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B0" w:rsidRPr="00FA7C78" w:rsidRDefault="00C673D4" w:rsidP="007367B0">
      <w:pPr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Приложение 7</w:t>
      </w:r>
    </w:p>
    <w:p w:rsidR="007367B0" w:rsidRPr="00FA7C78" w:rsidRDefault="007367B0" w:rsidP="007367B0">
      <w:pPr>
        <w:rPr>
          <w:sz w:val="22"/>
          <w:szCs w:val="22"/>
          <w:lang w:eastAsia="zh-CN"/>
        </w:rPr>
      </w:pPr>
      <w:r w:rsidRPr="00FA7C7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к</w:t>
      </w:r>
      <w:r w:rsidR="002302AC">
        <w:rPr>
          <w:sz w:val="22"/>
          <w:szCs w:val="22"/>
          <w:lang w:eastAsia="zh-CN"/>
        </w:rPr>
        <w:t xml:space="preserve"> приказу № О-458 от 04.09.2024</w:t>
      </w:r>
    </w:p>
    <w:p w:rsidR="007367B0" w:rsidRPr="00FA7C78" w:rsidRDefault="007367B0" w:rsidP="007367B0">
      <w:pPr>
        <w:jc w:val="center"/>
        <w:rPr>
          <w:b/>
          <w:sz w:val="22"/>
          <w:szCs w:val="22"/>
          <w:lang w:eastAsia="zh-CN"/>
        </w:rPr>
      </w:pPr>
      <w:r w:rsidRPr="00FA7C78">
        <w:rPr>
          <w:b/>
          <w:sz w:val="22"/>
          <w:szCs w:val="22"/>
          <w:lang w:eastAsia="zh-CN"/>
        </w:rPr>
        <w:t xml:space="preserve">График проведения школьного этапа всероссийской олимпиады школьников </w:t>
      </w:r>
    </w:p>
    <w:p w:rsidR="007367B0" w:rsidRPr="00FA7C78" w:rsidRDefault="007367B0" w:rsidP="007367B0">
      <w:pPr>
        <w:jc w:val="center"/>
        <w:rPr>
          <w:b/>
          <w:sz w:val="22"/>
          <w:szCs w:val="22"/>
          <w:lang w:eastAsia="zh-CN"/>
        </w:rPr>
      </w:pPr>
      <w:r w:rsidRPr="00FA7C78">
        <w:rPr>
          <w:b/>
          <w:sz w:val="22"/>
          <w:szCs w:val="22"/>
          <w:lang w:eastAsia="zh-CN"/>
        </w:rPr>
        <w:t xml:space="preserve">и региональных олимпиад школьников по национальным языкам </w:t>
      </w:r>
    </w:p>
    <w:p w:rsidR="007367B0" w:rsidRPr="00FA7C78" w:rsidRDefault="007367B0" w:rsidP="007367B0">
      <w:pPr>
        <w:jc w:val="center"/>
        <w:rPr>
          <w:b/>
          <w:sz w:val="22"/>
          <w:szCs w:val="22"/>
          <w:lang w:eastAsia="zh-CN"/>
        </w:rPr>
      </w:pPr>
      <w:r w:rsidRPr="00FA7C78">
        <w:rPr>
          <w:b/>
          <w:sz w:val="22"/>
          <w:szCs w:val="22"/>
          <w:lang w:eastAsia="zh-CN"/>
        </w:rPr>
        <w:t xml:space="preserve">и культуре родного края </w:t>
      </w:r>
    </w:p>
    <w:p w:rsidR="007367B0" w:rsidRPr="007367B0" w:rsidRDefault="002302AC" w:rsidP="007367B0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в 2024-2025</w:t>
      </w:r>
      <w:r w:rsidR="007B06D1">
        <w:rPr>
          <w:b/>
          <w:sz w:val="22"/>
          <w:szCs w:val="22"/>
          <w:lang w:eastAsia="zh-CN"/>
        </w:rPr>
        <w:t xml:space="preserve"> учебном году в МБОУ «СОШ №6</w:t>
      </w:r>
      <w:r w:rsidR="007367B0" w:rsidRPr="00FA7C78">
        <w:rPr>
          <w:b/>
          <w:sz w:val="22"/>
          <w:szCs w:val="22"/>
          <w:lang w:eastAsia="zh-CN"/>
        </w:rPr>
        <w:t>» г. Чебоксары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276"/>
        <w:gridCol w:w="1276"/>
        <w:gridCol w:w="1276"/>
        <w:gridCol w:w="1842"/>
      </w:tblGrid>
      <w:tr w:rsidR="007367B0" w:rsidRPr="00FA7C78" w:rsidTr="008D30E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both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Наименование</w:t>
            </w:r>
          </w:p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учебного предмета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 xml:space="preserve">Место </w:t>
            </w:r>
          </w:p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проведения (кабинет)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 xml:space="preserve">Время </w:t>
            </w:r>
          </w:p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проведения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FA7C78">
              <w:rPr>
                <w:b/>
                <w:sz w:val="20"/>
                <w:szCs w:val="20"/>
                <w:lang w:eastAsia="zh-CN"/>
              </w:rPr>
              <w:t>Ответственный учитель за проведение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 родного края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7-9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</w:t>
            </w:r>
          </w:p>
          <w:p w:rsidR="007B06D1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Поручикова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Э.Н.</w:t>
            </w:r>
          </w:p>
          <w:p w:rsidR="007B06D1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Назарова Е.Н.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Чувашский язык и литература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="007367B0"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227</w:t>
            </w:r>
          </w:p>
          <w:p w:rsidR="007B06D1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D1" w:rsidRDefault="007B06D1" w:rsidP="007B06D1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Поручикова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Э.Н.</w:t>
            </w:r>
          </w:p>
          <w:p w:rsidR="007367B0" w:rsidRPr="00FA7C78" w:rsidRDefault="007B06D1" w:rsidP="007B06D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Назарова Е.Н.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География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сентября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208</w:t>
            </w:r>
          </w:p>
          <w:p w:rsidR="007B06D1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Мурдускина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Э.Р.</w:t>
            </w:r>
          </w:p>
          <w:p w:rsidR="007B06D1" w:rsidRPr="00FA7C78" w:rsidRDefault="002302AC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Лаврова Т.А.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Немецкий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7367B0"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</w:t>
            </w:r>
            <w:r w:rsidR="002302AC">
              <w:rPr>
                <w:sz w:val="22"/>
                <w:szCs w:val="22"/>
                <w:lang w:eastAsia="zh-CN"/>
              </w:rPr>
              <w:t xml:space="preserve"> октября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Стасюк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Л.Н.</w:t>
            </w:r>
          </w:p>
          <w:p w:rsidR="007B06D1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Сармукова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Л.А.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Физическая культура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7367B0"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с/зал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Швед Л.В.</w:t>
            </w:r>
          </w:p>
          <w:p w:rsidR="007B06D1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Иголкин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А.А.</w:t>
            </w:r>
          </w:p>
          <w:p w:rsidR="007B06D1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Уланков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А.В.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 октября</w:t>
            </w:r>
            <w:r w:rsidR="007367B0" w:rsidRPr="00FA7C78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  <w:p w:rsidR="007B06D1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</w:t>
            </w:r>
          </w:p>
          <w:p w:rsidR="007B06D1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Лоткова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Т.С.</w:t>
            </w:r>
          </w:p>
          <w:p w:rsidR="007B06D1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Брызгалова К.Г.</w:t>
            </w:r>
          </w:p>
          <w:p w:rsidR="007B06D1" w:rsidRPr="00FA7C78" w:rsidRDefault="002302AC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Лаврова Т.А.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Литература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307</w:t>
            </w:r>
          </w:p>
          <w:p w:rsidR="007B06D1" w:rsidRDefault="007B06D1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301</w:t>
            </w:r>
          </w:p>
          <w:p w:rsidR="007B06D1" w:rsidRPr="00FA7C78" w:rsidRDefault="007B06D1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Васильева М.Г.</w:t>
            </w:r>
          </w:p>
          <w:p w:rsidR="007B06D1" w:rsidRDefault="007B06D1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Пыркова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Р.Г.</w:t>
            </w:r>
          </w:p>
          <w:p w:rsidR="007B06D1" w:rsidRPr="00FA7C78" w:rsidRDefault="002302AC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Миронова В.Н.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Экономика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B06D1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7367B0"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D1" w:rsidRDefault="007B06D1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  <w:p w:rsidR="007B06D1" w:rsidRDefault="002302AC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</w:t>
            </w:r>
          </w:p>
          <w:p w:rsidR="007367B0" w:rsidRPr="00FA7C78" w:rsidRDefault="007B06D1" w:rsidP="007B06D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06D1" w:rsidRDefault="007B06D1" w:rsidP="007B06D1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Лоткова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Т.С.</w:t>
            </w:r>
          </w:p>
          <w:p w:rsidR="007B06D1" w:rsidRDefault="007B06D1" w:rsidP="007B06D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Брызгалова К.Г.</w:t>
            </w:r>
          </w:p>
          <w:p w:rsidR="007367B0" w:rsidRPr="00FA7C78" w:rsidRDefault="002302AC" w:rsidP="007B06D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Лаврова Т.А.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2302AC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ОБЗР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</w:t>
            </w:r>
            <w:r w:rsidR="00443573">
              <w:rPr>
                <w:sz w:val="22"/>
                <w:szCs w:val="22"/>
                <w:lang w:eastAsia="zh-CN"/>
              </w:rPr>
              <w:t xml:space="preserve">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2302AC" w:rsidP="00321420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Кабинет ОБЗР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443573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443573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Швед Л.В.</w:t>
            </w:r>
          </w:p>
          <w:p w:rsidR="00443573" w:rsidRPr="00FA7C78" w:rsidRDefault="00443573" w:rsidP="008D30EA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Исачкин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О.А.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443573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Искусство (МХК)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443573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="007367B0"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2302AC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443573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2302AC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Андреева О</w:t>
            </w:r>
            <w:r w:rsidR="00443573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А.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  <w:p w:rsidR="00443573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313</w:t>
            </w:r>
          </w:p>
          <w:p w:rsidR="00443573" w:rsidRPr="00FA7C78" w:rsidRDefault="00087344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Лоткова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Т.С.</w:t>
            </w: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Брызгалова К.Г.</w:t>
            </w:r>
          </w:p>
          <w:p w:rsidR="00443573" w:rsidRPr="00FA7C78" w:rsidRDefault="002302AC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Лаврова Т.А.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Экология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7-11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208</w:t>
            </w:r>
          </w:p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2302AC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Громова О.М.</w:t>
            </w:r>
          </w:p>
          <w:p w:rsidR="002302AC" w:rsidRPr="00FA7C78" w:rsidRDefault="002302AC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Гаврилова Г.Н.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Английский </w:t>
            </w:r>
            <w:r w:rsidRPr="00FA7C78">
              <w:rPr>
                <w:sz w:val="22"/>
                <w:szCs w:val="22"/>
                <w:lang w:eastAsia="zh-CN"/>
              </w:rPr>
              <w:t xml:space="preserve"> язык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087344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218</w:t>
            </w:r>
          </w:p>
          <w:p w:rsidR="00443573" w:rsidRPr="00FA7C78" w:rsidRDefault="002302AC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Сармукова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Л.А.</w:t>
            </w:r>
          </w:p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Стасюк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Л.Н.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Право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  <w:r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312</w:t>
            </w:r>
          </w:p>
          <w:p w:rsidR="00443573" w:rsidRPr="00FA7C78" w:rsidRDefault="00087344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Лоткова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Т.С.</w:t>
            </w: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Брызгалова К.Г.</w:t>
            </w:r>
          </w:p>
          <w:p w:rsidR="00443573" w:rsidRPr="00FA7C78" w:rsidRDefault="00087344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Лаврова Т.А.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Русский язык</w:t>
            </w:r>
            <w:r w:rsidRPr="00FA7C78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087344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307</w:t>
            </w:r>
          </w:p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301</w:t>
            </w:r>
          </w:p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Васильева М.Г.</w:t>
            </w: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Пыркова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Р.Г.</w:t>
            </w:r>
          </w:p>
          <w:p w:rsidR="00443573" w:rsidRPr="00FA7C78" w:rsidRDefault="00087344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Миронова В.Н.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Технология (технический труд)</w:t>
            </w: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Технология (обслуживающий труд)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6-11</w:t>
            </w:r>
          </w:p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5915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114</w:t>
            </w:r>
          </w:p>
          <w:p w:rsidR="00443573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</w:t>
            </w:r>
            <w:r w:rsidR="00443573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Григорьева Т.В.</w:t>
            </w:r>
          </w:p>
          <w:p w:rsidR="002E5915" w:rsidRDefault="002E5915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Карасев В.А.</w:t>
            </w: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</w:p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</w:p>
        </w:tc>
      </w:tr>
      <w:tr w:rsidR="007367B0" w:rsidRPr="00FA7C78" w:rsidTr="008D30EA">
        <w:tc>
          <w:tcPr>
            <w:tcW w:w="963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lastRenderedPageBreak/>
              <w:t>На платформе ОЦ «СИРИУС»</w:t>
            </w:r>
          </w:p>
        </w:tc>
      </w:tr>
      <w:tr w:rsidR="007367B0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7367B0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Физика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7-11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367B0" w:rsidRPr="00FA7C78" w:rsidRDefault="002E5915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443573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443573" w:rsidRPr="00FA7C78" w:rsidRDefault="00443573" w:rsidP="008D30EA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Pr="00FA7C78" w:rsidRDefault="007367B0" w:rsidP="008D30EA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67B0" w:rsidRDefault="00443573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Тимофеева Н.И.</w:t>
            </w:r>
          </w:p>
          <w:p w:rsidR="00443573" w:rsidRPr="00FA7C78" w:rsidRDefault="00443573" w:rsidP="008D30EA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Михайлова Н.А.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Химия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Гаврилова Г.Н.</w:t>
            </w:r>
          </w:p>
          <w:p w:rsidR="002E5915" w:rsidRPr="00FA7C78" w:rsidRDefault="002E5915" w:rsidP="002E5915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Громова О.М.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Астрономия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 w:rsidRPr="00FA7C78">
              <w:rPr>
                <w:sz w:val="22"/>
                <w:szCs w:val="22"/>
                <w:lang w:eastAsia="zh-CN"/>
              </w:rPr>
              <w:t>5-11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Pr="00FA7C78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 сентября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Тимофеева Н.И.</w:t>
            </w:r>
          </w:p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Михайлова Н.А.</w:t>
            </w:r>
          </w:p>
        </w:tc>
      </w:tr>
      <w:tr w:rsidR="00443573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Биология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5915" w:rsidRDefault="002E5915" w:rsidP="002E5915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5-6</w:t>
            </w:r>
          </w:p>
          <w:p w:rsidR="002E5915" w:rsidRPr="00FA7C78" w:rsidRDefault="002E5915" w:rsidP="002E5915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3573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</w:t>
            </w:r>
            <w:r w:rsidR="00443573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  <w:p w:rsidR="002E5915" w:rsidRPr="00FA7C78" w:rsidRDefault="002E5915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443573" w:rsidRPr="00FA7C78" w:rsidRDefault="00443573" w:rsidP="00443573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Pr="00FA7C78" w:rsidRDefault="00443573" w:rsidP="00443573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3573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Гаврилова Г.Н.</w:t>
            </w:r>
          </w:p>
          <w:p w:rsidR="00443573" w:rsidRPr="00FA7C78" w:rsidRDefault="00443573" w:rsidP="0044357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Громова О.М.</w:t>
            </w:r>
          </w:p>
        </w:tc>
      </w:tr>
      <w:tr w:rsidR="003B403E" w:rsidRPr="00FA7C78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Математика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  <w:p w:rsidR="002E5915" w:rsidRPr="00FA7C78" w:rsidRDefault="002E5915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4-6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03E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2E5915">
              <w:rPr>
                <w:sz w:val="22"/>
                <w:szCs w:val="22"/>
                <w:lang w:eastAsia="zh-CN"/>
              </w:rPr>
              <w:t>5</w:t>
            </w:r>
            <w:r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  <w:p w:rsidR="002E5915" w:rsidRPr="00FA7C78" w:rsidRDefault="002E5915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3B403E" w:rsidRPr="00FA7C78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Default="003B403E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Сафронова И.Г.</w:t>
            </w:r>
          </w:p>
          <w:p w:rsidR="003B403E" w:rsidRDefault="003B403E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Иванова Л.М.</w:t>
            </w:r>
          </w:p>
          <w:p w:rsidR="003B403E" w:rsidRPr="00FA7C78" w:rsidRDefault="002E5915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Шумакова Л.В.</w:t>
            </w:r>
          </w:p>
        </w:tc>
      </w:tr>
      <w:tr w:rsidR="003B403E" w:rsidRPr="00AE3F20" w:rsidTr="008D30EA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numPr>
                <w:ilvl w:val="0"/>
                <w:numId w:val="1"/>
              </w:numPr>
              <w:ind w:left="87" w:firstLine="0"/>
              <w:contextualSpacing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Информатика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Pr="00FA7C78">
              <w:rPr>
                <w:sz w:val="22"/>
                <w:szCs w:val="22"/>
                <w:lang w:eastAsia="zh-CN"/>
              </w:rPr>
              <w:t>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B403E" w:rsidRPr="00FA7C78" w:rsidRDefault="002E5915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</w:t>
            </w:r>
            <w:r w:rsidR="003B403E" w:rsidRPr="00FA7C78">
              <w:rPr>
                <w:sz w:val="22"/>
                <w:szCs w:val="22"/>
                <w:lang w:eastAsia="zh-CN"/>
              </w:rPr>
              <w:t xml:space="preserve"> октября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  <w:p w:rsidR="003B403E" w:rsidRPr="00FA7C78" w:rsidRDefault="003B403E" w:rsidP="003B40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Pr="00FA7C78" w:rsidRDefault="003B403E" w:rsidP="003B403E">
            <w:pPr>
              <w:jc w:val="center"/>
            </w:pPr>
            <w:r w:rsidRPr="00FA7C78">
              <w:rPr>
                <w:sz w:val="22"/>
                <w:szCs w:val="22"/>
                <w:lang w:eastAsia="zh-CN"/>
              </w:rPr>
              <w:t>14.30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403E" w:rsidRDefault="003B403E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Михайлова Н.А.</w:t>
            </w:r>
          </w:p>
          <w:p w:rsidR="002E5915" w:rsidRDefault="002E5915" w:rsidP="003B403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Шевелева А.С.</w:t>
            </w:r>
            <w:bookmarkStart w:id="0" w:name="_GoBack"/>
            <w:bookmarkEnd w:id="0"/>
          </w:p>
          <w:p w:rsidR="003B403E" w:rsidRPr="00FA7C78" w:rsidRDefault="003B403E" w:rsidP="003B403E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4B43CB" w:rsidRDefault="004B43CB"/>
    <w:sectPr w:rsidR="004B43CB" w:rsidSect="007367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43FB"/>
    <w:multiLevelType w:val="hybridMultilevel"/>
    <w:tmpl w:val="6EBA39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78"/>
    <w:rsid w:val="00087344"/>
    <w:rsid w:val="002302AC"/>
    <w:rsid w:val="002E5915"/>
    <w:rsid w:val="00321420"/>
    <w:rsid w:val="003B403E"/>
    <w:rsid w:val="00443573"/>
    <w:rsid w:val="004B43CB"/>
    <w:rsid w:val="00605660"/>
    <w:rsid w:val="007367B0"/>
    <w:rsid w:val="007B06D1"/>
    <w:rsid w:val="008D7B57"/>
    <w:rsid w:val="008E6E08"/>
    <w:rsid w:val="00C673D4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38B"/>
  <w15:chartTrackingRefBased/>
  <w15:docId w15:val="{FBE6AE14-E356-4CF4-BFB5-4C8A0F2F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sosh33-zam</dc:creator>
  <cp:keywords/>
  <dc:description/>
  <cp:lastModifiedBy>user</cp:lastModifiedBy>
  <cp:revision>2</cp:revision>
  <cp:lastPrinted>2024-09-23T14:05:00Z</cp:lastPrinted>
  <dcterms:created xsi:type="dcterms:W3CDTF">2024-09-23T14:13:00Z</dcterms:created>
  <dcterms:modified xsi:type="dcterms:W3CDTF">2024-09-23T14:13:00Z</dcterms:modified>
</cp:coreProperties>
</file>