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63C" w:rsidRPr="00952C16" w:rsidRDefault="00952C16" w:rsidP="00952C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79286698"/>
      <w:r w:rsidRPr="00952C16">
        <w:rPr>
          <w:rFonts w:ascii="Times New Roman" w:hAnsi="Times New Roman" w:cs="Times New Roman"/>
          <w:sz w:val="24"/>
          <w:szCs w:val="24"/>
        </w:rPr>
        <w:t xml:space="preserve">Приложение 2 к приказу </w:t>
      </w:r>
    </w:p>
    <w:p w:rsidR="00952C16" w:rsidRPr="00952C16" w:rsidRDefault="00952C16" w:rsidP="00952C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52C16">
        <w:rPr>
          <w:rFonts w:ascii="Times New Roman" w:hAnsi="Times New Roman" w:cs="Times New Roman"/>
          <w:sz w:val="24"/>
          <w:szCs w:val="24"/>
        </w:rPr>
        <w:t>О-№426 от 02.09.2024</w:t>
      </w:r>
    </w:p>
    <w:bookmarkEnd w:id="0"/>
    <w:p w:rsidR="007E4FD7" w:rsidRPr="00B71F7D" w:rsidRDefault="0072163C" w:rsidP="007E4FD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Спортивный зал здания</w:t>
      </w:r>
      <w:r>
        <w:rPr>
          <w:rFonts w:ascii="Times New Roman" w:hAnsi="Times New Roman" w:cs="Times New Roman"/>
          <w:sz w:val="44"/>
          <w:szCs w:val="44"/>
        </w:rPr>
        <w:t xml:space="preserve"> пристроя </w:t>
      </w:r>
      <w:r>
        <w:rPr>
          <w:rFonts w:ascii="Times New Roman" w:hAnsi="Times New Roman" w:cs="Times New Roman"/>
          <w:sz w:val="44"/>
          <w:szCs w:val="44"/>
        </w:rPr>
        <w:t xml:space="preserve"> школы</w:t>
      </w:r>
    </w:p>
    <w:tbl>
      <w:tblPr>
        <w:tblStyle w:val="a3"/>
        <w:tblW w:w="4504" w:type="pct"/>
        <w:jc w:val="center"/>
        <w:tblLook w:val="04A0" w:firstRow="1" w:lastRow="0" w:firstColumn="1" w:lastColumn="0" w:noHBand="0" w:noVBand="1"/>
      </w:tblPr>
      <w:tblGrid>
        <w:gridCol w:w="1139"/>
        <w:gridCol w:w="2404"/>
        <w:gridCol w:w="1838"/>
        <w:gridCol w:w="2121"/>
        <w:gridCol w:w="2121"/>
        <w:gridCol w:w="2279"/>
        <w:gridCol w:w="1960"/>
      </w:tblGrid>
      <w:tr w:rsidR="0060104C" w:rsidRPr="00B71F7D" w:rsidTr="0072163C">
        <w:trPr>
          <w:trHeight w:val="1279"/>
          <w:jc w:val="center"/>
        </w:trPr>
        <w:tc>
          <w:tcPr>
            <w:tcW w:w="411" w:type="pct"/>
          </w:tcPr>
          <w:p w:rsidR="0060104C" w:rsidRPr="00B71F7D" w:rsidRDefault="0060104C" w:rsidP="007F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  <w:p w:rsidR="0060104C" w:rsidRPr="00B71F7D" w:rsidRDefault="0060104C" w:rsidP="007F3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60104C" w:rsidRPr="00B71F7D" w:rsidRDefault="0072163C" w:rsidP="00D0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>Уроки</w:t>
            </w:r>
          </w:p>
        </w:tc>
        <w:tc>
          <w:tcPr>
            <w:tcW w:w="663" w:type="pct"/>
          </w:tcPr>
          <w:p w:rsidR="0060104C" w:rsidRPr="00B71F7D" w:rsidRDefault="0072163C" w:rsidP="007F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>Уроки</w:t>
            </w:r>
          </w:p>
        </w:tc>
        <w:tc>
          <w:tcPr>
            <w:tcW w:w="765" w:type="pct"/>
          </w:tcPr>
          <w:p w:rsidR="0060104C" w:rsidRPr="00B71F7D" w:rsidRDefault="0060104C" w:rsidP="0024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26157E" w:rsidRPr="00B71F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0- 18.00</w:t>
            </w:r>
          </w:p>
          <w:p w:rsidR="0072163C" w:rsidRPr="0057188E" w:rsidRDefault="0072163C" w:rsidP="0072163C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 xml:space="preserve">Секция «Футбол» </w:t>
            </w:r>
          </w:p>
          <w:p w:rsidR="0072163C" w:rsidRPr="0057188E" w:rsidRDefault="00570EE0" w:rsidP="0072163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ИП </w:t>
            </w:r>
            <w:r w:rsidR="0072163C" w:rsidRPr="0057188E">
              <w:rPr>
                <w:rFonts w:ascii="Times New Roman" w:hAnsi="Times New Roman" w:cs="Times New Roman"/>
                <w:b/>
                <w:bCs/>
              </w:rPr>
              <w:t xml:space="preserve">Иванов А. А. </w:t>
            </w:r>
          </w:p>
          <w:p w:rsidR="0060104C" w:rsidRDefault="0072163C" w:rsidP="006F0896">
            <w:pPr>
              <w:rPr>
                <w:rFonts w:ascii="Times New Roman" w:hAnsi="Times New Roman" w:cs="Times New Roman"/>
              </w:rPr>
            </w:pPr>
            <w:r w:rsidRPr="0057188E">
              <w:rPr>
                <w:rFonts w:ascii="Times New Roman" w:hAnsi="Times New Roman" w:cs="Times New Roman"/>
              </w:rPr>
              <w:t>«Мечта»</w:t>
            </w:r>
          </w:p>
          <w:p w:rsidR="0072163C" w:rsidRPr="0072163C" w:rsidRDefault="0072163C" w:rsidP="006F0896">
            <w:pPr>
              <w:rPr>
                <w:rFonts w:ascii="Times New Roman" w:hAnsi="Times New Roman" w:cs="Times New Roman"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Договор аренды</w:t>
            </w:r>
          </w:p>
        </w:tc>
        <w:tc>
          <w:tcPr>
            <w:tcW w:w="765" w:type="pct"/>
          </w:tcPr>
          <w:p w:rsidR="0060104C" w:rsidRPr="00B71F7D" w:rsidRDefault="0060104C" w:rsidP="00242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17.00-</w:t>
            </w:r>
            <w:r w:rsidR="00D9205D" w:rsidRPr="00B71F7D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163C" w:rsidRPr="0057188E" w:rsidRDefault="0072163C" w:rsidP="0072163C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>Секция «Бокс»</w:t>
            </w:r>
          </w:p>
          <w:p w:rsidR="0072163C" w:rsidRDefault="0072163C" w:rsidP="0072163C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>Иголкин А. А.</w:t>
            </w:r>
          </w:p>
          <w:p w:rsidR="007011E8" w:rsidRPr="00952C16" w:rsidRDefault="007011E8" w:rsidP="0072163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52C16">
              <w:rPr>
                <w:rFonts w:ascii="Times New Roman" w:hAnsi="Times New Roman" w:cs="Times New Roman"/>
                <w:b/>
                <w:bCs/>
                <w:i/>
                <w:iCs/>
              </w:rPr>
              <w:t>МЗ</w:t>
            </w:r>
          </w:p>
          <w:p w:rsidR="0072163C" w:rsidRPr="0057188E" w:rsidRDefault="0072163C" w:rsidP="0072163C">
            <w:pPr>
              <w:rPr>
                <w:rFonts w:ascii="Times New Roman" w:hAnsi="Times New Roman" w:cs="Times New Roman"/>
                <w:i/>
                <w:iCs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Договор безвозмездного пользования</w:t>
            </w:r>
          </w:p>
          <w:p w:rsidR="0060104C" w:rsidRPr="0072163C" w:rsidRDefault="0072163C" w:rsidP="006F0896">
            <w:pPr>
              <w:rPr>
                <w:rFonts w:ascii="Times New Roman" w:hAnsi="Times New Roman" w:cs="Times New Roman"/>
                <w:i/>
                <w:iCs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ОО «Федерация бокса ЧР»</w:t>
            </w:r>
          </w:p>
        </w:tc>
        <w:tc>
          <w:tcPr>
            <w:tcW w:w="822" w:type="pct"/>
          </w:tcPr>
          <w:p w:rsidR="0060104C" w:rsidRPr="007011E8" w:rsidRDefault="0060104C" w:rsidP="007F3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E8">
              <w:rPr>
                <w:rFonts w:ascii="Times New Roman" w:hAnsi="Times New Roman" w:cs="Times New Roman"/>
                <w:sz w:val="24"/>
                <w:szCs w:val="24"/>
              </w:rPr>
              <w:t>18.10-20.10</w:t>
            </w:r>
          </w:p>
          <w:p w:rsidR="007011E8" w:rsidRPr="0057188E" w:rsidRDefault="007011E8" w:rsidP="007011E8">
            <w:pPr>
              <w:rPr>
                <w:rFonts w:ascii="Times New Roman" w:hAnsi="Times New Roman" w:cs="Times New Roman"/>
                <w:i/>
                <w:i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>ЧРОО ДЮСК «</w:t>
            </w:r>
            <w:proofErr w:type="spellStart"/>
            <w:r w:rsidRPr="0057188E">
              <w:rPr>
                <w:rFonts w:ascii="Times New Roman" w:hAnsi="Times New Roman" w:cs="Times New Roman"/>
                <w:b/>
                <w:bCs/>
              </w:rPr>
              <w:t>Такуан</w:t>
            </w:r>
            <w:proofErr w:type="spellEnd"/>
            <w:r w:rsidRPr="0057188E">
              <w:rPr>
                <w:rFonts w:ascii="Times New Roman" w:hAnsi="Times New Roman" w:cs="Times New Roman"/>
                <w:b/>
                <w:bCs/>
              </w:rPr>
              <w:t>»</w:t>
            </w:r>
            <w:r w:rsidRPr="0057188E">
              <w:rPr>
                <w:rFonts w:ascii="Times New Roman" w:hAnsi="Times New Roman" w:cs="Times New Roman"/>
              </w:rPr>
              <w:t xml:space="preserve"> </w:t>
            </w:r>
            <w:r w:rsidRPr="0057188E">
              <w:rPr>
                <w:rFonts w:ascii="Times New Roman" w:hAnsi="Times New Roman" w:cs="Times New Roman"/>
                <w:i/>
                <w:iCs/>
              </w:rPr>
              <w:t>(художественная гимнастика)</w:t>
            </w:r>
          </w:p>
          <w:p w:rsidR="007011E8" w:rsidRPr="0057188E" w:rsidRDefault="007011E8" w:rsidP="007011E8">
            <w:pPr>
              <w:rPr>
                <w:rFonts w:ascii="Times New Roman" w:hAnsi="Times New Roman" w:cs="Times New Roman"/>
                <w:i/>
                <w:iCs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Ашманова Н.Н.</w:t>
            </w:r>
          </w:p>
          <w:p w:rsidR="007011E8" w:rsidRPr="0057188E" w:rsidRDefault="007011E8" w:rsidP="007011E8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 xml:space="preserve">Секция «Каратэ» </w:t>
            </w:r>
          </w:p>
          <w:p w:rsidR="007011E8" w:rsidRPr="0057188E" w:rsidRDefault="007011E8" w:rsidP="007011E8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>Даниленко Г. Г.</w:t>
            </w:r>
          </w:p>
          <w:p w:rsidR="007011E8" w:rsidRPr="0057188E" w:rsidRDefault="007011E8" w:rsidP="007011E8">
            <w:pPr>
              <w:rPr>
                <w:rFonts w:ascii="Times New Roman" w:hAnsi="Times New Roman" w:cs="Times New Roman"/>
                <w:i/>
                <w:iCs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Договор аренды</w:t>
            </w:r>
          </w:p>
          <w:p w:rsidR="003D67ED" w:rsidRPr="002B493D" w:rsidRDefault="007011E8" w:rsidP="00701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(Большой зал)</w:t>
            </w:r>
          </w:p>
        </w:tc>
        <w:tc>
          <w:tcPr>
            <w:tcW w:w="707" w:type="pct"/>
          </w:tcPr>
          <w:p w:rsidR="0060104C" w:rsidRPr="00B71F7D" w:rsidRDefault="0060104C" w:rsidP="00D05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4C" w:rsidRPr="00B71F7D" w:rsidTr="007011E8">
        <w:trPr>
          <w:trHeight w:val="2361"/>
          <w:jc w:val="center"/>
        </w:trPr>
        <w:tc>
          <w:tcPr>
            <w:tcW w:w="411" w:type="pct"/>
          </w:tcPr>
          <w:p w:rsidR="0060104C" w:rsidRPr="00B71F7D" w:rsidRDefault="0060104C" w:rsidP="00DC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60104C" w:rsidRPr="00B71F7D" w:rsidRDefault="0060104C" w:rsidP="00DC7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60104C" w:rsidRPr="00B71F7D" w:rsidRDefault="0072163C" w:rsidP="00DC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>Уроки</w:t>
            </w:r>
          </w:p>
        </w:tc>
        <w:tc>
          <w:tcPr>
            <w:tcW w:w="663" w:type="pct"/>
          </w:tcPr>
          <w:p w:rsidR="0060104C" w:rsidRPr="00B71F7D" w:rsidRDefault="0060104C" w:rsidP="00DC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3D67ED" w:rsidRPr="00B71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0-17.10</w:t>
            </w:r>
          </w:p>
          <w:p w:rsidR="00570EE0" w:rsidRPr="00570EE0" w:rsidRDefault="00570EE0" w:rsidP="00570E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Секция «Волейбол» </w:t>
            </w:r>
          </w:p>
          <w:p w:rsidR="00570EE0" w:rsidRPr="0072163C" w:rsidRDefault="00570EE0" w:rsidP="0057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Уланков</w:t>
            </w:r>
            <w:proofErr w:type="spellEnd"/>
            <w:r w:rsidRPr="00B71F7D">
              <w:rPr>
                <w:rFonts w:ascii="Times New Roman" w:hAnsi="Times New Roman" w:cs="Times New Roman"/>
                <w:sz w:val="24"/>
                <w:szCs w:val="24"/>
              </w:rPr>
              <w:t xml:space="preserve"> В. И. </w:t>
            </w:r>
            <w:r w:rsidRPr="0057188E">
              <w:rPr>
                <w:rFonts w:ascii="Times New Roman" w:hAnsi="Times New Roman" w:cs="Times New Roman"/>
                <w:i/>
                <w:iCs/>
              </w:rPr>
              <w:t>ШСК «Факел»</w:t>
            </w:r>
          </w:p>
          <w:p w:rsidR="0072163C" w:rsidRPr="00B71F7D" w:rsidRDefault="0072163C" w:rsidP="00570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</w:tcPr>
          <w:p w:rsidR="00D9205D" w:rsidRPr="00B71F7D" w:rsidRDefault="00D9205D" w:rsidP="00D9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17.30- 19.30</w:t>
            </w:r>
          </w:p>
          <w:p w:rsidR="007011E8" w:rsidRPr="0057188E" w:rsidRDefault="007011E8" w:rsidP="007011E8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 xml:space="preserve">Секция «Футбол» </w:t>
            </w:r>
          </w:p>
          <w:p w:rsidR="007011E8" w:rsidRPr="0057188E" w:rsidRDefault="00570EE0" w:rsidP="007011E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ИП </w:t>
            </w:r>
            <w:r w:rsidR="007011E8" w:rsidRPr="0057188E">
              <w:rPr>
                <w:rFonts w:ascii="Times New Roman" w:hAnsi="Times New Roman" w:cs="Times New Roman"/>
                <w:b/>
                <w:bCs/>
              </w:rPr>
              <w:t xml:space="preserve">Иванов А. А. </w:t>
            </w:r>
          </w:p>
          <w:p w:rsidR="007011E8" w:rsidRDefault="007011E8" w:rsidP="007011E8">
            <w:pPr>
              <w:rPr>
                <w:rFonts w:ascii="Times New Roman" w:hAnsi="Times New Roman" w:cs="Times New Roman"/>
              </w:rPr>
            </w:pPr>
            <w:r w:rsidRPr="0057188E">
              <w:rPr>
                <w:rFonts w:ascii="Times New Roman" w:hAnsi="Times New Roman" w:cs="Times New Roman"/>
              </w:rPr>
              <w:t>«Мечта»</w:t>
            </w:r>
          </w:p>
          <w:p w:rsidR="0060104C" w:rsidRPr="00B71F7D" w:rsidRDefault="007011E8" w:rsidP="0070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Договор аренды</w:t>
            </w:r>
          </w:p>
        </w:tc>
        <w:tc>
          <w:tcPr>
            <w:tcW w:w="765" w:type="pct"/>
          </w:tcPr>
          <w:p w:rsidR="00D9205D" w:rsidRPr="00B71F7D" w:rsidRDefault="00D9205D" w:rsidP="00D9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:rsidR="007011E8" w:rsidRPr="0057188E" w:rsidRDefault="007011E8" w:rsidP="007011E8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>Секция «Бокс»</w:t>
            </w:r>
          </w:p>
          <w:p w:rsidR="007011E8" w:rsidRDefault="007011E8" w:rsidP="007011E8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>Иголкин А. А.</w:t>
            </w:r>
          </w:p>
          <w:p w:rsidR="007011E8" w:rsidRPr="007011E8" w:rsidRDefault="007011E8" w:rsidP="007011E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011E8">
              <w:rPr>
                <w:rFonts w:ascii="Times New Roman" w:hAnsi="Times New Roman" w:cs="Times New Roman"/>
                <w:b/>
                <w:bCs/>
                <w:i/>
                <w:iCs/>
              </w:rPr>
              <w:t>МЗ</w:t>
            </w:r>
          </w:p>
          <w:p w:rsidR="007011E8" w:rsidRPr="0057188E" w:rsidRDefault="007011E8" w:rsidP="007011E8">
            <w:pPr>
              <w:rPr>
                <w:rFonts w:ascii="Times New Roman" w:hAnsi="Times New Roman" w:cs="Times New Roman"/>
                <w:i/>
                <w:iCs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Договор безвозмездного пользования</w:t>
            </w:r>
          </w:p>
          <w:p w:rsidR="0060104C" w:rsidRPr="00B71F7D" w:rsidRDefault="007011E8" w:rsidP="0070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ОО «Федерация бокса ЧР»</w:t>
            </w:r>
          </w:p>
        </w:tc>
        <w:tc>
          <w:tcPr>
            <w:tcW w:w="822" w:type="pct"/>
          </w:tcPr>
          <w:p w:rsidR="0060104C" w:rsidRPr="007011E8" w:rsidRDefault="0060104C" w:rsidP="00DC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E8">
              <w:rPr>
                <w:rFonts w:ascii="Times New Roman" w:hAnsi="Times New Roman" w:cs="Times New Roman"/>
                <w:sz w:val="24"/>
                <w:szCs w:val="24"/>
              </w:rPr>
              <w:t xml:space="preserve">19.30- 20.30 </w:t>
            </w:r>
          </w:p>
          <w:p w:rsidR="0060104C" w:rsidRPr="007011E8" w:rsidRDefault="007011E8" w:rsidP="00DC7D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«</w:t>
            </w:r>
            <w:r w:rsidR="0060104C" w:rsidRPr="00701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Волейбол</w:t>
            </w:r>
            <w:r w:rsidRPr="00701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0104C" w:rsidRPr="007011E8" w:rsidRDefault="0060104C" w:rsidP="00DC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E8">
              <w:rPr>
                <w:rFonts w:ascii="Times New Roman" w:hAnsi="Times New Roman" w:cs="Times New Roman"/>
                <w:sz w:val="24"/>
                <w:szCs w:val="24"/>
              </w:rPr>
              <w:t>Матижев</w:t>
            </w:r>
            <w:proofErr w:type="spellEnd"/>
            <w:r w:rsidRPr="007011E8">
              <w:rPr>
                <w:rFonts w:ascii="Times New Roman" w:hAnsi="Times New Roman" w:cs="Times New Roman"/>
                <w:sz w:val="24"/>
                <w:szCs w:val="24"/>
              </w:rPr>
              <w:t xml:space="preserve"> В.Г</w:t>
            </w:r>
          </w:p>
          <w:p w:rsidR="0060104C" w:rsidRPr="002B493D" w:rsidRDefault="0060104C" w:rsidP="00701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</w:tcPr>
          <w:p w:rsidR="0060104C" w:rsidRPr="00B71F7D" w:rsidRDefault="00D9205D" w:rsidP="00DC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="0060104C" w:rsidRPr="00B71F7D">
              <w:rPr>
                <w:rFonts w:ascii="Times New Roman" w:hAnsi="Times New Roman" w:cs="Times New Roman"/>
                <w:sz w:val="24"/>
                <w:szCs w:val="24"/>
              </w:rPr>
              <w:t>- 21.</w:t>
            </w: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104C" w:rsidRPr="00B71F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1E8" w:rsidRDefault="007011E8" w:rsidP="007011E8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>Иголкин А. А.</w:t>
            </w:r>
          </w:p>
          <w:p w:rsidR="007011E8" w:rsidRPr="0057188E" w:rsidRDefault="007011E8" w:rsidP="007011E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МЗ</w:t>
            </w:r>
          </w:p>
          <w:p w:rsidR="007011E8" w:rsidRPr="0057188E" w:rsidRDefault="007011E8" w:rsidP="007011E8">
            <w:pPr>
              <w:rPr>
                <w:rFonts w:ascii="Times New Roman" w:hAnsi="Times New Roman" w:cs="Times New Roman"/>
                <w:i/>
                <w:iCs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Договор безвозмездного пользования</w:t>
            </w:r>
          </w:p>
          <w:p w:rsidR="0060104C" w:rsidRPr="00B71F7D" w:rsidRDefault="007011E8" w:rsidP="0070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ОО «Федерация бокса ЧР»</w:t>
            </w:r>
          </w:p>
        </w:tc>
      </w:tr>
      <w:tr w:rsidR="0060104C" w:rsidRPr="00B71F7D" w:rsidTr="006F0896">
        <w:trPr>
          <w:jc w:val="center"/>
        </w:trPr>
        <w:tc>
          <w:tcPr>
            <w:tcW w:w="411" w:type="pct"/>
          </w:tcPr>
          <w:p w:rsidR="0060104C" w:rsidRPr="00B71F7D" w:rsidRDefault="0060104C" w:rsidP="00DC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60104C" w:rsidRPr="00B71F7D" w:rsidRDefault="0060104C" w:rsidP="00DC7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4C" w:rsidRPr="00B71F7D" w:rsidRDefault="0060104C" w:rsidP="00DC7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60104C" w:rsidRPr="00B71F7D" w:rsidRDefault="0072163C" w:rsidP="00DC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>Уроки</w:t>
            </w:r>
          </w:p>
        </w:tc>
        <w:tc>
          <w:tcPr>
            <w:tcW w:w="663" w:type="pct"/>
          </w:tcPr>
          <w:p w:rsidR="0072163C" w:rsidRDefault="0072163C" w:rsidP="0015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5258F" w:rsidRPr="00570EE0" w:rsidRDefault="0015258F" w:rsidP="00152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Секция «Футбол» </w:t>
            </w:r>
          </w:p>
          <w:p w:rsidR="0072163C" w:rsidRDefault="0015258F" w:rsidP="0072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Борисов В.Э.</w:t>
            </w:r>
          </w:p>
          <w:p w:rsidR="0072163C" w:rsidRPr="0072163C" w:rsidRDefault="0072163C" w:rsidP="0072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ШСК «Факел»</w:t>
            </w:r>
          </w:p>
          <w:p w:rsidR="0060104C" w:rsidRPr="00B71F7D" w:rsidRDefault="0060104C" w:rsidP="0072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</w:tcPr>
          <w:p w:rsidR="0060104C" w:rsidRPr="00B71F7D" w:rsidRDefault="0060104C" w:rsidP="00DC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26157E" w:rsidRPr="00B71F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0- 18.00</w:t>
            </w:r>
          </w:p>
          <w:p w:rsidR="007011E8" w:rsidRPr="0057188E" w:rsidRDefault="00570EE0" w:rsidP="007011E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ИП </w:t>
            </w:r>
            <w:r w:rsidR="007011E8" w:rsidRPr="0057188E">
              <w:rPr>
                <w:rFonts w:ascii="Times New Roman" w:hAnsi="Times New Roman" w:cs="Times New Roman"/>
                <w:b/>
                <w:bCs/>
              </w:rPr>
              <w:t xml:space="preserve">Секция «Футбол» </w:t>
            </w:r>
          </w:p>
          <w:p w:rsidR="007011E8" w:rsidRPr="0057188E" w:rsidRDefault="007011E8" w:rsidP="007011E8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 xml:space="preserve">Иванов А. А. </w:t>
            </w:r>
          </w:p>
          <w:p w:rsidR="007011E8" w:rsidRDefault="007011E8" w:rsidP="007011E8">
            <w:pPr>
              <w:rPr>
                <w:rFonts w:ascii="Times New Roman" w:hAnsi="Times New Roman" w:cs="Times New Roman"/>
              </w:rPr>
            </w:pPr>
            <w:r w:rsidRPr="0057188E">
              <w:rPr>
                <w:rFonts w:ascii="Times New Roman" w:hAnsi="Times New Roman" w:cs="Times New Roman"/>
              </w:rPr>
              <w:t>«Мечта»</w:t>
            </w:r>
          </w:p>
          <w:p w:rsidR="0060104C" w:rsidRPr="00B71F7D" w:rsidRDefault="007011E8" w:rsidP="0070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Договор аренды</w:t>
            </w:r>
          </w:p>
        </w:tc>
        <w:tc>
          <w:tcPr>
            <w:tcW w:w="765" w:type="pct"/>
          </w:tcPr>
          <w:p w:rsidR="0060104C" w:rsidRPr="00B71F7D" w:rsidRDefault="0060104C" w:rsidP="00DC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17.00-</w:t>
            </w:r>
            <w:r w:rsidR="00D9205D" w:rsidRPr="00B71F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205D" w:rsidRPr="00B71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1E8" w:rsidRPr="0057188E" w:rsidRDefault="007011E8" w:rsidP="007011E8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>Секция «Бокс»</w:t>
            </w:r>
          </w:p>
          <w:p w:rsidR="007011E8" w:rsidRDefault="007011E8" w:rsidP="007011E8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>Иголкин А. А.</w:t>
            </w:r>
          </w:p>
          <w:p w:rsidR="007011E8" w:rsidRPr="007011E8" w:rsidRDefault="007011E8" w:rsidP="007011E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011E8">
              <w:rPr>
                <w:rFonts w:ascii="Times New Roman" w:hAnsi="Times New Roman" w:cs="Times New Roman"/>
                <w:b/>
                <w:bCs/>
                <w:i/>
                <w:iCs/>
              </w:rPr>
              <w:t>МЗ</w:t>
            </w:r>
          </w:p>
          <w:p w:rsidR="007011E8" w:rsidRPr="0057188E" w:rsidRDefault="007011E8" w:rsidP="007011E8">
            <w:pPr>
              <w:rPr>
                <w:rFonts w:ascii="Times New Roman" w:hAnsi="Times New Roman" w:cs="Times New Roman"/>
                <w:i/>
                <w:iCs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Договор безвозмездного пользования</w:t>
            </w:r>
          </w:p>
          <w:p w:rsidR="0060104C" w:rsidRPr="00B71F7D" w:rsidRDefault="007011E8" w:rsidP="0070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ОО «Федерация бокса ЧР»</w:t>
            </w:r>
          </w:p>
        </w:tc>
        <w:tc>
          <w:tcPr>
            <w:tcW w:w="822" w:type="pct"/>
          </w:tcPr>
          <w:p w:rsidR="0060104C" w:rsidRPr="007011E8" w:rsidRDefault="0060104C" w:rsidP="00DC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E8">
              <w:rPr>
                <w:rFonts w:ascii="Times New Roman" w:hAnsi="Times New Roman" w:cs="Times New Roman"/>
                <w:sz w:val="24"/>
                <w:szCs w:val="24"/>
              </w:rPr>
              <w:t>18.10-20.10</w:t>
            </w:r>
          </w:p>
          <w:p w:rsidR="007011E8" w:rsidRPr="0057188E" w:rsidRDefault="007011E8" w:rsidP="007011E8">
            <w:pPr>
              <w:rPr>
                <w:rFonts w:ascii="Times New Roman" w:hAnsi="Times New Roman" w:cs="Times New Roman"/>
                <w:i/>
                <w:i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>ЧРОО ДЮСК «</w:t>
            </w:r>
            <w:proofErr w:type="spellStart"/>
            <w:r w:rsidRPr="0057188E">
              <w:rPr>
                <w:rFonts w:ascii="Times New Roman" w:hAnsi="Times New Roman" w:cs="Times New Roman"/>
                <w:b/>
                <w:bCs/>
              </w:rPr>
              <w:t>Такуан</w:t>
            </w:r>
            <w:proofErr w:type="spellEnd"/>
            <w:r w:rsidRPr="0057188E">
              <w:rPr>
                <w:rFonts w:ascii="Times New Roman" w:hAnsi="Times New Roman" w:cs="Times New Roman"/>
                <w:b/>
                <w:bCs/>
              </w:rPr>
              <w:t>»</w:t>
            </w:r>
            <w:r w:rsidRPr="0057188E">
              <w:rPr>
                <w:rFonts w:ascii="Times New Roman" w:hAnsi="Times New Roman" w:cs="Times New Roman"/>
              </w:rPr>
              <w:t xml:space="preserve"> </w:t>
            </w:r>
            <w:r w:rsidRPr="0057188E">
              <w:rPr>
                <w:rFonts w:ascii="Times New Roman" w:hAnsi="Times New Roman" w:cs="Times New Roman"/>
                <w:i/>
                <w:iCs/>
              </w:rPr>
              <w:t>(художественная гимнастика)</w:t>
            </w:r>
          </w:p>
          <w:p w:rsidR="007011E8" w:rsidRPr="0057188E" w:rsidRDefault="007011E8" w:rsidP="007011E8">
            <w:pPr>
              <w:rPr>
                <w:rFonts w:ascii="Times New Roman" w:hAnsi="Times New Roman" w:cs="Times New Roman"/>
                <w:i/>
                <w:iCs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Ашманова Н.Н.</w:t>
            </w:r>
          </w:p>
          <w:p w:rsidR="007011E8" w:rsidRPr="0057188E" w:rsidRDefault="007011E8" w:rsidP="007011E8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 xml:space="preserve">Секция «Каратэ» </w:t>
            </w:r>
          </w:p>
          <w:p w:rsidR="007011E8" w:rsidRPr="0057188E" w:rsidRDefault="007011E8" w:rsidP="007011E8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>Даниленко Г. Г.</w:t>
            </w:r>
          </w:p>
          <w:p w:rsidR="007011E8" w:rsidRPr="0057188E" w:rsidRDefault="007011E8" w:rsidP="007011E8">
            <w:pPr>
              <w:rPr>
                <w:rFonts w:ascii="Times New Roman" w:hAnsi="Times New Roman" w:cs="Times New Roman"/>
                <w:i/>
                <w:iCs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Договор аренды</w:t>
            </w:r>
          </w:p>
          <w:p w:rsidR="003D67ED" w:rsidRPr="002B493D" w:rsidRDefault="003D67ED" w:rsidP="00701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pct"/>
          </w:tcPr>
          <w:p w:rsidR="0060104C" w:rsidRPr="00B71F7D" w:rsidRDefault="0060104C" w:rsidP="00DC7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04C" w:rsidRPr="00B71F7D" w:rsidTr="006F0896">
        <w:trPr>
          <w:jc w:val="center"/>
        </w:trPr>
        <w:tc>
          <w:tcPr>
            <w:tcW w:w="411" w:type="pct"/>
          </w:tcPr>
          <w:p w:rsidR="0060104C" w:rsidRPr="00B71F7D" w:rsidRDefault="0060104C" w:rsidP="0060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  <w:p w:rsidR="0060104C" w:rsidRPr="00B71F7D" w:rsidRDefault="0060104C" w:rsidP="0060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4C" w:rsidRPr="00B71F7D" w:rsidRDefault="0060104C" w:rsidP="0060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60104C" w:rsidRPr="00B71F7D" w:rsidRDefault="0072163C" w:rsidP="0060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>Уроки</w:t>
            </w:r>
          </w:p>
        </w:tc>
        <w:tc>
          <w:tcPr>
            <w:tcW w:w="663" w:type="pct"/>
          </w:tcPr>
          <w:p w:rsidR="0060104C" w:rsidRPr="00B71F7D" w:rsidRDefault="0060104C" w:rsidP="0072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</w:tcPr>
          <w:p w:rsidR="0072163C" w:rsidRPr="00B71F7D" w:rsidRDefault="0072163C" w:rsidP="0072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16.30-17.10</w:t>
            </w:r>
          </w:p>
          <w:p w:rsidR="0072163C" w:rsidRPr="00570EE0" w:rsidRDefault="00570EE0" w:rsidP="00721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«</w:t>
            </w:r>
            <w:r w:rsidR="0072163C" w:rsidRPr="00570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Волейбол</w:t>
            </w:r>
            <w:r w:rsidRPr="00570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72163C" w:rsidRPr="00570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2163C" w:rsidRPr="0072163C" w:rsidRDefault="0072163C" w:rsidP="0072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Уланков</w:t>
            </w:r>
            <w:proofErr w:type="spellEnd"/>
            <w:r w:rsidRPr="00B71F7D">
              <w:rPr>
                <w:rFonts w:ascii="Times New Roman" w:hAnsi="Times New Roman" w:cs="Times New Roman"/>
                <w:sz w:val="24"/>
                <w:szCs w:val="24"/>
              </w:rPr>
              <w:t xml:space="preserve"> В. И. </w:t>
            </w:r>
            <w:r w:rsidRPr="0057188E">
              <w:rPr>
                <w:rFonts w:ascii="Times New Roman" w:hAnsi="Times New Roman" w:cs="Times New Roman"/>
                <w:i/>
                <w:iCs/>
              </w:rPr>
              <w:t>ШСК «Факел»</w:t>
            </w:r>
          </w:p>
          <w:p w:rsidR="0072163C" w:rsidRPr="00B71F7D" w:rsidRDefault="0072163C" w:rsidP="00721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</w:tcPr>
          <w:p w:rsidR="00D9205D" w:rsidRPr="00B71F7D" w:rsidRDefault="00D9205D" w:rsidP="00D9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1525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1525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49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1E8" w:rsidRPr="0057188E" w:rsidRDefault="007011E8" w:rsidP="007011E8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>Секция «Бокс»</w:t>
            </w:r>
          </w:p>
          <w:p w:rsidR="007011E8" w:rsidRDefault="007011E8" w:rsidP="007011E8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>Иголкин А. А.</w:t>
            </w:r>
          </w:p>
          <w:p w:rsidR="007011E8" w:rsidRPr="00952C16" w:rsidRDefault="007011E8" w:rsidP="007011E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52C16">
              <w:rPr>
                <w:rFonts w:ascii="Times New Roman" w:hAnsi="Times New Roman" w:cs="Times New Roman"/>
                <w:b/>
                <w:bCs/>
                <w:i/>
                <w:iCs/>
              </w:rPr>
              <w:t>МЗ</w:t>
            </w:r>
          </w:p>
          <w:p w:rsidR="007011E8" w:rsidRPr="0057188E" w:rsidRDefault="007011E8" w:rsidP="007011E8">
            <w:pPr>
              <w:rPr>
                <w:rFonts w:ascii="Times New Roman" w:hAnsi="Times New Roman" w:cs="Times New Roman"/>
                <w:i/>
                <w:iCs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lastRenderedPageBreak/>
              <w:t>Договор безвозмездного пользования</w:t>
            </w:r>
          </w:p>
          <w:p w:rsidR="0060104C" w:rsidRDefault="007011E8" w:rsidP="007011E8">
            <w:pPr>
              <w:rPr>
                <w:rFonts w:ascii="Times New Roman" w:hAnsi="Times New Roman" w:cs="Times New Roman"/>
                <w:i/>
                <w:iCs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ОО «Федерация бокса ЧР»</w:t>
            </w:r>
          </w:p>
          <w:p w:rsidR="007011E8" w:rsidRPr="007011E8" w:rsidRDefault="007011E8" w:rsidP="007011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22" w:type="pct"/>
          </w:tcPr>
          <w:p w:rsidR="0060104C" w:rsidRPr="00570EE0" w:rsidRDefault="0060104C" w:rsidP="0060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C54D5" w:rsidRPr="00570E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70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5085" w:rsidRPr="00570E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70EE0">
              <w:rPr>
                <w:rFonts w:ascii="Times New Roman" w:hAnsi="Times New Roman" w:cs="Times New Roman"/>
                <w:sz w:val="24"/>
                <w:szCs w:val="24"/>
              </w:rPr>
              <w:t>0- 2</w:t>
            </w:r>
            <w:r w:rsidR="008F15E2" w:rsidRPr="00570E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0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54D5" w:rsidRPr="00570E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70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EE0" w:rsidRPr="00570EE0" w:rsidRDefault="00570EE0" w:rsidP="00570E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«Волейбол»</w:t>
            </w:r>
          </w:p>
          <w:p w:rsidR="00570EE0" w:rsidRDefault="00570EE0" w:rsidP="0057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E0">
              <w:rPr>
                <w:rFonts w:ascii="Times New Roman" w:hAnsi="Times New Roman" w:cs="Times New Roman"/>
                <w:sz w:val="24"/>
                <w:szCs w:val="24"/>
              </w:rPr>
              <w:t>Матижев</w:t>
            </w:r>
            <w:proofErr w:type="spellEnd"/>
            <w:r w:rsidRPr="00570EE0">
              <w:rPr>
                <w:rFonts w:ascii="Times New Roman" w:hAnsi="Times New Roman" w:cs="Times New Roman"/>
                <w:sz w:val="24"/>
                <w:szCs w:val="24"/>
              </w:rPr>
              <w:t xml:space="preserve"> В.Г</w:t>
            </w:r>
          </w:p>
          <w:p w:rsidR="00570EE0" w:rsidRDefault="00570EE0" w:rsidP="0057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lastRenderedPageBreak/>
              <w:t>Договор безвозмездного пользования</w:t>
            </w:r>
          </w:p>
          <w:p w:rsidR="0060104C" w:rsidRPr="00570EE0" w:rsidRDefault="0060104C" w:rsidP="00570EE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7" w:type="pct"/>
          </w:tcPr>
          <w:p w:rsidR="0060104C" w:rsidRPr="00B71F7D" w:rsidRDefault="00FC168D" w:rsidP="0060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F15E2" w:rsidRPr="00B71F7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9205D" w:rsidRPr="00B71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104C" w:rsidRPr="00B71F7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C54D5" w:rsidRPr="00B71F7D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  <w:p w:rsidR="007011E8" w:rsidRPr="0057188E" w:rsidRDefault="007011E8" w:rsidP="007011E8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>Секция «Бокс»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011E8" w:rsidRDefault="007011E8" w:rsidP="007011E8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>Иголкин А. А.</w:t>
            </w:r>
          </w:p>
          <w:p w:rsidR="007011E8" w:rsidRPr="007011E8" w:rsidRDefault="007011E8" w:rsidP="007011E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011E8">
              <w:rPr>
                <w:rFonts w:ascii="Times New Roman" w:hAnsi="Times New Roman" w:cs="Times New Roman"/>
                <w:b/>
                <w:bCs/>
                <w:i/>
                <w:iCs/>
              </w:rPr>
              <w:t>МЗ</w:t>
            </w:r>
          </w:p>
          <w:p w:rsidR="007011E8" w:rsidRPr="0057188E" w:rsidRDefault="007011E8" w:rsidP="007011E8">
            <w:pPr>
              <w:rPr>
                <w:rFonts w:ascii="Times New Roman" w:hAnsi="Times New Roman" w:cs="Times New Roman"/>
                <w:i/>
                <w:iCs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lastRenderedPageBreak/>
              <w:t>Договор безвозмездного пользования</w:t>
            </w:r>
          </w:p>
          <w:p w:rsidR="0060104C" w:rsidRDefault="007011E8" w:rsidP="007011E8">
            <w:pPr>
              <w:rPr>
                <w:rFonts w:ascii="Times New Roman" w:hAnsi="Times New Roman" w:cs="Times New Roman"/>
                <w:i/>
                <w:iCs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ОО «Федерация бокса ЧР»</w:t>
            </w:r>
          </w:p>
          <w:p w:rsidR="007011E8" w:rsidRDefault="007011E8" w:rsidP="007011E8">
            <w:pPr>
              <w:rPr>
                <w:rFonts w:ascii="Times New Roman" w:hAnsi="Times New Roman" w:cs="Times New Roman"/>
                <w:b/>
                <w:bCs/>
              </w:rPr>
            </w:pPr>
            <w:r w:rsidRPr="007011E8">
              <w:rPr>
                <w:rFonts w:ascii="Times New Roman" w:hAnsi="Times New Roman" w:cs="Times New Roman"/>
                <w:b/>
                <w:bCs/>
              </w:rPr>
              <w:t>Секция «Каратэ»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011E8" w:rsidRPr="007011E8" w:rsidRDefault="007011E8" w:rsidP="007011E8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Договор безвозмездного пользования</w:t>
            </w:r>
          </w:p>
        </w:tc>
      </w:tr>
      <w:tr w:rsidR="0060104C" w:rsidRPr="00B71F7D" w:rsidTr="006F0896">
        <w:trPr>
          <w:jc w:val="center"/>
        </w:trPr>
        <w:tc>
          <w:tcPr>
            <w:tcW w:w="411" w:type="pct"/>
          </w:tcPr>
          <w:p w:rsidR="0060104C" w:rsidRPr="00B71F7D" w:rsidRDefault="0060104C" w:rsidP="0060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60104C" w:rsidRPr="00B71F7D" w:rsidRDefault="0060104C" w:rsidP="0060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4C" w:rsidRPr="00B71F7D" w:rsidRDefault="0060104C" w:rsidP="0060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60104C" w:rsidRPr="00B71F7D" w:rsidRDefault="0072163C" w:rsidP="0060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>Уроки</w:t>
            </w:r>
          </w:p>
        </w:tc>
        <w:tc>
          <w:tcPr>
            <w:tcW w:w="663" w:type="pct"/>
          </w:tcPr>
          <w:p w:rsidR="0060104C" w:rsidRPr="00B71F7D" w:rsidRDefault="0072163C" w:rsidP="0060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>Уроки</w:t>
            </w:r>
          </w:p>
        </w:tc>
        <w:tc>
          <w:tcPr>
            <w:tcW w:w="765" w:type="pct"/>
          </w:tcPr>
          <w:p w:rsidR="0060104C" w:rsidRPr="00B71F7D" w:rsidRDefault="0060104C" w:rsidP="0060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26157E" w:rsidRPr="00B71F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0- 18.00</w:t>
            </w:r>
          </w:p>
          <w:p w:rsidR="007011E8" w:rsidRPr="0057188E" w:rsidRDefault="007011E8" w:rsidP="007011E8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 xml:space="preserve">Секция «Футбол» </w:t>
            </w:r>
          </w:p>
          <w:p w:rsidR="007011E8" w:rsidRPr="0057188E" w:rsidRDefault="00570EE0" w:rsidP="007011E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ИП </w:t>
            </w:r>
            <w:r w:rsidR="007011E8" w:rsidRPr="0057188E">
              <w:rPr>
                <w:rFonts w:ascii="Times New Roman" w:hAnsi="Times New Roman" w:cs="Times New Roman"/>
                <w:b/>
                <w:bCs/>
              </w:rPr>
              <w:t xml:space="preserve">Иванов А. А. </w:t>
            </w:r>
          </w:p>
          <w:p w:rsidR="007011E8" w:rsidRDefault="007011E8" w:rsidP="007011E8">
            <w:pPr>
              <w:rPr>
                <w:rFonts w:ascii="Times New Roman" w:hAnsi="Times New Roman" w:cs="Times New Roman"/>
              </w:rPr>
            </w:pPr>
            <w:r w:rsidRPr="0057188E">
              <w:rPr>
                <w:rFonts w:ascii="Times New Roman" w:hAnsi="Times New Roman" w:cs="Times New Roman"/>
              </w:rPr>
              <w:t>«Мечта»</w:t>
            </w:r>
          </w:p>
          <w:p w:rsidR="0060104C" w:rsidRPr="00B71F7D" w:rsidRDefault="007011E8" w:rsidP="0070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Договор аренды</w:t>
            </w:r>
          </w:p>
        </w:tc>
        <w:tc>
          <w:tcPr>
            <w:tcW w:w="765" w:type="pct"/>
          </w:tcPr>
          <w:p w:rsidR="0060104C" w:rsidRPr="00B71F7D" w:rsidRDefault="0060104C" w:rsidP="0060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17.00-</w:t>
            </w:r>
            <w:r w:rsidR="006F0896" w:rsidRPr="00B71F7D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1E8" w:rsidRPr="0057188E" w:rsidRDefault="007011E8" w:rsidP="007011E8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>Секция «Бокс»</w:t>
            </w:r>
          </w:p>
          <w:p w:rsidR="007011E8" w:rsidRDefault="007011E8" w:rsidP="007011E8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>Иголкин А. А.</w:t>
            </w:r>
          </w:p>
          <w:p w:rsidR="007011E8" w:rsidRPr="007011E8" w:rsidRDefault="007011E8" w:rsidP="007011E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011E8">
              <w:rPr>
                <w:rFonts w:ascii="Times New Roman" w:hAnsi="Times New Roman" w:cs="Times New Roman"/>
                <w:b/>
                <w:bCs/>
                <w:i/>
                <w:iCs/>
              </w:rPr>
              <w:t>МЗ</w:t>
            </w:r>
          </w:p>
          <w:p w:rsidR="007011E8" w:rsidRPr="0057188E" w:rsidRDefault="007011E8" w:rsidP="007011E8">
            <w:pPr>
              <w:rPr>
                <w:rFonts w:ascii="Times New Roman" w:hAnsi="Times New Roman" w:cs="Times New Roman"/>
                <w:i/>
                <w:iCs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Договор безвозмездного пользования</w:t>
            </w:r>
          </w:p>
          <w:p w:rsidR="0060104C" w:rsidRPr="00B71F7D" w:rsidRDefault="007011E8" w:rsidP="0070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ОО «Федерация бокса ЧР»</w:t>
            </w:r>
          </w:p>
        </w:tc>
        <w:tc>
          <w:tcPr>
            <w:tcW w:w="822" w:type="pct"/>
          </w:tcPr>
          <w:p w:rsidR="0060104C" w:rsidRPr="00570EE0" w:rsidRDefault="0060104C" w:rsidP="0060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EE0">
              <w:rPr>
                <w:rFonts w:ascii="Times New Roman" w:hAnsi="Times New Roman" w:cs="Times New Roman"/>
                <w:sz w:val="24"/>
                <w:szCs w:val="24"/>
              </w:rPr>
              <w:t>18.10-20.10</w:t>
            </w:r>
          </w:p>
          <w:p w:rsidR="00570EE0" w:rsidRPr="0057188E" w:rsidRDefault="00570EE0" w:rsidP="00570EE0">
            <w:pPr>
              <w:rPr>
                <w:rFonts w:ascii="Times New Roman" w:hAnsi="Times New Roman" w:cs="Times New Roman"/>
                <w:i/>
                <w:i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>ЧРОО ДЮСК «</w:t>
            </w:r>
            <w:proofErr w:type="spellStart"/>
            <w:r w:rsidRPr="0057188E">
              <w:rPr>
                <w:rFonts w:ascii="Times New Roman" w:hAnsi="Times New Roman" w:cs="Times New Roman"/>
                <w:b/>
                <w:bCs/>
              </w:rPr>
              <w:t>Такуан</w:t>
            </w:r>
            <w:proofErr w:type="spellEnd"/>
            <w:r w:rsidRPr="0057188E">
              <w:rPr>
                <w:rFonts w:ascii="Times New Roman" w:hAnsi="Times New Roman" w:cs="Times New Roman"/>
                <w:b/>
                <w:bCs/>
              </w:rPr>
              <w:t>»</w:t>
            </w:r>
            <w:r w:rsidRPr="0057188E">
              <w:rPr>
                <w:rFonts w:ascii="Times New Roman" w:hAnsi="Times New Roman" w:cs="Times New Roman"/>
              </w:rPr>
              <w:t xml:space="preserve"> </w:t>
            </w:r>
            <w:r w:rsidRPr="0057188E">
              <w:rPr>
                <w:rFonts w:ascii="Times New Roman" w:hAnsi="Times New Roman" w:cs="Times New Roman"/>
                <w:i/>
                <w:iCs/>
              </w:rPr>
              <w:t>(художественная гимнастика)</w:t>
            </w:r>
          </w:p>
          <w:p w:rsidR="00570EE0" w:rsidRPr="0057188E" w:rsidRDefault="00570EE0" w:rsidP="00570EE0">
            <w:pPr>
              <w:rPr>
                <w:rFonts w:ascii="Times New Roman" w:hAnsi="Times New Roman" w:cs="Times New Roman"/>
                <w:i/>
                <w:iCs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Ашманова Н.Н.</w:t>
            </w:r>
          </w:p>
          <w:p w:rsidR="00570EE0" w:rsidRPr="0057188E" w:rsidRDefault="00570EE0" w:rsidP="00570EE0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 xml:space="preserve">Секция «Каратэ» </w:t>
            </w:r>
          </w:p>
          <w:p w:rsidR="00570EE0" w:rsidRPr="0057188E" w:rsidRDefault="00570EE0" w:rsidP="00570EE0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>Даниленко Г. Г.</w:t>
            </w:r>
          </w:p>
          <w:p w:rsidR="0060104C" w:rsidRPr="002B493D" w:rsidRDefault="00570EE0" w:rsidP="00570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Договор аренды</w:t>
            </w:r>
          </w:p>
        </w:tc>
        <w:tc>
          <w:tcPr>
            <w:tcW w:w="707" w:type="pct"/>
          </w:tcPr>
          <w:p w:rsidR="00D9205D" w:rsidRPr="00B71F7D" w:rsidRDefault="00D9205D" w:rsidP="00D9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20.10-21.40</w:t>
            </w:r>
          </w:p>
          <w:p w:rsidR="00570EE0" w:rsidRPr="0057188E" w:rsidRDefault="00570EE0" w:rsidP="00570EE0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>Секция «Бокс»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70EE0" w:rsidRDefault="00570EE0" w:rsidP="00570EE0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>Иголкин А. А.</w:t>
            </w:r>
          </w:p>
          <w:p w:rsidR="00570EE0" w:rsidRPr="007011E8" w:rsidRDefault="00570EE0" w:rsidP="00570EE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011E8">
              <w:rPr>
                <w:rFonts w:ascii="Times New Roman" w:hAnsi="Times New Roman" w:cs="Times New Roman"/>
                <w:b/>
                <w:bCs/>
                <w:i/>
                <w:iCs/>
              </w:rPr>
              <w:t>МЗ</w:t>
            </w:r>
          </w:p>
          <w:p w:rsidR="00570EE0" w:rsidRPr="0057188E" w:rsidRDefault="00570EE0" w:rsidP="00570EE0">
            <w:pPr>
              <w:rPr>
                <w:rFonts w:ascii="Times New Roman" w:hAnsi="Times New Roman" w:cs="Times New Roman"/>
                <w:i/>
                <w:iCs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Договор безвозмездного пользования</w:t>
            </w:r>
          </w:p>
          <w:p w:rsidR="00570EE0" w:rsidRDefault="00570EE0" w:rsidP="00570EE0">
            <w:pPr>
              <w:rPr>
                <w:rFonts w:ascii="Times New Roman" w:hAnsi="Times New Roman" w:cs="Times New Roman"/>
                <w:i/>
                <w:iCs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ОО «Федерация бокса ЧР»</w:t>
            </w:r>
          </w:p>
          <w:p w:rsidR="00570EE0" w:rsidRDefault="00570EE0" w:rsidP="00570EE0">
            <w:pPr>
              <w:rPr>
                <w:rFonts w:ascii="Times New Roman" w:hAnsi="Times New Roman" w:cs="Times New Roman"/>
                <w:b/>
                <w:bCs/>
              </w:rPr>
            </w:pPr>
            <w:r w:rsidRPr="007011E8">
              <w:rPr>
                <w:rFonts w:ascii="Times New Roman" w:hAnsi="Times New Roman" w:cs="Times New Roman"/>
                <w:b/>
                <w:bCs/>
              </w:rPr>
              <w:t>Секция «Каратэ»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0104C" w:rsidRPr="00B71F7D" w:rsidRDefault="00570EE0" w:rsidP="0057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Договор безвозмездного пользования</w:t>
            </w:r>
          </w:p>
        </w:tc>
      </w:tr>
      <w:tr w:rsidR="0060104C" w:rsidRPr="00B71F7D" w:rsidTr="006F0896">
        <w:trPr>
          <w:jc w:val="center"/>
        </w:trPr>
        <w:tc>
          <w:tcPr>
            <w:tcW w:w="411" w:type="pct"/>
          </w:tcPr>
          <w:p w:rsidR="0060104C" w:rsidRPr="00B71F7D" w:rsidRDefault="0060104C" w:rsidP="0060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B71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104C" w:rsidRPr="00B71F7D" w:rsidRDefault="0060104C" w:rsidP="0060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4C" w:rsidRPr="00B71F7D" w:rsidRDefault="0060104C" w:rsidP="0060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</w:tcPr>
          <w:p w:rsidR="00A95085" w:rsidRPr="00B71F7D" w:rsidRDefault="00A95085" w:rsidP="00A9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10.00 – 11.50</w:t>
            </w:r>
          </w:p>
          <w:p w:rsidR="007011E8" w:rsidRPr="0057188E" w:rsidRDefault="007011E8" w:rsidP="007011E8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 xml:space="preserve">Секция «Футбол» </w:t>
            </w:r>
          </w:p>
          <w:p w:rsidR="007011E8" w:rsidRPr="0057188E" w:rsidRDefault="00570EE0" w:rsidP="007011E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ИП </w:t>
            </w:r>
            <w:r w:rsidR="007011E8" w:rsidRPr="0057188E">
              <w:rPr>
                <w:rFonts w:ascii="Times New Roman" w:hAnsi="Times New Roman" w:cs="Times New Roman"/>
                <w:b/>
                <w:bCs/>
              </w:rPr>
              <w:t xml:space="preserve">Иванов А. А. </w:t>
            </w:r>
          </w:p>
          <w:p w:rsidR="007011E8" w:rsidRDefault="007011E8" w:rsidP="007011E8">
            <w:pPr>
              <w:rPr>
                <w:rFonts w:ascii="Times New Roman" w:hAnsi="Times New Roman" w:cs="Times New Roman"/>
              </w:rPr>
            </w:pPr>
            <w:r w:rsidRPr="0057188E">
              <w:rPr>
                <w:rFonts w:ascii="Times New Roman" w:hAnsi="Times New Roman" w:cs="Times New Roman"/>
              </w:rPr>
              <w:t>«Мечта»</w:t>
            </w:r>
          </w:p>
          <w:p w:rsidR="0060104C" w:rsidRPr="00B71F7D" w:rsidRDefault="007011E8" w:rsidP="0070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Договор аренды</w:t>
            </w:r>
          </w:p>
        </w:tc>
        <w:tc>
          <w:tcPr>
            <w:tcW w:w="663" w:type="pct"/>
          </w:tcPr>
          <w:p w:rsidR="0060104C" w:rsidRDefault="0060104C" w:rsidP="0060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085" w:rsidRPr="00B71F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5085" w:rsidRPr="00B71F7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9205D" w:rsidRPr="00B71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205D" w:rsidRPr="00B71F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11E8" w:rsidRDefault="007011E8" w:rsidP="007011E8">
            <w:pPr>
              <w:rPr>
                <w:rFonts w:ascii="Times New Roman" w:hAnsi="Times New Roman" w:cs="Times New Roman"/>
                <w:b/>
                <w:bCs/>
              </w:rPr>
            </w:pPr>
            <w:r w:rsidRPr="007011E8">
              <w:rPr>
                <w:rFonts w:ascii="Times New Roman" w:hAnsi="Times New Roman" w:cs="Times New Roman"/>
                <w:b/>
                <w:bCs/>
              </w:rPr>
              <w:t>Секция «Каратэ»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011E8" w:rsidRDefault="007011E8" w:rsidP="007011E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Исачкин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О.А.</w:t>
            </w:r>
          </w:p>
          <w:p w:rsidR="0060104C" w:rsidRPr="00B71F7D" w:rsidRDefault="007011E8" w:rsidP="0070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Договор безвозмездного пользования</w:t>
            </w:r>
          </w:p>
        </w:tc>
        <w:tc>
          <w:tcPr>
            <w:tcW w:w="765" w:type="pct"/>
          </w:tcPr>
          <w:p w:rsidR="0060104C" w:rsidRPr="00B71F7D" w:rsidRDefault="0060104C" w:rsidP="0060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9205D" w:rsidRPr="00B71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0-16.</w:t>
            </w:r>
            <w:r w:rsidR="00D9205D" w:rsidRPr="00B71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70EE0" w:rsidRPr="00570EE0" w:rsidRDefault="00570EE0" w:rsidP="00570E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«Волейбол»</w:t>
            </w:r>
          </w:p>
          <w:p w:rsidR="00570EE0" w:rsidRDefault="00570EE0" w:rsidP="0057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E0">
              <w:rPr>
                <w:rFonts w:ascii="Times New Roman" w:hAnsi="Times New Roman" w:cs="Times New Roman"/>
                <w:sz w:val="24"/>
                <w:szCs w:val="24"/>
              </w:rPr>
              <w:t>Матижев</w:t>
            </w:r>
            <w:proofErr w:type="spellEnd"/>
            <w:r w:rsidRPr="00570EE0">
              <w:rPr>
                <w:rFonts w:ascii="Times New Roman" w:hAnsi="Times New Roman" w:cs="Times New Roman"/>
                <w:sz w:val="24"/>
                <w:szCs w:val="24"/>
              </w:rPr>
              <w:t xml:space="preserve"> В.Г</w:t>
            </w:r>
          </w:p>
          <w:p w:rsidR="0060104C" w:rsidRPr="00B71F7D" w:rsidRDefault="00570EE0" w:rsidP="0060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Договор безвозмездного пользования</w:t>
            </w:r>
          </w:p>
        </w:tc>
        <w:tc>
          <w:tcPr>
            <w:tcW w:w="765" w:type="pct"/>
          </w:tcPr>
          <w:p w:rsidR="0060104C" w:rsidRPr="00B71F7D" w:rsidRDefault="0060104C" w:rsidP="003D6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60104C" w:rsidRPr="00B71F7D" w:rsidRDefault="0060104C" w:rsidP="0060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60104C" w:rsidRPr="00B71F7D" w:rsidRDefault="0060104C" w:rsidP="0060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4C" w:rsidRPr="00B71F7D" w:rsidRDefault="0060104C" w:rsidP="00601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C3F" w:rsidRDefault="00C61C3F" w:rsidP="00EC0DA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61C3F" w:rsidRDefault="00C61C3F" w:rsidP="00EC0DA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61C3F" w:rsidRDefault="00C61C3F" w:rsidP="00EC0DA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61C3F" w:rsidRDefault="00C61C3F" w:rsidP="00EC0DA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61C3F" w:rsidRPr="00952C16" w:rsidRDefault="00C61C3F" w:rsidP="00C61C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52C1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к приказу </w:t>
      </w:r>
    </w:p>
    <w:p w:rsidR="00C61C3F" w:rsidRPr="00C61C3F" w:rsidRDefault="00C61C3F" w:rsidP="00C61C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52C16">
        <w:rPr>
          <w:rFonts w:ascii="Times New Roman" w:hAnsi="Times New Roman" w:cs="Times New Roman"/>
          <w:sz w:val="24"/>
          <w:szCs w:val="24"/>
        </w:rPr>
        <w:t>О-№426 от 02.09.2024</w:t>
      </w:r>
    </w:p>
    <w:p w:rsidR="00EC0DA7" w:rsidRPr="00B71F7D" w:rsidRDefault="0072163C" w:rsidP="00EC0DA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Спортивный зал основного здания школы</w:t>
      </w:r>
      <w:bookmarkStart w:id="1" w:name="_GoBack"/>
      <w:bookmarkEnd w:id="1"/>
    </w:p>
    <w:tbl>
      <w:tblPr>
        <w:tblStyle w:val="a3"/>
        <w:tblW w:w="13887" w:type="dxa"/>
        <w:jc w:val="center"/>
        <w:tblLook w:val="04A0" w:firstRow="1" w:lastRow="0" w:firstColumn="1" w:lastColumn="0" w:noHBand="0" w:noVBand="1"/>
      </w:tblPr>
      <w:tblGrid>
        <w:gridCol w:w="3397"/>
        <w:gridCol w:w="3116"/>
        <w:gridCol w:w="3479"/>
        <w:gridCol w:w="3895"/>
      </w:tblGrid>
      <w:tr w:rsidR="002B493D" w:rsidRPr="00B71F7D" w:rsidTr="00952C16">
        <w:trPr>
          <w:jc w:val="center"/>
        </w:trPr>
        <w:tc>
          <w:tcPr>
            <w:tcW w:w="3397" w:type="dxa"/>
          </w:tcPr>
          <w:p w:rsidR="002B493D" w:rsidRPr="00B71F7D" w:rsidRDefault="002B493D" w:rsidP="002B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  <w:p w:rsidR="002B493D" w:rsidRPr="00B71F7D" w:rsidRDefault="002B493D" w:rsidP="002B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2B493D" w:rsidRPr="00570EE0" w:rsidRDefault="00570EE0" w:rsidP="00570E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3479" w:type="dxa"/>
          </w:tcPr>
          <w:p w:rsidR="002B493D" w:rsidRPr="00B71F7D" w:rsidRDefault="002B493D" w:rsidP="002B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18.40-19.30</w:t>
            </w:r>
          </w:p>
          <w:p w:rsidR="007011E8" w:rsidRPr="0057188E" w:rsidRDefault="007011E8" w:rsidP="007011E8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 xml:space="preserve">Секция «Футбол» </w:t>
            </w:r>
          </w:p>
          <w:p w:rsidR="007011E8" w:rsidRPr="0057188E" w:rsidRDefault="00570EE0" w:rsidP="007011E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ИП </w:t>
            </w:r>
            <w:r w:rsidR="007011E8" w:rsidRPr="0057188E">
              <w:rPr>
                <w:rFonts w:ascii="Times New Roman" w:hAnsi="Times New Roman" w:cs="Times New Roman"/>
                <w:b/>
                <w:bCs/>
              </w:rPr>
              <w:t xml:space="preserve">Иванов А. А. </w:t>
            </w:r>
          </w:p>
          <w:p w:rsidR="007011E8" w:rsidRDefault="007011E8" w:rsidP="007011E8">
            <w:pPr>
              <w:rPr>
                <w:rFonts w:ascii="Times New Roman" w:hAnsi="Times New Roman" w:cs="Times New Roman"/>
              </w:rPr>
            </w:pPr>
            <w:r w:rsidRPr="0057188E">
              <w:rPr>
                <w:rFonts w:ascii="Times New Roman" w:hAnsi="Times New Roman" w:cs="Times New Roman"/>
              </w:rPr>
              <w:t>«Мечта»</w:t>
            </w:r>
          </w:p>
          <w:p w:rsidR="002B493D" w:rsidRPr="00B71F7D" w:rsidRDefault="007011E8" w:rsidP="0070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Договор аренды</w:t>
            </w:r>
          </w:p>
        </w:tc>
        <w:tc>
          <w:tcPr>
            <w:tcW w:w="3895" w:type="dxa"/>
          </w:tcPr>
          <w:p w:rsidR="002B493D" w:rsidRPr="00B71F7D" w:rsidRDefault="002B493D" w:rsidP="002B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0-21.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B493D" w:rsidRPr="00570EE0" w:rsidRDefault="00570EE0" w:rsidP="002B49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«</w:t>
            </w:r>
            <w:r w:rsidR="002B493D" w:rsidRPr="00570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Волейбол</w:t>
            </w:r>
            <w:r w:rsidRPr="00570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B493D" w:rsidRDefault="002B493D" w:rsidP="002B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А. </w:t>
            </w:r>
            <w:r w:rsidR="009919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0EE0" w:rsidRPr="00570EE0" w:rsidRDefault="00570EE0" w:rsidP="002B49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0E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Группа здоровья</w:t>
            </w:r>
          </w:p>
        </w:tc>
      </w:tr>
      <w:tr w:rsidR="002B493D" w:rsidRPr="00B71F7D" w:rsidTr="00952C16">
        <w:trPr>
          <w:jc w:val="center"/>
        </w:trPr>
        <w:tc>
          <w:tcPr>
            <w:tcW w:w="3397" w:type="dxa"/>
          </w:tcPr>
          <w:p w:rsidR="002B493D" w:rsidRPr="00B71F7D" w:rsidRDefault="002B493D" w:rsidP="002B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2B493D" w:rsidRPr="00B71F7D" w:rsidRDefault="002B493D" w:rsidP="002B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2B493D" w:rsidRPr="00B71F7D" w:rsidRDefault="002B493D" w:rsidP="002B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16.30-20.30</w:t>
            </w:r>
          </w:p>
          <w:p w:rsidR="00570EE0" w:rsidRPr="0057188E" w:rsidRDefault="00570EE0" w:rsidP="00570EE0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>Секция «Каратэ»</w:t>
            </w:r>
          </w:p>
          <w:p w:rsidR="00570EE0" w:rsidRPr="0057188E" w:rsidRDefault="00570EE0" w:rsidP="00570EE0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>(7-9 лет)</w:t>
            </w:r>
          </w:p>
          <w:p w:rsidR="00570EE0" w:rsidRPr="0057188E" w:rsidRDefault="00570EE0" w:rsidP="00570EE0">
            <w:pPr>
              <w:rPr>
                <w:rFonts w:ascii="Times New Roman" w:hAnsi="Times New Roman" w:cs="Times New Roman"/>
                <w:i/>
                <w:iCs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Руководитель Тимофеев В.А.</w:t>
            </w:r>
          </w:p>
          <w:p w:rsidR="00570EE0" w:rsidRPr="0057188E" w:rsidRDefault="00570EE0" w:rsidP="00570EE0">
            <w:pPr>
              <w:rPr>
                <w:rFonts w:ascii="Times New Roman" w:hAnsi="Times New Roman" w:cs="Times New Roman"/>
                <w:i/>
                <w:iCs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Союз клубов каратэ ЧР</w:t>
            </w:r>
          </w:p>
          <w:p w:rsidR="002B493D" w:rsidRPr="00B71F7D" w:rsidRDefault="00570EE0" w:rsidP="0057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Договор безвозмездного пользования</w:t>
            </w:r>
          </w:p>
        </w:tc>
        <w:tc>
          <w:tcPr>
            <w:tcW w:w="3479" w:type="dxa"/>
          </w:tcPr>
          <w:p w:rsidR="002B493D" w:rsidRPr="00B71F7D" w:rsidRDefault="002B493D" w:rsidP="002B4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2B493D" w:rsidRPr="00B71F7D" w:rsidRDefault="002B493D" w:rsidP="002B4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3D" w:rsidRPr="00B71F7D" w:rsidTr="00952C16">
        <w:trPr>
          <w:jc w:val="center"/>
        </w:trPr>
        <w:tc>
          <w:tcPr>
            <w:tcW w:w="3397" w:type="dxa"/>
          </w:tcPr>
          <w:p w:rsidR="002B493D" w:rsidRPr="00B71F7D" w:rsidRDefault="002B493D" w:rsidP="002B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B493D" w:rsidRPr="00B71F7D" w:rsidRDefault="002B493D" w:rsidP="002B4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2B493D" w:rsidRPr="00570EE0" w:rsidRDefault="00570EE0" w:rsidP="00570E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3479" w:type="dxa"/>
          </w:tcPr>
          <w:p w:rsidR="002B493D" w:rsidRPr="00B71F7D" w:rsidRDefault="002B493D" w:rsidP="002B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18.40-19.30</w:t>
            </w:r>
          </w:p>
          <w:p w:rsidR="007011E8" w:rsidRPr="0057188E" w:rsidRDefault="007011E8" w:rsidP="007011E8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 xml:space="preserve">Секция «Футбол» </w:t>
            </w:r>
          </w:p>
          <w:p w:rsidR="007011E8" w:rsidRPr="0057188E" w:rsidRDefault="00570EE0" w:rsidP="007011E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ИП </w:t>
            </w:r>
            <w:r w:rsidR="007011E8" w:rsidRPr="0057188E">
              <w:rPr>
                <w:rFonts w:ascii="Times New Roman" w:hAnsi="Times New Roman" w:cs="Times New Roman"/>
                <w:b/>
                <w:bCs/>
              </w:rPr>
              <w:t xml:space="preserve">Иванов А. А. </w:t>
            </w:r>
          </w:p>
          <w:p w:rsidR="007011E8" w:rsidRDefault="007011E8" w:rsidP="007011E8">
            <w:pPr>
              <w:rPr>
                <w:rFonts w:ascii="Times New Roman" w:hAnsi="Times New Roman" w:cs="Times New Roman"/>
              </w:rPr>
            </w:pPr>
            <w:r w:rsidRPr="0057188E">
              <w:rPr>
                <w:rFonts w:ascii="Times New Roman" w:hAnsi="Times New Roman" w:cs="Times New Roman"/>
              </w:rPr>
              <w:t>«Мечта»</w:t>
            </w:r>
          </w:p>
          <w:p w:rsidR="002B493D" w:rsidRPr="00B71F7D" w:rsidRDefault="007011E8" w:rsidP="0070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Договор аренды</w:t>
            </w:r>
          </w:p>
        </w:tc>
        <w:tc>
          <w:tcPr>
            <w:tcW w:w="3895" w:type="dxa"/>
          </w:tcPr>
          <w:p w:rsidR="002B493D" w:rsidRPr="00B71F7D" w:rsidRDefault="002B493D" w:rsidP="002B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0-21.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B493D" w:rsidRPr="00570EE0" w:rsidRDefault="00570EE0" w:rsidP="002B49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«</w:t>
            </w:r>
            <w:r w:rsidR="002B493D" w:rsidRPr="00570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Волейбол</w:t>
            </w:r>
            <w:r w:rsidRPr="00570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B493D" w:rsidRDefault="002B493D" w:rsidP="002B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А. </w:t>
            </w:r>
            <w:r w:rsidR="009919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0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0EE0" w:rsidRPr="00570EE0" w:rsidRDefault="00570EE0" w:rsidP="002B49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0E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Группа здоровья</w:t>
            </w:r>
          </w:p>
        </w:tc>
      </w:tr>
      <w:tr w:rsidR="002B493D" w:rsidRPr="00B71F7D" w:rsidTr="00952C16">
        <w:trPr>
          <w:jc w:val="center"/>
        </w:trPr>
        <w:tc>
          <w:tcPr>
            <w:tcW w:w="3397" w:type="dxa"/>
          </w:tcPr>
          <w:p w:rsidR="002B493D" w:rsidRPr="00B71F7D" w:rsidRDefault="002B493D" w:rsidP="002B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  <w:p w:rsidR="002B493D" w:rsidRPr="00B71F7D" w:rsidRDefault="002B493D" w:rsidP="002B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2B493D" w:rsidRPr="00B71F7D" w:rsidRDefault="002B493D" w:rsidP="002B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17.30- 19.30</w:t>
            </w:r>
          </w:p>
          <w:p w:rsidR="007011E8" w:rsidRPr="0057188E" w:rsidRDefault="007011E8" w:rsidP="007011E8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 xml:space="preserve">Секция «Футбол» </w:t>
            </w:r>
          </w:p>
          <w:p w:rsidR="007011E8" w:rsidRPr="0057188E" w:rsidRDefault="00570EE0" w:rsidP="007011E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ИП </w:t>
            </w:r>
            <w:r w:rsidR="007011E8" w:rsidRPr="0057188E">
              <w:rPr>
                <w:rFonts w:ascii="Times New Roman" w:hAnsi="Times New Roman" w:cs="Times New Roman"/>
                <w:b/>
                <w:bCs/>
              </w:rPr>
              <w:t xml:space="preserve">Иванов А. А. </w:t>
            </w:r>
          </w:p>
          <w:p w:rsidR="007011E8" w:rsidRDefault="007011E8" w:rsidP="007011E8">
            <w:pPr>
              <w:rPr>
                <w:rFonts w:ascii="Times New Roman" w:hAnsi="Times New Roman" w:cs="Times New Roman"/>
              </w:rPr>
            </w:pPr>
            <w:r w:rsidRPr="0057188E">
              <w:rPr>
                <w:rFonts w:ascii="Times New Roman" w:hAnsi="Times New Roman" w:cs="Times New Roman"/>
              </w:rPr>
              <w:t>«Мечта»</w:t>
            </w:r>
          </w:p>
          <w:p w:rsidR="002B493D" w:rsidRPr="00B71F7D" w:rsidRDefault="007011E8" w:rsidP="0070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Договор аренды</w:t>
            </w:r>
          </w:p>
        </w:tc>
        <w:tc>
          <w:tcPr>
            <w:tcW w:w="3479" w:type="dxa"/>
          </w:tcPr>
          <w:p w:rsidR="002B493D" w:rsidRPr="00B71F7D" w:rsidRDefault="002B493D" w:rsidP="002B4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2B493D" w:rsidRPr="00B71F7D" w:rsidRDefault="002B493D" w:rsidP="002B4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3D" w:rsidRPr="007E4FD7" w:rsidTr="00952C16">
        <w:trPr>
          <w:jc w:val="center"/>
        </w:trPr>
        <w:tc>
          <w:tcPr>
            <w:tcW w:w="3397" w:type="dxa"/>
          </w:tcPr>
          <w:p w:rsidR="002B493D" w:rsidRPr="00B71F7D" w:rsidRDefault="002B493D" w:rsidP="002B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2B493D" w:rsidRPr="00B71F7D" w:rsidRDefault="002B493D" w:rsidP="002B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2B493D" w:rsidRPr="00B71F7D" w:rsidRDefault="002B493D" w:rsidP="002B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7D">
              <w:rPr>
                <w:rFonts w:ascii="Times New Roman" w:hAnsi="Times New Roman" w:cs="Times New Roman"/>
                <w:sz w:val="24"/>
                <w:szCs w:val="24"/>
              </w:rPr>
              <w:t>16.30-20.30</w:t>
            </w:r>
          </w:p>
          <w:p w:rsidR="00570EE0" w:rsidRPr="0057188E" w:rsidRDefault="00570EE0" w:rsidP="00570EE0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>Секция «Каратэ»</w:t>
            </w:r>
          </w:p>
          <w:p w:rsidR="00570EE0" w:rsidRPr="0057188E" w:rsidRDefault="00570EE0" w:rsidP="00570EE0">
            <w:pPr>
              <w:rPr>
                <w:rFonts w:ascii="Times New Roman" w:hAnsi="Times New Roman" w:cs="Times New Roman"/>
                <w:b/>
                <w:bCs/>
              </w:rPr>
            </w:pPr>
            <w:r w:rsidRPr="0057188E">
              <w:rPr>
                <w:rFonts w:ascii="Times New Roman" w:hAnsi="Times New Roman" w:cs="Times New Roman"/>
                <w:b/>
                <w:bCs/>
              </w:rPr>
              <w:t>(7-9 лет)</w:t>
            </w:r>
          </w:p>
          <w:p w:rsidR="00570EE0" w:rsidRPr="0057188E" w:rsidRDefault="00570EE0" w:rsidP="00570EE0">
            <w:pPr>
              <w:rPr>
                <w:rFonts w:ascii="Times New Roman" w:hAnsi="Times New Roman" w:cs="Times New Roman"/>
                <w:i/>
                <w:iCs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Руководитель Тимофеев В.А.</w:t>
            </w:r>
          </w:p>
          <w:p w:rsidR="00570EE0" w:rsidRPr="0057188E" w:rsidRDefault="00570EE0" w:rsidP="00570EE0">
            <w:pPr>
              <w:rPr>
                <w:rFonts w:ascii="Times New Roman" w:hAnsi="Times New Roman" w:cs="Times New Roman"/>
                <w:i/>
                <w:iCs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Союз клубов каратэ ЧР</w:t>
            </w:r>
          </w:p>
          <w:p w:rsidR="002B493D" w:rsidRPr="00B71F7D" w:rsidRDefault="00570EE0" w:rsidP="0057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8E">
              <w:rPr>
                <w:rFonts w:ascii="Times New Roman" w:hAnsi="Times New Roman" w:cs="Times New Roman"/>
                <w:i/>
                <w:iCs/>
              </w:rPr>
              <w:t>Договор безвозмездного пользования</w:t>
            </w:r>
          </w:p>
        </w:tc>
        <w:tc>
          <w:tcPr>
            <w:tcW w:w="3479" w:type="dxa"/>
          </w:tcPr>
          <w:p w:rsidR="002B493D" w:rsidRPr="00B71F7D" w:rsidRDefault="002B493D" w:rsidP="002B4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2B493D" w:rsidRPr="00B71F7D" w:rsidRDefault="002B493D" w:rsidP="002B4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3D" w:rsidRPr="007E4FD7" w:rsidTr="00952C16">
        <w:trPr>
          <w:jc w:val="center"/>
        </w:trPr>
        <w:tc>
          <w:tcPr>
            <w:tcW w:w="3397" w:type="dxa"/>
          </w:tcPr>
          <w:p w:rsidR="002B493D" w:rsidRDefault="002B493D" w:rsidP="002B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  <w:p w:rsidR="002B493D" w:rsidRPr="00B71F7D" w:rsidRDefault="002B493D" w:rsidP="002B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2B493D" w:rsidRPr="00B71F7D" w:rsidRDefault="002B493D" w:rsidP="002B4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2B493D" w:rsidRPr="00B71F7D" w:rsidRDefault="002B493D" w:rsidP="002B4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</w:tcPr>
          <w:p w:rsidR="002B493D" w:rsidRPr="00B71F7D" w:rsidRDefault="002B493D" w:rsidP="002B4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FD7" w:rsidRDefault="007E4FD7" w:rsidP="00E87432"/>
    <w:sectPr w:rsidR="007E4FD7" w:rsidSect="006F08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8E7"/>
    <w:rsid w:val="00003038"/>
    <w:rsid w:val="0015258F"/>
    <w:rsid w:val="001E4514"/>
    <w:rsid w:val="00226CAB"/>
    <w:rsid w:val="00242571"/>
    <w:rsid w:val="00251929"/>
    <w:rsid w:val="0026157E"/>
    <w:rsid w:val="002B493D"/>
    <w:rsid w:val="00331DB0"/>
    <w:rsid w:val="00360741"/>
    <w:rsid w:val="003939F8"/>
    <w:rsid w:val="003D67ED"/>
    <w:rsid w:val="003E1810"/>
    <w:rsid w:val="00412226"/>
    <w:rsid w:val="00412545"/>
    <w:rsid w:val="004332C9"/>
    <w:rsid w:val="00483A32"/>
    <w:rsid w:val="0049491B"/>
    <w:rsid w:val="004D6E2C"/>
    <w:rsid w:val="004F46CF"/>
    <w:rsid w:val="00547B47"/>
    <w:rsid w:val="00570EE0"/>
    <w:rsid w:val="00574A46"/>
    <w:rsid w:val="0060104C"/>
    <w:rsid w:val="006022AC"/>
    <w:rsid w:val="006C2323"/>
    <w:rsid w:val="006C71C8"/>
    <w:rsid w:val="006E7C4D"/>
    <w:rsid w:val="006F0896"/>
    <w:rsid w:val="007011E8"/>
    <w:rsid w:val="0072163C"/>
    <w:rsid w:val="00745627"/>
    <w:rsid w:val="007C54D5"/>
    <w:rsid w:val="007E4FD7"/>
    <w:rsid w:val="007F3850"/>
    <w:rsid w:val="007F7F77"/>
    <w:rsid w:val="00870F36"/>
    <w:rsid w:val="008F15E2"/>
    <w:rsid w:val="00925928"/>
    <w:rsid w:val="00952C16"/>
    <w:rsid w:val="00990EA4"/>
    <w:rsid w:val="009919D2"/>
    <w:rsid w:val="009B6F80"/>
    <w:rsid w:val="009C341A"/>
    <w:rsid w:val="00A528E7"/>
    <w:rsid w:val="00A82F35"/>
    <w:rsid w:val="00A95085"/>
    <w:rsid w:val="00AF5AF9"/>
    <w:rsid w:val="00B71F7D"/>
    <w:rsid w:val="00BF320B"/>
    <w:rsid w:val="00C44F65"/>
    <w:rsid w:val="00C4725D"/>
    <w:rsid w:val="00C61C3F"/>
    <w:rsid w:val="00C76CC9"/>
    <w:rsid w:val="00C93B1A"/>
    <w:rsid w:val="00CC121D"/>
    <w:rsid w:val="00CE64A2"/>
    <w:rsid w:val="00CF1CA8"/>
    <w:rsid w:val="00D05C2D"/>
    <w:rsid w:val="00D76B1E"/>
    <w:rsid w:val="00D9205D"/>
    <w:rsid w:val="00DC7D68"/>
    <w:rsid w:val="00DF5E66"/>
    <w:rsid w:val="00E231CF"/>
    <w:rsid w:val="00E3737B"/>
    <w:rsid w:val="00E87432"/>
    <w:rsid w:val="00E94E98"/>
    <w:rsid w:val="00EC0DA7"/>
    <w:rsid w:val="00F36FA1"/>
    <w:rsid w:val="00FA586C"/>
    <w:rsid w:val="00FC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53B4"/>
  <w15:chartTrackingRefBased/>
  <w15:docId w15:val="{47B256A1-B7C2-4184-B329-A4936843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1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4C5F0-16C3-40AF-AD80-F47E553A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2024-09-23T11:47:00Z</cp:lastPrinted>
  <dcterms:created xsi:type="dcterms:W3CDTF">2024-10-08T10:31:00Z</dcterms:created>
  <dcterms:modified xsi:type="dcterms:W3CDTF">2024-10-08T10:31:00Z</dcterms:modified>
</cp:coreProperties>
</file>