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0FD" w:rsidRPr="00283D4B" w:rsidRDefault="001F6055" w:rsidP="001F6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1F6055" w:rsidRPr="00283D4B" w:rsidRDefault="001F6055" w:rsidP="001F6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>к приказу от 09.12.202</w:t>
      </w:r>
      <w:r w:rsidR="00CB7E9D">
        <w:rPr>
          <w:rFonts w:ascii="Times New Roman" w:hAnsi="Times New Roman" w:cs="Times New Roman"/>
          <w:sz w:val="24"/>
          <w:szCs w:val="24"/>
        </w:rPr>
        <w:t>2</w:t>
      </w:r>
      <w:r w:rsidRPr="00283D4B">
        <w:rPr>
          <w:rFonts w:ascii="Times New Roman" w:hAnsi="Times New Roman" w:cs="Times New Roman"/>
          <w:sz w:val="24"/>
          <w:szCs w:val="24"/>
        </w:rPr>
        <w:t xml:space="preserve"> О-№ 5</w:t>
      </w:r>
      <w:r w:rsidR="00CB7E9D">
        <w:rPr>
          <w:rFonts w:ascii="Times New Roman" w:hAnsi="Times New Roman" w:cs="Times New Roman"/>
          <w:sz w:val="24"/>
          <w:szCs w:val="24"/>
        </w:rPr>
        <w:t>3</w:t>
      </w:r>
      <w:r w:rsidRPr="00283D4B">
        <w:rPr>
          <w:rFonts w:ascii="Times New Roman" w:hAnsi="Times New Roman" w:cs="Times New Roman"/>
          <w:sz w:val="24"/>
          <w:szCs w:val="24"/>
        </w:rPr>
        <w:t>9</w:t>
      </w:r>
    </w:p>
    <w:p w:rsidR="00283D4B" w:rsidRDefault="00283D4B" w:rsidP="001F6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055" w:rsidRPr="00283D4B" w:rsidRDefault="001F6055" w:rsidP="001F6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F6055" w:rsidRPr="00283D4B" w:rsidRDefault="001F6055" w:rsidP="001F6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>Директор МБОУ «СОШ № 6» г. Чебоксары</w:t>
      </w:r>
    </w:p>
    <w:p w:rsidR="001F6055" w:rsidRPr="00283D4B" w:rsidRDefault="001F6055" w:rsidP="001F6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>_______________Н. И. Макарова</w:t>
      </w:r>
    </w:p>
    <w:p w:rsidR="001F6055" w:rsidRDefault="001F6055" w:rsidP="001F6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4B" w:rsidRPr="00283D4B" w:rsidRDefault="00283D4B" w:rsidP="001F6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055" w:rsidRPr="00283D4B" w:rsidRDefault="001F6055" w:rsidP="001F6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4B">
        <w:rPr>
          <w:rFonts w:ascii="Times New Roman" w:hAnsi="Times New Roman" w:cs="Times New Roman"/>
          <w:b/>
          <w:sz w:val="24"/>
          <w:szCs w:val="24"/>
        </w:rPr>
        <w:t>Календарный план спортивно-массовых, физкультурно-оздоровительных мероприятий ШСК «Факел»</w:t>
      </w:r>
      <w:r w:rsidR="0028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D4B">
        <w:rPr>
          <w:rFonts w:ascii="Times New Roman" w:hAnsi="Times New Roman" w:cs="Times New Roman"/>
          <w:b/>
          <w:sz w:val="24"/>
          <w:szCs w:val="24"/>
        </w:rPr>
        <w:t xml:space="preserve">МБОУ «СОШ № 6» г. Чебоксары </w:t>
      </w:r>
    </w:p>
    <w:p w:rsidR="001F6055" w:rsidRPr="00283D4B" w:rsidRDefault="001F6055" w:rsidP="001F6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4B">
        <w:rPr>
          <w:rFonts w:ascii="Times New Roman" w:hAnsi="Times New Roman" w:cs="Times New Roman"/>
          <w:b/>
          <w:sz w:val="24"/>
          <w:szCs w:val="24"/>
        </w:rPr>
        <w:t>на 202</w:t>
      </w:r>
      <w:r w:rsidR="006B289D">
        <w:rPr>
          <w:rFonts w:ascii="Times New Roman" w:hAnsi="Times New Roman" w:cs="Times New Roman"/>
          <w:b/>
          <w:sz w:val="24"/>
          <w:szCs w:val="24"/>
        </w:rPr>
        <w:t>4</w:t>
      </w:r>
      <w:r w:rsidRPr="00283D4B">
        <w:rPr>
          <w:rFonts w:ascii="Times New Roman" w:hAnsi="Times New Roman" w:cs="Times New Roman"/>
          <w:b/>
          <w:sz w:val="24"/>
          <w:szCs w:val="24"/>
        </w:rPr>
        <w:t>-202</w:t>
      </w:r>
      <w:r w:rsidR="006B289D">
        <w:rPr>
          <w:rFonts w:ascii="Times New Roman" w:hAnsi="Times New Roman" w:cs="Times New Roman"/>
          <w:b/>
          <w:sz w:val="24"/>
          <w:szCs w:val="24"/>
        </w:rPr>
        <w:t>5</w:t>
      </w:r>
      <w:r w:rsidRPr="00283D4B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1F6055" w:rsidRDefault="001F6055" w:rsidP="001F6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3875"/>
        <w:gridCol w:w="1178"/>
        <w:gridCol w:w="3599"/>
      </w:tblGrid>
      <w:tr w:rsidR="001F6055" w:rsidRPr="00FD20BC" w:rsidTr="00FD20BC">
        <w:tc>
          <w:tcPr>
            <w:tcW w:w="704" w:type="dxa"/>
          </w:tcPr>
          <w:p w:rsidR="001F6055" w:rsidRPr="00FD20BC" w:rsidRDefault="001F6055" w:rsidP="001F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8" w:type="dxa"/>
          </w:tcPr>
          <w:p w:rsidR="001F6055" w:rsidRPr="00FD20BC" w:rsidRDefault="001F6055" w:rsidP="001F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3" w:type="dxa"/>
          </w:tcPr>
          <w:p w:rsidR="001F6055" w:rsidRPr="00FD20BC" w:rsidRDefault="001F6055" w:rsidP="001F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B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1F6055" w:rsidRPr="00FD20BC" w:rsidRDefault="001F6055" w:rsidP="001F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Первенство школы по футболу среди учащихся 4-5, 6-7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0" w:type="dxa"/>
          </w:tcPr>
          <w:p w:rsidR="00D4042F" w:rsidRPr="00FD20BC" w:rsidRDefault="00D4042F" w:rsidP="00D4042F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4042F" w:rsidRPr="00FD20BC" w:rsidRDefault="00FD20BC" w:rsidP="00D4042F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="00D4042F" w:rsidRPr="00FD20BC">
              <w:rPr>
                <w:w w:val="95"/>
                <w:sz w:val="24"/>
                <w:szCs w:val="24"/>
              </w:rPr>
              <w:t xml:space="preserve">лассные </w:t>
            </w:r>
            <w:r w:rsidR="00D4042F"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D4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="00D4042F"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</w:t>
            </w:r>
            <w:r w:rsidR="00D4042F"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="00D4042F"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4042F" w:rsidRPr="00FD20BC" w:rsidRDefault="00D4042F" w:rsidP="00CB7E9D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«Кросс Нации</w:t>
            </w:r>
            <w:r w:rsidR="006B28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</w:tcPr>
          <w:p w:rsidR="00D4042F" w:rsidRPr="00FD20BC" w:rsidRDefault="00D4042F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4042F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="00D4042F" w:rsidRPr="00FD20BC">
              <w:rPr>
                <w:w w:val="95"/>
                <w:sz w:val="24"/>
                <w:szCs w:val="24"/>
              </w:rPr>
              <w:t xml:space="preserve">лассные </w:t>
            </w:r>
            <w:r w:rsidR="00D4042F"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="00D4042F"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="00D4042F"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="00D4042F"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Первенство школы по пионерболу среди учащихся 4-5, 6-7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0" w:type="dxa"/>
          </w:tcPr>
          <w:p w:rsidR="00D4042F" w:rsidRPr="00FD20BC" w:rsidRDefault="00D4042F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4042F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="00D4042F" w:rsidRPr="00FD20BC">
              <w:rPr>
                <w:w w:val="95"/>
                <w:sz w:val="24"/>
                <w:szCs w:val="24"/>
              </w:rPr>
              <w:t xml:space="preserve">лассные </w:t>
            </w:r>
            <w:r w:rsidR="00D4042F"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="00D4042F"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="00D4042F"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Сдача норм ГТО среди учащихся 2-11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0" w:type="dxa"/>
          </w:tcPr>
          <w:p w:rsidR="00D4042F" w:rsidRPr="00FD20BC" w:rsidRDefault="00D4042F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4042F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="00D4042F" w:rsidRPr="00FD20BC">
              <w:rPr>
                <w:w w:val="95"/>
                <w:sz w:val="24"/>
                <w:szCs w:val="24"/>
              </w:rPr>
              <w:t xml:space="preserve">лассные </w:t>
            </w:r>
            <w:r w:rsidR="00D4042F"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="00D4042F"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="00D4042F"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Первенство школы по баскетболу среди учащихся 8-9, 10-11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0" w:type="dxa"/>
          </w:tcPr>
          <w:p w:rsidR="00D4042F" w:rsidRPr="00FD20BC" w:rsidRDefault="00D4042F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4042F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="00D4042F" w:rsidRPr="00FD20BC">
              <w:rPr>
                <w:w w:val="95"/>
                <w:sz w:val="24"/>
                <w:szCs w:val="24"/>
              </w:rPr>
              <w:t xml:space="preserve">лассные </w:t>
            </w:r>
            <w:r w:rsidR="00D4042F"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="00D4042F"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="00D4042F"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66027" w:rsidRDefault="00D4042F" w:rsidP="00266027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Первенство города по </w:t>
            </w:r>
          </w:p>
          <w:p w:rsidR="00D4042F" w:rsidRPr="00FD20BC" w:rsidRDefault="00D4042F" w:rsidP="00266027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«К</w:t>
            </w:r>
            <w:r w:rsidR="00266027">
              <w:rPr>
                <w:rFonts w:ascii="Times New Roman" w:hAnsi="Times New Roman"/>
                <w:sz w:val="24"/>
                <w:szCs w:val="24"/>
              </w:rPr>
              <w:t>ЭС</w:t>
            </w:r>
            <w:r w:rsidRPr="00FD20BC">
              <w:rPr>
                <w:rFonts w:ascii="Times New Roman" w:hAnsi="Times New Roman"/>
                <w:sz w:val="24"/>
                <w:szCs w:val="24"/>
              </w:rPr>
              <w:t>-</w:t>
            </w:r>
            <w:r w:rsidR="00266027">
              <w:rPr>
                <w:rFonts w:ascii="Times New Roman" w:hAnsi="Times New Roman"/>
                <w:sz w:val="24"/>
                <w:szCs w:val="24"/>
              </w:rPr>
              <w:t>БАСКЕТ</w:t>
            </w:r>
            <w:r w:rsidRPr="00FD20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0" w:type="dxa"/>
          </w:tcPr>
          <w:p w:rsidR="00D4042F" w:rsidRPr="00FD20BC" w:rsidRDefault="00D4042F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4042F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="00D4042F" w:rsidRPr="00FD20BC">
              <w:rPr>
                <w:w w:val="95"/>
                <w:sz w:val="24"/>
                <w:szCs w:val="24"/>
              </w:rPr>
              <w:t xml:space="preserve">лассные </w:t>
            </w:r>
            <w:r w:rsidR="00D4042F"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="00D4042F"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="00D4042F"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Сдача норм ГТО среди учащихся 2-11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0" w:type="dxa"/>
          </w:tcPr>
          <w:p w:rsidR="00D4042F" w:rsidRPr="00FD20BC" w:rsidRDefault="00D4042F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4042F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="00D4042F" w:rsidRPr="00FD20BC">
              <w:rPr>
                <w:w w:val="95"/>
                <w:sz w:val="24"/>
                <w:szCs w:val="24"/>
              </w:rPr>
              <w:t xml:space="preserve">лассные </w:t>
            </w:r>
            <w:r w:rsidR="00D4042F"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="00D4042F"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="00D4042F"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«Ледяные забавы» среди учащихся 1-4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0" w:type="dxa"/>
          </w:tcPr>
          <w:p w:rsidR="00D4042F" w:rsidRPr="00FD20BC" w:rsidRDefault="00D4042F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4042F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="00D4042F" w:rsidRPr="00FD20BC">
              <w:rPr>
                <w:w w:val="95"/>
                <w:sz w:val="24"/>
                <w:szCs w:val="24"/>
              </w:rPr>
              <w:t xml:space="preserve">лассные </w:t>
            </w:r>
            <w:r w:rsidR="00D4042F"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="00D4042F"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="00D4042F"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="00D4042F"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«Санки, лыжи и коньки, нужны не только для игры!» 1-4 классы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266027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Первенство школы по шашкам </w:t>
            </w:r>
          </w:p>
          <w:p w:rsidR="00D4042F" w:rsidRPr="00FD20BC" w:rsidRDefault="00266027" w:rsidP="00D40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 учащихся </w:t>
            </w:r>
            <w:r w:rsidR="00D4042F" w:rsidRPr="00FD20BC">
              <w:rPr>
                <w:rFonts w:ascii="Times New Roman" w:hAnsi="Times New Roman"/>
                <w:sz w:val="24"/>
                <w:szCs w:val="24"/>
              </w:rPr>
              <w:t>1-11 кл</w:t>
            </w:r>
            <w:r>
              <w:rPr>
                <w:rFonts w:ascii="Times New Roman" w:hAnsi="Times New Roman"/>
                <w:sz w:val="24"/>
                <w:szCs w:val="24"/>
              </w:rPr>
              <w:t>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Первенство школы по волейболу среди команд 8-11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 xml:space="preserve">культуры 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D4042F" w:rsidRPr="00FD20BC" w:rsidRDefault="00D4042F" w:rsidP="00CB7E9D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«День снега» 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Первенство школы по лыжным гонкам среди команд 5-6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Первенство школы по лыжной эстафете среди команд 5-7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D4042F" w:rsidRPr="00FD20BC" w:rsidRDefault="004F6DBC" w:rsidP="00D40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042F" w:rsidRPr="00FD20BC">
              <w:rPr>
                <w:rFonts w:ascii="Times New Roman" w:hAnsi="Times New Roman"/>
                <w:sz w:val="24"/>
                <w:szCs w:val="24"/>
              </w:rPr>
              <w:t>ервенство школы по пионерболу среди команд 5-6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D4042F" w:rsidRPr="00FD20BC" w:rsidRDefault="006B289D" w:rsidP="00CB7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D4042F" w:rsidRPr="00FD20BC">
              <w:rPr>
                <w:rFonts w:ascii="Times New Roman" w:hAnsi="Times New Roman"/>
                <w:sz w:val="24"/>
                <w:szCs w:val="24"/>
              </w:rPr>
              <w:t>Лыжня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D4042F" w:rsidRPr="00FD20BC" w:rsidRDefault="004F6DBC" w:rsidP="00D40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4042F" w:rsidRPr="00FD20BC">
              <w:rPr>
                <w:rFonts w:ascii="Times New Roman" w:hAnsi="Times New Roman"/>
                <w:sz w:val="24"/>
                <w:szCs w:val="24"/>
              </w:rPr>
              <w:t>партакиада «Быстрее, выше, сильнее!!!» среди уч-ся 2-3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4F6DBC" w:rsidRDefault="004F6DBC" w:rsidP="004F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Весенний кросс среди учащихся </w:t>
            </w:r>
          </w:p>
          <w:p w:rsidR="00D4042F" w:rsidRPr="00FD20BC" w:rsidRDefault="00D4042F" w:rsidP="004F6DBC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1-10 кл</w:t>
            </w:r>
            <w:r w:rsidR="004F6DBC">
              <w:rPr>
                <w:rFonts w:ascii="Times New Roman" w:hAnsi="Times New Roman"/>
                <w:sz w:val="24"/>
                <w:szCs w:val="24"/>
              </w:rPr>
              <w:t>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Первенство школы по перетягиванию каната</w:t>
            </w:r>
            <w:r w:rsidR="004F6DBC">
              <w:rPr>
                <w:rFonts w:ascii="Times New Roman" w:hAnsi="Times New Roman"/>
                <w:sz w:val="24"/>
                <w:szCs w:val="24"/>
              </w:rPr>
              <w:t xml:space="preserve"> среди учащихся 1-7 классов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D4042F" w:rsidRPr="00FD20BC" w:rsidRDefault="004F6DBC" w:rsidP="00D40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042F" w:rsidRPr="00FD20BC">
              <w:rPr>
                <w:rFonts w:ascii="Times New Roman" w:hAnsi="Times New Roman"/>
                <w:sz w:val="24"/>
                <w:szCs w:val="24"/>
              </w:rPr>
              <w:t>ер</w:t>
            </w:r>
            <w:r w:rsidR="00266027">
              <w:rPr>
                <w:rFonts w:ascii="Times New Roman" w:hAnsi="Times New Roman"/>
                <w:sz w:val="24"/>
                <w:szCs w:val="24"/>
              </w:rPr>
              <w:t xml:space="preserve">венство школы по футболу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среди учащихся </w:t>
            </w:r>
            <w:r w:rsidR="00266027">
              <w:rPr>
                <w:rFonts w:ascii="Times New Roman" w:hAnsi="Times New Roman"/>
                <w:sz w:val="24"/>
                <w:szCs w:val="24"/>
              </w:rPr>
              <w:t>3-7 кл</w:t>
            </w:r>
            <w:r>
              <w:rPr>
                <w:rFonts w:ascii="Times New Roman" w:hAnsi="Times New Roman"/>
                <w:sz w:val="24"/>
                <w:szCs w:val="24"/>
              </w:rPr>
              <w:t>ассов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D4042F" w:rsidRPr="00FD20BC" w:rsidRDefault="00D4042F" w:rsidP="004F6DBC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Школьная лига по легкой атлетике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Спартакиада среди команд пришкольных лагерей </w:t>
            </w:r>
            <w:r w:rsidR="004F6DBC">
              <w:rPr>
                <w:rFonts w:ascii="Times New Roman" w:hAnsi="Times New Roman"/>
                <w:sz w:val="24"/>
                <w:szCs w:val="24"/>
              </w:rPr>
              <w:t>Ленинского района по шашкам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Спартакиада среди команд пришкольных лагерей Ленинского района по легкой атлетике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Спартакиада среди команд пришкольных лагерей Ленинского района по перетягиванию каната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4042F" w:rsidRPr="00FD20BC" w:rsidTr="00FD20BC">
        <w:tc>
          <w:tcPr>
            <w:tcW w:w="704" w:type="dxa"/>
          </w:tcPr>
          <w:p w:rsidR="00D4042F" w:rsidRPr="00FD20BC" w:rsidRDefault="00D4042F" w:rsidP="00FD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Спартакиада среди команд пришкольных лагерей Ленинского района по пионерболу</w:t>
            </w:r>
          </w:p>
        </w:tc>
        <w:tc>
          <w:tcPr>
            <w:tcW w:w="993" w:type="dxa"/>
          </w:tcPr>
          <w:p w:rsidR="00D4042F" w:rsidRPr="00FD20BC" w:rsidRDefault="00D4042F" w:rsidP="00D4042F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0" w:type="dxa"/>
          </w:tcPr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FD20BC" w:rsidRPr="00FD20BC" w:rsidRDefault="00FD20BC" w:rsidP="00FD20BC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4042F" w:rsidRPr="00FD20BC" w:rsidRDefault="00FD20BC" w:rsidP="00FD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</w:tbl>
    <w:p w:rsidR="001F6055" w:rsidRPr="001F6055" w:rsidRDefault="001F6055" w:rsidP="001F6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F6055" w:rsidRPr="001F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D9"/>
    <w:rsid w:val="001F6055"/>
    <w:rsid w:val="00266027"/>
    <w:rsid w:val="00283D4B"/>
    <w:rsid w:val="003C0504"/>
    <w:rsid w:val="00412545"/>
    <w:rsid w:val="004F6DBC"/>
    <w:rsid w:val="006B289D"/>
    <w:rsid w:val="006C2323"/>
    <w:rsid w:val="007907D9"/>
    <w:rsid w:val="00CB7E9D"/>
    <w:rsid w:val="00D4042F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8CD7"/>
  <w15:chartTrackingRefBased/>
  <w15:docId w15:val="{754920F4-F112-4FBC-B3EF-9F22309D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6055"/>
    <w:pPr>
      <w:widowControl w:val="0"/>
      <w:autoSpaceDE w:val="0"/>
      <w:autoSpaceDN w:val="0"/>
      <w:spacing w:after="0" w:line="251" w:lineRule="exact"/>
      <w:ind w:left="11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2022-02-02T16:32:00Z</dcterms:created>
  <dcterms:modified xsi:type="dcterms:W3CDTF">2024-08-29T07:50:00Z</dcterms:modified>
</cp:coreProperties>
</file>