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32F0" w:rsidRDefault="004D7378">
      <w:pPr>
        <w:tabs>
          <w:tab w:val="left" w:pos="3500"/>
          <w:tab w:val="center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9132F0" w:rsidRDefault="009132F0">
      <w:pPr>
        <w:tabs>
          <w:tab w:val="left" w:pos="3500"/>
          <w:tab w:val="center" w:pos="4820"/>
        </w:tabs>
        <w:jc w:val="right"/>
      </w:pPr>
    </w:p>
    <w:p w:rsidR="009132F0" w:rsidRDefault="009132F0">
      <w:pPr>
        <w:tabs>
          <w:tab w:val="left" w:pos="3500"/>
          <w:tab w:val="center" w:pos="4677"/>
        </w:tabs>
        <w:jc w:val="right"/>
      </w:pPr>
    </w:p>
    <w:p w:rsidR="009132F0" w:rsidRDefault="004D7378">
      <w:pPr>
        <w:jc w:val="right"/>
      </w:pPr>
      <w:r>
        <w:t xml:space="preserve">                                                            </w:t>
      </w:r>
    </w:p>
    <w:p w:rsidR="009132F0" w:rsidRDefault="009132F0">
      <w:pPr>
        <w:jc w:val="right"/>
      </w:pPr>
    </w:p>
    <w:p w:rsidR="009132F0" w:rsidRDefault="009132F0">
      <w:pPr>
        <w:jc w:val="center"/>
      </w:pPr>
    </w:p>
    <w:p w:rsidR="009132F0" w:rsidRDefault="009132F0">
      <w:pPr>
        <w:jc w:val="center"/>
      </w:pPr>
    </w:p>
    <w:p w:rsidR="009132F0" w:rsidRDefault="009132F0">
      <w:pPr>
        <w:jc w:val="center"/>
      </w:pPr>
    </w:p>
    <w:p w:rsidR="009132F0" w:rsidRDefault="009132F0">
      <w:pPr>
        <w:jc w:val="center"/>
      </w:pPr>
    </w:p>
    <w:p w:rsidR="009132F0" w:rsidRDefault="004D737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ПЛАН-СЕТКА</w:t>
      </w:r>
    </w:p>
    <w:p w:rsidR="009132F0" w:rsidRDefault="004D737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мероприятий</w:t>
      </w:r>
    </w:p>
    <w:p w:rsidR="009132F0" w:rsidRDefault="004D73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>
        <w:rPr>
          <w:rFonts w:eastAsia="Calibri"/>
          <w:b/>
          <w:sz w:val="28"/>
          <w:szCs w:val="28"/>
          <w:lang w:eastAsia="en-US"/>
        </w:rPr>
        <w:t>уровень основного общего образования)</w:t>
      </w:r>
    </w:p>
    <w:p w:rsidR="009132F0" w:rsidRDefault="004D73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бюджетного общеобразовательного учреждения</w:t>
      </w:r>
    </w:p>
    <w:p w:rsidR="009132F0" w:rsidRDefault="004D73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«Средняя общеобразовательная школа № 6 имени В.И. Чапаева» </w:t>
      </w:r>
    </w:p>
    <w:p w:rsidR="009132F0" w:rsidRDefault="004D73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города Чебоксары Чувашской Республики</w:t>
      </w:r>
    </w:p>
    <w:p w:rsidR="009132F0" w:rsidRDefault="004D7378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4468E4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4468E4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учебный год</w:t>
      </w:r>
    </w:p>
    <w:p w:rsidR="009132F0" w:rsidRDefault="009132F0">
      <w:pPr>
        <w:keepNext/>
        <w:ind w:firstLine="709"/>
        <w:jc w:val="center"/>
        <w:outlineLvl w:val="2"/>
        <w:rPr>
          <w:i/>
          <w:iCs/>
        </w:rPr>
      </w:pPr>
    </w:p>
    <w:p w:rsidR="009132F0" w:rsidRDefault="009132F0">
      <w:pPr>
        <w:keepNext/>
        <w:ind w:firstLine="709"/>
        <w:jc w:val="center"/>
        <w:outlineLvl w:val="2"/>
        <w:rPr>
          <w:i/>
          <w:iCs/>
        </w:rPr>
      </w:pPr>
    </w:p>
    <w:p w:rsidR="009132F0" w:rsidRDefault="009132F0">
      <w:pPr>
        <w:keepNext/>
        <w:outlineLvl w:val="2"/>
        <w:rPr>
          <w:iCs/>
        </w:rPr>
      </w:pPr>
    </w:p>
    <w:p w:rsidR="009132F0" w:rsidRDefault="009132F0">
      <w:pPr>
        <w:keepNext/>
        <w:ind w:firstLine="709"/>
        <w:jc w:val="center"/>
        <w:outlineLvl w:val="2"/>
        <w:rPr>
          <w:i/>
          <w:iCs/>
        </w:rPr>
      </w:pPr>
    </w:p>
    <w:p w:rsidR="009132F0" w:rsidRDefault="009132F0">
      <w:pPr>
        <w:keepNext/>
        <w:ind w:firstLine="709"/>
        <w:jc w:val="center"/>
        <w:outlineLvl w:val="2"/>
        <w:rPr>
          <w:i/>
          <w:iCs/>
        </w:rPr>
      </w:pPr>
    </w:p>
    <w:p w:rsidR="009132F0" w:rsidRDefault="009132F0">
      <w:pPr>
        <w:keepNext/>
        <w:outlineLvl w:val="2"/>
        <w:rPr>
          <w:i/>
          <w:iCs/>
        </w:rPr>
      </w:pPr>
    </w:p>
    <w:p w:rsidR="009132F0" w:rsidRDefault="009132F0">
      <w:pPr>
        <w:keepNext/>
        <w:ind w:firstLine="709"/>
        <w:jc w:val="center"/>
        <w:outlineLvl w:val="2"/>
        <w:rPr>
          <w:i/>
          <w:iCs/>
        </w:rPr>
      </w:pPr>
    </w:p>
    <w:p w:rsidR="009132F0" w:rsidRDefault="009132F0">
      <w:pPr>
        <w:rPr>
          <w:i/>
          <w:iCs/>
        </w:rPr>
      </w:pPr>
    </w:p>
    <w:p w:rsidR="009132F0" w:rsidRDefault="009132F0">
      <w:pPr>
        <w:rPr>
          <w:i/>
          <w:iCs/>
        </w:rPr>
      </w:pPr>
    </w:p>
    <w:p w:rsidR="003E7ABE" w:rsidRDefault="003E7ABE">
      <w:pPr>
        <w:rPr>
          <w:i/>
          <w:iCs/>
        </w:rPr>
      </w:pPr>
    </w:p>
    <w:p w:rsidR="009132F0" w:rsidRDefault="009132F0">
      <w:pPr>
        <w:rPr>
          <w:i/>
          <w:iCs/>
        </w:rPr>
      </w:pPr>
    </w:p>
    <w:p w:rsidR="009132F0" w:rsidRPr="003E7ABE" w:rsidRDefault="004D7378">
      <w:pPr>
        <w:ind w:firstLine="851"/>
        <w:jc w:val="both"/>
        <w:rPr>
          <w:rFonts w:eastAsia="+mn-ea"/>
          <w:color w:val="000000"/>
          <w:kern w:val="24"/>
          <w:sz w:val="22"/>
          <w:szCs w:val="22"/>
        </w:rPr>
      </w:pPr>
      <w:r w:rsidRPr="003E7ABE">
        <w:rPr>
          <w:rFonts w:eastAsia="+mn-ea"/>
          <w:b/>
          <w:bCs/>
          <w:color w:val="000000"/>
          <w:kern w:val="24"/>
          <w:sz w:val="22"/>
          <w:szCs w:val="22"/>
        </w:rPr>
        <w:lastRenderedPageBreak/>
        <w:t xml:space="preserve">Цель </w:t>
      </w:r>
      <w:r w:rsidRPr="003E7ABE">
        <w:rPr>
          <w:rFonts w:eastAsia="+mn-ea"/>
          <w:color w:val="000000"/>
          <w:kern w:val="24"/>
          <w:sz w:val="22"/>
          <w:szCs w:val="22"/>
        </w:rPr>
        <w:t>воспитания:</w:t>
      </w:r>
    </w:p>
    <w:p w:rsidR="009132F0" w:rsidRPr="003E7ABE" w:rsidRDefault="004D7378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государства; </w:t>
      </w:r>
    </w:p>
    <w:p w:rsidR="009132F0" w:rsidRPr="003E7ABE" w:rsidRDefault="009132F0">
      <w:pPr>
        <w:ind w:firstLine="851"/>
        <w:jc w:val="both"/>
        <w:rPr>
          <w:rFonts w:eastAsia="SchoolBookSanPin"/>
          <w:sz w:val="22"/>
          <w:szCs w:val="22"/>
        </w:rPr>
      </w:pPr>
    </w:p>
    <w:p w:rsidR="009132F0" w:rsidRPr="003E7ABE" w:rsidRDefault="004D7378">
      <w:pPr>
        <w:ind w:firstLine="851"/>
        <w:jc w:val="both"/>
        <w:rPr>
          <w:rFonts w:eastAsia="Calibri"/>
          <w:sz w:val="22"/>
          <w:szCs w:val="22"/>
        </w:rPr>
      </w:pPr>
      <w:r w:rsidRPr="003E7ABE">
        <w:rPr>
          <w:rFonts w:eastAsia="Calibri"/>
          <w:sz w:val="22"/>
          <w:szCs w:val="22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132F0" w:rsidRPr="003E7ABE" w:rsidRDefault="004D7378">
      <w:pPr>
        <w:ind w:firstLine="851"/>
        <w:jc w:val="both"/>
        <w:rPr>
          <w:rFonts w:eastAsia="Calibri"/>
          <w:sz w:val="22"/>
          <w:szCs w:val="22"/>
        </w:rPr>
      </w:pPr>
      <w:r w:rsidRPr="003E7ABE">
        <w:rPr>
          <w:rFonts w:eastAsia="Calibri"/>
          <w:sz w:val="22"/>
          <w:szCs w:val="22"/>
        </w:rPr>
        <w:t xml:space="preserve"> </w:t>
      </w:r>
    </w:p>
    <w:p w:rsidR="009132F0" w:rsidRPr="003E7ABE" w:rsidRDefault="009132F0">
      <w:pPr>
        <w:spacing w:line="216" w:lineRule="auto"/>
        <w:ind w:firstLine="851"/>
        <w:rPr>
          <w:sz w:val="22"/>
          <w:szCs w:val="22"/>
        </w:rPr>
      </w:pPr>
    </w:p>
    <w:p w:rsidR="009132F0" w:rsidRPr="003E7ABE" w:rsidRDefault="004D7378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b/>
          <w:bCs/>
          <w:sz w:val="22"/>
          <w:szCs w:val="22"/>
        </w:rPr>
        <w:t xml:space="preserve">Задачи воспитания </w:t>
      </w:r>
      <w:r w:rsidRPr="003E7ABE">
        <w:rPr>
          <w:rFonts w:eastAsia="SchoolBookSanPin"/>
          <w:sz w:val="22"/>
          <w:szCs w:val="22"/>
        </w:rPr>
        <w:t xml:space="preserve">обучающихся в общеобразовательной организации: </w:t>
      </w:r>
    </w:p>
    <w:p w:rsidR="009132F0" w:rsidRPr="003E7ABE" w:rsidRDefault="004D7378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132F0" w:rsidRPr="003E7ABE" w:rsidRDefault="004D7378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9132F0" w:rsidRPr="003E7ABE" w:rsidRDefault="004D7378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9132F0" w:rsidRPr="003E7ABE" w:rsidRDefault="004D7378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 xml:space="preserve">- достижение личностных результатов освоения общеобразовательных программ в соответствии с ФГОС ООО. </w:t>
      </w:r>
    </w:p>
    <w:p w:rsidR="009132F0" w:rsidRPr="003E7ABE" w:rsidRDefault="004D7378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 xml:space="preserve"> </w:t>
      </w:r>
    </w:p>
    <w:p w:rsidR="009132F0" w:rsidRPr="003E7ABE" w:rsidRDefault="004D7378">
      <w:pPr>
        <w:ind w:firstLine="851"/>
        <w:rPr>
          <w:rFonts w:eastAsia="SchoolBookSanPin"/>
          <w:b/>
          <w:sz w:val="22"/>
          <w:szCs w:val="22"/>
        </w:rPr>
      </w:pPr>
      <w:r w:rsidRPr="003E7ABE">
        <w:rPr>
          <w:rFonts w:eastAsia="SchoolBookSanPin"/>
          <w:b/>
          <w:sz w:val="22"/>
          <w:szCs w:val="22"/>
        </w:rPr>
        <w:t>Личностные результаты освоения обучающимися общеобразовательных программ включают:</w:t>
      </w:r>
    </w:p>
    <w:p w:rsidR="009132F0" w:rsidRPr="003E7ABE" w:rsidRDefault="004D7378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 xml:space="preserve"> - осознание российской гражданской идентичности;</w:t>
      </w:r>
    </w:p>
    <w:p w:rsidR="009132F0" w:rsidRPr="003E7ABE" w:rsidRDefault="004D7378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>- сформированность ценностей самостоятельности и инициативы;</w:t>
      </w:r>
    </w:p>
    <w:p w:rsidR="009132F0" w:rsidRPr="003E7ABE" w:rsidRDefault="004D7378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>- готовность обучающихся к саморазвитию, самостоятельности и личностному самоопределению;</w:t>
      </w:r>
    </w:p>
    <w:p w:rsidR="009132F0" w:rsidRPr="003E7ABE" w:rsidRDefault="004D7378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>-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501696" w:rsidRPr="003E7ABE" w:rsidRDefault="004D7378" w:rsidP="00501696">
      <w:pPr>
        <w:ind w:firstLine="851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</w:t>
      </w:r>
      <w:r w:rsidR="00501696" w:rsidRPr="003E7ABE">
        <w:rPr>
          <w:rFonts w:eastAsia="SchoolBookSanPin"/>
          <w:sz w:val="22"/>
          <w:szCs w:val="22"/>
        </w:rPr>
        <w:t>юзивности, возрастосообразности.</w:t>
      </w:r>
      <w:bookmarkStart w:id="0" w:name="_Toc116043881"/>
      <w:bookmarkStart w:id="1" w:name="_Toc116045251"/>
      <w:bookmarkStart w:id="2" w:name="_Toc144066579"/>
    </w:p>
    <w:p w:rsidR="00501696" w:rsidRPr="003E7ABE" w:rsidRDefault="00501696" w:rsidP="00501696">
      <w:pPr>
        <w:ind w:firstLine="851"/>
        <w:jc w:val="both"/>
        <w:rPr>
          <w:rFonts w:eastAsia="OfficinaSansBoldITC"/>
          <w:b/>
          <w:sz w:val="22"/>
          <w:szCs w:val="22"/>
        </w:rPr>
      </w:pPr>
    </w:p>
    <w:p w:rsidR="00501696" w:rsidRPr="003E7ABE" w:rsidRDefault="00501696" w:rsidP="00501696">
      <w:pPr>
        <w:spacing w:line="360" w:lineRule="auto"/>
        <w:ind w:firstLine="851"/>
        <w:jc w:val="both"/>
        <w:rPr>
          <w:rFonts w:eastAsia="OfficinaSansBoldITC"/>
          <w:b/>
          <w:sz w:val="22"/>
          <w:szCs w:val="22"/>
        </w:rPr>
      </w:pPr>
      <w:r w:rsidRPr="003E7ABE">
        <w:rPr>
          <w:rFonts w:eastAsia="OfficinaSansBoldITC"/>
          <w:b/>
          <w:sz w:val="22"/>
          <w:szCs w:val="22"/>
        </w:rPr>
        <w:t>Направления воспитания</w:t>
      </w:r>
      <w:bookmarkEnd w:id="0"/>
      <w:bookmarkEnd w:id="1"/>
      <w:bookmarkEnd w:id="2"/>
      <w:r w:rsidRPr="003E7ABE">
        <w:rPr>
          <w:rFonts w:eastAsia="OfficinaSansBoldITC"/>
          <w:b/>
          <w:sz w:val="22"/>
          <w:szCs w:val="22"/>
        </w:rPr>
        <w:t>: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b/>
          <w:bCs/>
          <w:i/>
          <w:position w:val="1"/>
          <w:sz w:val="22"/>
          <w:szCs w:val="22"/>
        </w:rPr>
        <w:t>Гражданско-патриотическое воспитание: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Знающий и принимающий свою российскую гражданскую принадлежность (идентичность) в поликультурном, многонациональном и многоконфес</w:t>
      </w:r>
      <w:r w:rsidR="003E7ABE" w:rsidRPr="003E7ABE">
        <w:rPr>
          <w:rFonts w:eastAsia="SchoolBookSanPin"/>
          <w:position w:val="1"/>
          <w:sz w:val="22"/>
          <w:szCs w:val="22"/>
        </w:rPr>
        <w:t>сиональном российском обществе,</w:t>
      </w:r>
      <w:r w:rsidRPr="003E7ABE">
        <w:rPr>
          <w:rFonts w:eastAsia="SchoolBookSanPin"/>
          <w:position w:val="1"/>
          <w:sz w:val="22"/>
          <w:szCs w:val="22"/>
        </w:rPr>
        <w:t xml:space="preserve"> в мировом сообществе.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lastRenderedPageBreak/>
        <w:t>Проявляющий уважение к государственным символам России, праздникам.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Сознающий свою национальную, этническую принадлежность, любящий свой народ, его традиции, культуру.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   и современности.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Принимающий участие в мероприятиях патриотической направленности.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b/>
          <w:bCs/>
          <w:i/>
          <w:sz w:val="22"/>
          <w:szCs w:val="22"/>
        </w:rPr>
        <w:t>Духовно-нравственное воспитание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               с учетом осознания последствий поступков.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b/>
          <w:bCs/>
          <w:i/>
          <w:sz w:val="22"/>
          <w:szCs w:val="22"/>
        </w:rPr>
        <w:t>Эстетическое воспитание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Выражающий понимание ценности отечественного и мирового искусства, народных традиций и народного творчества в искусстве.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его влияния на поведение людей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Ориентированный на самовыражение в разных видах искусства, в художественном творчестве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b/>
          <w:bCs/>
          <w:i/>
          <w:sz w:val="22"/>
          <w:szCs w:val="22"/>
        </w:rPr>
        <w:t>Физическое воспитание, формирование культуры здоровья и эмоционального благополучия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lastRenderedPageBreak/>
        <w:t>Ориентированный на физическое развитие с учётом возможностей здоровья, занятия физкультурой и спортом.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Calibri"/>
          <w:sz w:val="22"/>
          <w:szCs w:val="22"/>
        </w:rPr>
        <w:t xml:space="preserve"> </w:t>
      </w:r>
      <w:r w:rsidRPr="003E7ABE">
        <w:rPr>
          <w:rFonts w:eastAsia="SchoolBookSanPin"/>
          <w:sz w:val="22"/>
          <w:szCs w:val="22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b/>
          <w:bCs/>
          <w:i/>
          <w:sz w:val="22"/>
          <w:szCs w:val="22"/>
        </w:rPr>
        <w:t>Трудовое воспитание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Способный адаптироваться к меняющимся социальным, информационным и природным условиям, стрессовым ситуациям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b/>
          <w:i/>
          <w:sz w:val="22"/>
          <w:szCs w:val="22"/>
        </w:rPr>
      </w:pPr>
      <w:r w:rsidRPr="003E7ABE">
        <w:rPr>
          <w:rFonts w:eastAsia="SchoolBookSanPin"/>
          <w:b/>
          <w:i/>
          <w:position w:val="1"/>
          <w:sz w:val="22"/>
          <w:szCs w:val="22"/>
        </w:rPr>
        <w:t>Экологическое воспитание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Сознающий свою ответственность как гражданина и потребителя в условиях взаимосвязи природной, технологической и социальной сред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Выражающий активное неприятие действий, приносящих вред природе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 .</w:t>
      </w:r>
    </w:p>
    <w:p w:rsidR="00501696" w:rsidRPr="003E7ABE" w:rsidRDefault="00501696" w:rsidP="00501696">
      <w:pPr>
        <w:ind w:firstLine="709"/>
        <w:jc w:val="both"/>
        <w:rPr>
          <w:rFonts w:eastAsia="SchoolBookSanPin"/>
          <w:position w:val="1"/>
          <w:sz w:val="22"/>
          <w:szCs w:val="22"/>
        </w:rPr>
      </w:pPr>
      <w:r w:rsidRPr="003E7ABE">
        <w:rPr>
          <w:rFonts w:eastAsia="SchoolBookSanPin"/>
          <w:position w:val="1"/>
          <w:sz w:val="22"/>
          <w:szCs w:val="22"/>
        </w:rPr>
        <w:t>Участвующий в практической деятельности экологической, природоохранной направленности</w:t>
      </w:r>
    </w:p>
    <w:p w:rsidR="0033545D" w:rsidRPr="003E7ABE" w:rsidRDefault="00501696" w:rsidP="0033545D">
      <w:pPr>
        <w:ind w:firstLine="709"/>
        <w:jc w:val="both"/>
        <w:rPr>
          <w:rFonts w:eastAsia="SchoolBookSanPin"/>
          <w:b/>
          <w:bCs/>
          <w:i/>
          <w:sz w:val="22"/>
          <w:szCs w:val="22"/>
        </w:rPr>
      </w:pPr>
      <w:r w:rsidRPr="003E7ABE">
        <w:rPr>
          <w:rFonts w:eastAsia="SchoolBookSanPin"/>
          <w:b/>
          <w:bCs/>
          <w:i/>
          <w:sz w:val="22"/>
          <w:szCs w:val="22"/>
        </w:rPr>
        <w:t>Ценности научного познания</w:t>
      </w:r>
    </w:p>
    <w:p w:rsidR="0033545D" w:rsidRPr="003E7ABE" w:rsidRDefault="0033545D" w:rsidP="0033545D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>Выражающий познавательные интересы в разных предметных областях с учетом индивидуальных интересов, способностей, достижений.</w:t>
      </w:r>
    </w:p>
    <w:p w:rsidR="0033545D" w:rsidRPr="003E7ABE" w:rsidRDefault="0033545D" w:rsidP="0033545D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</w:r>
    </w:p>
    <w:p w:rsidR="0033545D" w:rsidRPr="003E7ABE" w:rsidRDefault="0033545D" w:rsidP="0033545D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33545D" w:rsidRPr="003E7ABE" w:rsidRDefault="0033545D" w:rsidP="0033545D">
      <w:pPr>
        <w:ind w:firstLine="709"/>
        <w:jc w:val="both"/>
        <w:rPr>
          <w:rFonts w:eastAsia="SchoolBookSanPin"/>
          <w:sz w:val="22"/>
          <w:szCs w:val="22"/>
        </w:rPr>
      </w:pPr>
      <w:r w:rsidRPr="003E7ABE">
        <w:rPr>
          <w:rFonts w:eastAsia="SchoolBookSanPin"/>
          <w:sz w:val="22"/>
          <w:szCs w:val="22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3E7ABE" w:rsidRDefault="003E7ABE" w:rsidP="0033545D">
      <w:pPr>
        <w:ind w:firstLine="709"/>
        <w:jc w:val="both"/>
        <w:rPr>
          <w:rFonts w:eastAsia="SchoolBookSanPin"/>
          <w:b/>
          <w:bCs/>
          <w:i/>
        </w:rPr>
      </w:pPr>
      <w:r>
        <w:rPr>
          <w:rFonts w:eastAsia="SchoolBookSanPin"/>
          <w:b/>
          <w:bCs/>
          <w:i/>
        </w:rPr>
        <w:br w:type="page"/>
      </w:r>
    </w:p>
    <w:p w:rsidR="0033545D" w:rsidRPr="0033545D" w:rsidRDefault="0033545D" w:rsidP="0033545D">
      <w:pPr>
        <w:ind w:firstLine="709"/>
        <w:jc w:val="both"/>
        <w:rPr>
          <w:rFonts w:eastAsia="SchoolBookSanPin"/>
          <w:b/>
          <w:bCs/>
          <w:i/>
        </w:rPr>
      </w:pPr>
    </w:p>
    <w:tbl>
      <w:tblPr>
        <w:tblW w:w="155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663"/>
        <w:gridCol w:w="2596"/>
        <w:gridCol w:w="2757"/>
        <w:gridCol w:w="2954"/>
      </w:tblGrid>
      <w:tr w:rsidR="00501696" w:rsidTr="003714F2">
        <w:tc>
          <w:tcPr>
            <w:tcW w:w="15542" w:type="dxa"/>
            <w:gridSpan w:val="5"/>
            <w:shd w:val="clear" w:color="auto" w:fill="auto"/>
          </w:tcPr>
          <w:p w:rsidR="00501696" w:rsidRDefault="00501696" w:rsidP="003E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 СТУПЕНЬ СЕНТЯБРЬ 5-8 класс.</w:t>
            </w:r>
          </w:p>
          <w:p w:rsidR="00501696" w:rsidRDefault="00501696" w:rsidP="003E7AB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Девиз месяца: «Внимание, дети!»</w:t>
            </w:r>
          </w:p>
        </w:tc>
      </w:tr>
      <w:tr w:rsidR="00501696" w:rsidTr="003714F2">
        <w:tc>
          <w:tcPr>
            <w:tcW w:w="15542" w:type="dxa"/>
            <w:gridSpan w:val="5"/>
            <w:shd w:val="clear" w:color="auto" w:fill="auto"/>
          </w:tcPr>
          <w:p w:rsidR="00501696" w:rsidRDefault="00501696" w:rsidP="003E7ABE">
            <w:pPr>
              <w:rPr>
                <w:b/>
                <w:bCs/>
                <w:color w:val="000000"/>
                <w:spacing w:val="7"/>
              </w:rPr>
            </w:pPr>
            <w:r>
              <w:rPr>
                <w:b/>
                <w:bCs/>
                <w:color w:val="000000"/>
                <w:spacing w:val="4"/>
              </w:rPr>
              <w:t>К</w:t>
            </w:r>
            <w:r>
              <w:rPr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7"/>
                <w:w w:val="87"/>
              </w:rPr>
              <w:t>д</w:t>
            </w:r>
            <w:r>
              <w:rPr>
                <w:b/>
                <w:bCs/>
                <w:color w:val="000000"/>
                <w:spacing w:val="7"/>
                <w:w w:val="101"/>
              </w:rPr>
              <w:t>а</w:t>
            </w:r>
            <w:r>
              <w:rPr>
                <w:b/>
                <w:bCs/>
                <w:color w:val="000000"/>
                <w:spacing w:val="7"/>
              </w:rPr>
              <w:t xml:space="preserve">т: </w:t>
            </w:r>
          </w:p>
          <w:p w:rsidR="00501696" w:rsidRDefault="00501696" w:rsidP="003E7ABE">
            <w:pPr>
              <w:rPr>
                <w:bCs/>
                <w:color w:val="000000"/>
                <w:spacing w:val="7"/>
              </w:rPr>
            </w:pPr>
            <w:r>
              <w:rPr>
                <w:bCs/>
                <w:color w:val="000000"/>
                <w:spacing w:val="7"/>
              </w:rPr>
              <w:t>1 сентября- Международный День знаний.</w:t>
            </w:r>
          </w:p>
          <w:p w:rsidR="00501696" w:rsidRDefault="00501696" w:rsidP="003E7ABE">
            <w:pPr>
              <w:rPr>
                <w:bCs/>
                <w:color w:val="000000"/>
                <w:spacing w:val="7"/>
              </w:rPr>
            </w:pPr>
            <w:r>
              <w:rPr>
                <w:bCs/>
                <w:color w:val="000000"/>
                <w:spacing w:val="7"/>
              </w:rPr>
              <w:t>3 сентября- День окончания Второй мировой войны. День солидарности в борьбе с терроризмом.</w:t>
            </w:r>
          </w:p>
          <w:p w:rsidR="00501696" w:rsidRDefault="00501696" w:rsidP="003E7ABE">
            <w:pPr>
              <w:contextualSpacing/>
              <w:jc w:val="both"/>
              <w:rPr>
                <w:lang w:eastAsia="zh-CN"/>
              </w:rPr>
            </w:pPr>
            <w:r>
              <w:rPr>
                <w:lang w:eastAsia="zh-CN"/>
              </w:rPr>
              <w:t>8 сентября –</w:t>
            </w:r>
            <w:r>
              <w:rPr>
                <w:rFonts w:eastAsia="Calibri"/>
                <w:lang w:eastAsia="en-US"/>
              </w:rPr>
              <w:t xml:space="preserve"> Международный день грамотности.  </w:t>
            </w:r>
          </w:p>
          <w:p w:rsidR="00501696" w:rsidRDefault="00501696" w:rsidP="003E7ABE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сентября</w:t>
            </w:r>
            <w:r>
              <w:rPr>
                <w:rFonts w:eastAsia="Calibri"/>
                <w:b/>
                <w:lang w:eastAsia="en-US"/>
              </w:rPr>
              <w:t xml:space="preserve"> –</w:t>
            </w:r>
            <w:r>
              <w:rPr>
                <w:rFonts w:eastAsia="Calibri"/>
                <w:lang w:eastAsia="en-US"/>
              </w:rPr>
              <w:t>Международный день мира.</w:t>
            </w:r>
          </w:p>
          <w:p w:rsidR="00501696" w:rsidRDefault="00501696" w:rsidP="003E7ABE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Акция «Внимание дети!»</w:t>
            </w:r>
          </w:p>
          <w:p w:rsidR="00501696" w:rsidRDefault="00501696" w:rsidP="003E7ABE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Месячник безопасности</w:t>
            </w:r>
          </w:p>
          <w:p w:rsidR="00D70EDD" w:rsidRDefault="00D70EDD" w:rsidP="003E7ABE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Мероприятия в рамках Года Экологии, Года Семьи, 100-летия образования органа исполнительной власти в сфере физической культуры и спорта</w:t>
            </w:r>
          </w:p>
        </w:tc>
      </w:tr>
      <w:tr w:rsidR="00501696" w:rsidTr="003714F2"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rPr>
                <w:b/>
              </w:rPr>
            </w:pPr>
            <w:r>
              <w:rPr>
                <w:b/>
              </w:rPr>
              <w:t>Ключевые общешкольные дела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01696" w:rsidTr="003714F2">
        <w:trPr>
          <w:trHeight w:val="1718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jc w:val="both"/>
              <w:rPr>
                <w:i/>
              </w:rPr>
            </w:pPr>
            <w:r>
              <w:rPr>
                <w:i/>
              </w:rPr>
              <w:t xml:space="preserve">Гражданское воспитание, патриотическое воспитание, </w:t>
            </w:r>
          </w:p>
          <w:p w:rsidR="00501696" w:rsidRDefault="00501696" w:rsidP="003E7ABE">
            <w:pPr>
              <w:rPr>
                <w:b/>
              </w:rPr>
            </w:pPr>
            <w:r>
              <w:rPr>
                <w:i/>
              </w:rPr>
              <w:t>духовно-нравственное воспитание</w:t>
            </w:r>
            <w:r>
              <w:t xml:space="preserve">. 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r>
              <w:t>1)Праздник «Первый звонок»</w:t>
            </w:r>
          </w:p>
          <w:p w:rsidR="00726A81" w:rsidRDefault="00726A81" w:rsidP="003E7ABE">
            <w:pPr>
              <w:suppressAutoHyphens/>
              <w:jc w:val="both"/>
              <w:rPr>
                <w:bCs/>
                <w:kern w:val="2"/>
              </w:rPr>
            </w:pPr>
          </w:p>
          <w:p w:rsidR="00726A81" w:rsidRDefault="00726A81" w:rsidP="003E7ABE">
            <w:pPr>
              <w:suppressAutoHyphens/>
              <w:jc w:val="both"/>
              <w:rPr>
                <w:bCs/>
                <w:kern w:val="2"/>
              </w:rPr>
            </w:pPr>
          </w:p>
          <w:p w:rsidR="00501696" w:rsidRDefault="00726A81" w:rsidP="003E7ABE">
            <w:pPr>
              <w:suppressAutoHyphens/>
              <w:jc w:val="both"/>
              <w:rPr>
                <w:bCs/>
                <w:kern w:val="2"/>
              </w:rPr>
            </w:pPr>
            <w:r w:rsidRPr="00726A81">
              <w:rPr>
                <w:bCs/>
                <w:kern w:val="2"/>
              </w:rPr>
              <w:t>Всемирный день моря</w:t>
            </w:r>
          </w:p>
          <w:p w:rsidR="00726A81" w:rsidRDefault="00726A81" w:rsidP="003E7ABE">
            <w:pPr>
              <w:suppressAutoHyphens/>
              <w:jc w:val="both"/>
              <w:rPr>
                <w:bCs/>
                <w:kern w:val="2"/>
              </w:rPr>
            </w:pPr>
            <w:r w:rsidRPr="00726A81">
              <w:rPr>
                <w:bCs/>
                <w:kern w:val="2"/>
              </w:rPr>
              <w:t>День работников дошкольного образования в России (с 2004 г. по инициативе ряда общероссийских педагогических изданий, общественных организаций и педагогов)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r>
              <w:t>1 сентября 202</w:t>
            </w:r>
            <w:r w:rsidR="00726A81">
              <w:t>4</w:t>
            </w:r>
          </w:p>
          <w:p w:rsidR="00501696" w:rsidRDefault="00501696" w:rsidP="003E7ABE">
            <w:r>
              <w:t>в течение месяца</w:t>
            </w:r>
          </w:p>
          <w:p w:rsidR="00501696" w:rsidRDefault="00501696" w:rsidP="003E7ABE"/>
          <w:p w:rsidR="00726A81" w:rsidRDefault="00726A81" w:rsidP="003E7ABE">
            <w:r>
              <w:t>26 сентября</w:t>
            </w:r>
          </w:p>
          <w:p w:rsidR="00726A81" w:rsidRDefault="00726A81" w:rsidP="003E7ABE">
            <w:r>
              <w:t>27 сентября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t>1-11 класс</w:t>
            </w:r>
          </w:p>
          <w:p w:rsidR="00501696" w:rsidRDefault="00501696" w:rsidP="003E7ABE"/>
          <w:p w:rsidR="00501696" w:rsidRDefault="00501696" w:rsidP="003E7ABE"/>
        </w:tc>
        <w:tc>
          <w:tcPr>
            <w:tcW w:w="2954" w:type="dxa"/>
            <w:shd w:val="clear" w:color="auto" w:fill="auto"/>
          </w:tcPr>
          <w:p w:rsidR="00501696" w:rsidRDefault="00501696" w:rsidP="003E7ABE">
            <w:r>
              <w:t>Зам. директора по ВР, педагоги допобразования.</w:t>
            </w:r>
          </w:p>
          <w:p w:rsidR="00501696" w:rsidRDefault="00501696" w:rsidP="003E7ABE">
            <w:r>
              <w:t>Преподаватель - организатор ОБЖ</w:t>
            </w:r>
          </w:p>
          <w:p w:rsidR="00501696" w:rsidRDefault="00501696" w:rsidP="003E7ABE">
            <w:r>
              <w:t>Кл. руководители, педагог- организатор</w:t>
            </w:r>
          </w:p>
        </w:tc>
      </w:tr>
      <w:tr w:rsidR="00501696" w:rsidTr="003714F2">
        <w:trPr>
          <w:trHeight w:val="706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r>
              <w:rPr>
                <w:i/>
              </w:rPr>
              <w:t>Физическое воспитание</w:t>
            </w:r>
          </w:p>
          <w:p w:rsidR="00501696" w:rsidRDefault="00501696" w:rsidP="003E7ABE">
            <w:pPr>
              <w:jc w:val="both"/>
              <w:rPr>
                <w:b/>
                <w:i/>
              </w:rPr>
            </w:pP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r>
              <w:t xml:space="preserve">1) «День здоровья, творчества и вдохновенья». </w:t>
            </w:r>
          </w:p>
          <w:p w:rsidR="00501696" w:rsidRDefault="00501696" w:rsidP="003E7ABE">
            <w:pPr>
              <w:rPr>
                <w:color w:val="000000"/>
                <w:w w:val="98"/>
              </w:rPr>
            </w:pPr>
            <w:r>
              <w:t>2)</w:t>
            </w:r>
            <w:r>
              <w:rPr>
                <w:color w:val="000000"/>
                <w:spacing w:val="-1"/>
                <w:w w:val="111"/>
              </w:rPr>
              <w:t xml:space="preserve"> Л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19"/>
              </w:rPr>
              <w:t>г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07"/>
              </w:rPr>
              <w:t>ч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05"/>
              </w:rPr>
              <w:t>ск</w:t>
            </w:r>
            <w:r>
              <w:rPr>
                <w:color w:val="000000"/>
                <w:w w:val="99"/>
              </w:rPr>
              <w:t>ий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  <w:spacing w:val="-1"/>
                <w:w w:val="89"/>
              </w:rPr>
              <w:t>е</w:t>
            </w:r>
            <w:r>
              <w:rPr>
                <w:color w:val="000000"/>
              </w:rPr>
              <w:t>нн</w:t>
            </w:r>
            <w:r>
              <w:rPr>
                <w:color w:val="000000"/>
                <w:w w:val="99"/>
              </w:rPr>
              <w:t>ий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ро</w:t>
            </w:r>
            <w:r>
              <w:rPr>
                <w:color w:val="000000"/>
                <w:w w:val="105"/>
              </w:rPr>
              <w:t>сс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8"/>
              </w:rPr>
              <w:t>«</w:t>
            </w:r>
            <w:r>
              <w:rPr>
                <w:color w:val="000000"/>
                <w:w w:val="106"/>
              </w:rPr>
              <w:t>З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spacing w:val="-2"/>
                <w:w w:val="92"/>
              </w:rPr>
              <w:t>а</w:t>
            </w:r>
            <w:r>
              <w:rPr>
                <w:color w:val="000000"/>
                <w:w w:val="97"/>
              </w:rPr>
              <w:t>я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spacing w:val="1"/>
                <w:w w:val="105"/>
              </w:rPr>
              <w:t>с</w:t>
            </w:r>
            <w:r>
              <w:rPr>
                <w:color w:val="000000"/>
                <w:spacing w:val="-1"/>
                <w:w w:val="89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97"/>
              </w:rPr>
              <w:t>ь</w:t>
            </w:r>
            <w:r>
              <w:rPr>
                <w:color w:val="000000"/>
                <w:w w:val="98"/>
              </w:rPr>
              <w:t>».</w:t>
            </w:r>
          </w:p>
          <w:p w:rsidR="00501696" w:rsidRDefault="00501696" w:rsidP="003E7ABE">
            <w:pPr>
              <w:rPr>
                <w:color w:val="000000"/>
                <w:w w:val="98"/>
              </w:rPr>
            </w:pPr>
            <w:r>
              <w:rPr>
                <w:color w:val="000000"/>
                <w:w w:val="98"/>
              </w:rPr>
              <w:t xml:space="preserve">3) Минутки здоровья. </w:t>
            </w:r>
          </w:p>
          <w:p w:rsidR="00501696" w:rsidRDefault="00501696" w:rsidP="003E7ABE">
            <w:r>
              <w:rPr>
                <w:color w:val="000000"/>
                <w:w w:val="98"/>
              </w:rPr>
              <w:t>4) Конкурс «Безопасное колесо»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r>
              <w:t xml:space="preserve">первая неделя месяца </w:t>
            </w:r>
          </w:p>
          <w:p w:rsidR="00501696" w:rsidRDefault="00501696" w:rsidP="003E7ABE">
            <w:r>
              <w:t>четвертая неделя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ежедневно</w:t>
            </w:r>
          </w:p>
          <w:p w:rsidR="00501696" w:rsidRDefault="00501696" w:rsidP="003E7ABE">
            <w:r>
              <w:t>в течение года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t>1- 11 класс</w:t>
            </w:r>
          </w:p>
          <w:p w:rsidR="00501696" w:rsidRDefault="00501696" w:rsidP="003E7ABE"/>
          <w:p w:rsidR="00501696" w:rsidRDefault="00501696" w:rsidP="003E7ABE">
            <w:r>
              <w:t>5-8 классы</w:t>
            </w:r>
          </w:p>
          <w:p w:rsidR="00501696" w:rsidRDefault="00501696" w:rsidP="003E7ABE"/>
          <w:p w:rsidR="00501696" w:rsidRDefault="00501696" w:rsidP="003E7ABE">
            <w:r>
              <w:t>1-11 классы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r>
              <w:t>Учителя   физкультуры, кл.руководители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Классные руководители 1-11 классов, члены ДШО</w:t>
            </w:r>
          </w:p>
        </w:tc>
      </w:tr>
      <w:tr w:rsidR="00501696" w:rsidTr="003714F2">
        <w:trPr>
          <w:trHeight w:val="411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rPr>
                <w:i/>
              </w:rPr>
            </w:pPr>
            <w:r>
              <w:rPr>
                <w:i/>
              </w:rPr>
              <w:t>Трудовое воспитание, экологическое воспитание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pPr>
              <w:numPr>
                <w:ilvl w:val="0"/>
                <w:numId w:val="1"/>
              </w:numPr>
              <w:ind w:left="20"/>
            </w:pPr>
            <w:r>
              <w:t>Работа трудовой бригады, волонтерского отряда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r>
              <w:t>в течение месяца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t>8- 11 классы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r>
              <w:t>Зам. директора по ВР,</w:t>
            </w:r>
          </w:p>
          <w:p w:rsidR="00501696" w:rsidRDefault="00501696" w:rsidP="003E7ABE">
            <w:r>
              <w:t>кл.руководители</w:t>
            </w:r>
          </w:p>
        </w:tc>
      </w:tr>
      <w:tr w:rsidR="00501696" w:rsidTr="003714F2">
        <w:trPr>
          <w:trHeight w:val="411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r>
              <w:rPr>
                <w:i/>
              </w:rPr>
              <w:t xml:space="preserve">Ценности научного </w:t>
            </w:r>
            <w:r>
              <w:rPr>
                <w:i/>
              </w:rPr>
              <w:lastRenderedPageBreak/>
              <w:t>познания</w:t>
            </w:r>
          </w:p>
          <w:p w:rsidR="00501696" w:rsidRDefault="00501696" w:rsidP="003E7ABE"/>
        </w:tc>
        <w:tc>
          <w:tcPr>
            <w:tcW w:w="4663" w:type="dxa"/>
            <w:shd w:val="clear" w:color="auto" w:fill="auto"/>
          </w:tcPr>
          <w:p w:rsidR="00501696" w:rsidRDefault="00501696" w:rsidP="003E7A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1)206 лет со дня рождения русского </w:t>
            </w:r>
            <w:r>
              <w:rPr>
                <w:color w:val="000000"/>
              </w:rPr>
              <w:lastRenderedPageBreak/>
              <w:t>писателя Алексея Константиновича Толстого</w:t>
            </w:r>
          </w:p>
          <w:p w:rsidR="00575C95" w:rsidRDefault="00575C95" w:rsidP="003E7ABE">
            <w:pPr>
              <w:jc w:val="both"/>
              <w:rPr>
                <w:color w:val="000000"/>
              </w:rPr>
            </w:pPr>
            <w:r w:rsidRPr="00575C95">
              <w:rPr>
                <w:color w:val="000000"/>
              </w:rPr>
              <w:t>215 лет со дня рождения Нестора Васильевича Кукольника, русского писателя, драматурга (1809 – 1868)</w:t>
            </w:r>
          </w:p>
          <w:p w:rsidR="00575C95" w:rsidRDefault="00575C95" w:rsidP="003E7ABE">
            <w:pPr>
              <w:jc w:val="both"/>
              <w:rPr>
                <w:color w:val="000000"/>
              </w:rPr>
            </w:pPr>
            <w:r w:rsidRPr="00575C95">
              <w:rPr>
                <w:color w:val="000000"/>
              </w:rPr>
              <w:t>185 лет со дня рождения Леонида Николаевича Трефолева, поэта, автора знаменитой «Дубинушки» (1839 – 1905)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 сентября</w:t>
            </w:r>
          </w:p>
          <w:p w:rsidR="00575C95" w:rsidRDefault="00575C95" w:rsidP="003E7ABE"/>
          <w:p w:rsidR="00575C95" w:rsidRDefault="00575C95" w:rsidP="003E7ABE"/>
          <w:p w:rsidR="00575C95" w:rsidRDefault="0098717E" w:rsidP="003E7ABE">
            <w:r>
              <w:t>20 сентября</w:t>
            </w:r>
          </w:p>
          <w:p w:rsidR="00575C95" w:rsidRDefault="00575C95" w:rsidP="003E7ABE"/>
          <w:p w:rsidR="00575C95" w:rsidRDefault="00575C95" w:rsidP="003E7ABE"/>
          <w:p w:rsidR="0098717E" w:rsidRDefault="0098717E" w:rsidP="003E7ABE">
            <w:r>
              <w:t>21 сентября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lastRenderedPageBreak/>
              <w:t>5-11 классы</w:t>
            </w:r>
          </w:p>
          <w:p w:rsidR="00501696" w:rsidRDefault="00501696" w:rsidP="003E7ABE"/>
          <w:p w:rsidR="00501696" w:rsidRDefault="00501696" w:rsidP="003E7ABE"/>
          <w:p w:rsidR="00575C95" w:rsidRDefault="00575C95" w:rsidP="003E7ABE">
            <w:r>
              <w:t>8-9 класс</w:t>
            </w:r>
          </w:p>
          <w:p w:rsidR="0098717E" w:rsidRDefault="0098717E" w:rsidP="003E7ABE"/>
          <w:p w:rsidR="0098717E" w:rsidRDefault="0098717E" w:rsidP="003E7ABE"/>
          <w:p w:rsidR="0098717E" w:rsidRDefault="0098717E" w:rsidP="0098717E">
            <w:r>
              <w:t>7-8 класс</w:t>
            </w:r>
          </w:p>
          <w:p w:rsidR="0098717E" w:rsidRDefault="0098717E" w:rsidP="003E7ABE"/>
          <w:p w:rsidR="0098717E" w:rsidRDefault="0098717E" w:rsidP="003E7ABE"/>
          <w:p w:rsidR="0098717E" w:rsidRDefault="0098717E" w:rsidP="0098717E">
            <w:r>
              <w:t>7-8 класс</w:t>
            </w:r>
          </w:p>
          <w:p w:rsidR="0098717E" w:rsidRDefault="0098717E" w:rsidP="003E7ABE"/>
          <w:p w:rsidR="0098717E" w:rsidRDefault="0098717E" w:rsidP="003E7ABE"/>
        </w:tc>
        <w:tc>
          <w:tcPr>
            <w:tcW w:w="2954" w:type="dxa"/>
            <w:shd w:val="clear" w:color="auto" w:fill="auto"/>
          </w:tcPr>
          <w:p w:rsidR="00501696" w:rsidRDefault="00501696" w:rsidP="003E7AB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Библиотекарь школы, </w:t>
            </w:r>
            <w:r>
              <w:rPr>
                <w:lang w:eastAsia="zh-CN"/>
              </w:rPr>
              <w:lastRenderedPageBreak/>
              <w:t>учителя литературы</w:t>
            </w:r>
          </w:p>
          <w:p w:rsidR="00501696" w:rsidRDefault="00501696" w:rsidP="003E7AB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Учителя русского языка и литературы</w:t>
            </w:r>
          </w:p>
        </w:tc>
      </w:tr>
      <w:tr w:rsidR="00501696" w:rsidTr="003714F2">
        <w:trPr>
          <w:trHeight w:val="411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spacing w:before="100" w:beforeAutospacing="1" w:after="100" w:afterAutospacing="1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pPr>
              <w:widowControl w:val="0"/>
              <w:spacing w:before="1" w:line="226" w:lineRule="auto"/>
              <w:ind w:right="730"/>
              <w:jc w:val="both"/>
              <w:rPr>
                <w:rFonts w:eastAsia="Calibri"/>
                <w:color w:val="000000"/>
                <w:spacing w:val="2"/>
              </w:rPr>
            </w:pPr>
            <w:r>
              <w:rPr>
                <w:rFonts w:eastAsia="Calibri"/>
                <w:lang w:eastAsia="en-US"/>
              </w:rPr>
              <w:t xml:space="preserve">1)Международный день грамотности.  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08.09.</w:t>
            </w:r>
            <w:r w:rsidR="003714F2">
              <w:rPr>
                <w:lang w:eastAsia="zh-CN"/>
              </w:rPr>
              <w:t>2024</w:t>
            </w:r>
          </w:p>
          <w:p w:rsidR="00501696" w:rsidRDefault="00501696" w:rsidP="003E7ABE">
            <w:pPr>
              <w:spacing w:line="276" w:lineRule="auto"/>
              <w:jc w:val="both"/>
              <w:rPr>
                <w:lang w:eastAsia="zh-CN"/>
              </w:rPr>
            </w:pP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t>5-11 классы</w:t>
            </w:r>
          </w:p>
          <w:p w:rsidR="00501696" w:rsidRDefault="00501696" w:rsidP="003E7ABE"/>
        </w:tc>
        <w:tc>
          <w:tcPr>
            <w:tcW w:w="2954" w:type="dxa"/>
            <w:shd w:val="clear" w:color="auto" w:fill="auto"/>
          </w:tcPr>
          <w:p w:rsidR="00501696" w:rsidRDefault="00501696" w:rsidP="003E7AB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Учителя-предметники, классные руководители.</w:t>
            </w:r>
          </w:p>
        </w:tc>
      </w:tr>
      <w:tr w:rsidR="00501696" w:rsidTr="003714F2">
        <w:trPr>
          <w:trHeight w:val="411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spacing w:before="100" w:beforeAutospacing="1" w:after="100" w:afterAutospacing="1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Внеурочная деятельность</w:t>
            </w:r>
          </w:p>
        </w:tc>
        <w:tc>
          <w:tcPr>
            <w:tcW w:w="4663" w:type="dxa"/>
            <w:shd w:val="clear" w:color="auto" w:fill="auto"/>
          </w:tcPr>
          <w:p w:rsidR="0033545D" w:rsidRPr="0033545D" w:rsidRDefault="0033545D" w:rsidP="003E7ABE">
            <w:r w:rsidRPr="0033545D">
              <w:t>1) Классный час «Разговоры о важном»</w:t>
            </w:r>
          </w:p>
          <w:p w:rsidR="0033545D" w:rsidRPr="0033545D" w:rsidRDefault="0033545D" w:rsidP="003E7ABE">
            <w:r w:rsidRPr="0033545D">
              <w:t>2) Кружок «Сложные вопросы математики»</w:t>
            </w:r>
          </w:p>
          <w:p w:rsidR="0033545D" w:rsidRPr="0033545D" w:rsidRDefault="0033545D" w:rsidP="003E7ABE">
            <w:pPr>
              <w:rPr>
                <w:iCs/>
                <w:color w:val="000000" w:themeColor="text1"/>
              </w:rPr>
            </w:pPr>
            <w:r w:rsidRPr="0033545D">
              <w:t xml:space="preserve">3) </w:t>
            </w:r>
            <w:r w:rsidRPr="0033545D">
              <w:rPr>
                <w:iCs/>
                <w:color w:val="000000" w:themeColor="text1"/>
              </w:rPr>
              <w:t>Кружок «Сложные вопросы информатики»</w:t>
            </w:r>
          </w:p>
          <w:p w:rsidR="0033545D" w:rsidRPr="0033545D" w:rsidRDefault="0033545D" w:rsidP="003E7ABE">
            <w:r w:rsidRPr="0033545D">
              <w:rPr>
                <w:iCs/>
                <w:color w:val="000000" w:themeColor="text1"/>
              </w:rPr>
              <w:t>4) Курс «Основы программирования. Школа «Юникод»</w:t>
            </w:r>
          </w:p>
          <w:p w:rsidR="0033545D" w:rsidRPr="0033545D" w:rsidRDefault="0033545D" w:rsidP="003E7ABE">
            <w:r w:rsidRPr="0033545D">
              <w:t>5) Практикум «Проектно-исследовательская деятельность»</w:t>
            </w:r>
          </w:p>
          <w:p w:rsidR="0033545D" w:rsidRPr="0033545D" w:rsidRDefault="0033545D" w:rsidP="003E7ABE">
            <w:r w:rsidRPr="0033545D">
              <w:t xml:space="preserve">6) </w:t>
            </w:r>
            <w:r w:rsidRPr="0033545D">
              <w:rPr>
                <w:iCs/>
                <w:color w:val="000000" w:themeColor="text1"/>
              </w:rPr>
              <w:t>«Центр детских инициатив».</w:t>
            </w:r>
            <w:r w:rsidRPr="0033545D">
              <w:t xml:space="preserve"> </w:t>
            </w:r>
            <w:r w:rsidRPr="0033545D">
              <w:rPr>
                <w:iCs/>
                <w:color w:val="000000" w:themeColor="text1"/>
              </w:rPr>
              <w:t>«Движение первых»</w:t>
            </w:r>
          </w:p>
          <w:p w:rsidR="0033545D" w:rsidRPr="0033545D" w:rsidRDefault="0033545D" w:rsidP="003E7ABE">
            <w:pPr>
              <w:rPr>
                <w:iCs/>
                <w:color w:val="000000" w:themeColor="text1"/>
              </w:rPr>
            </w:pPr>
            <w:r w:rsidRPr="0033545D">
              <w:t>7)</w:t>
            </w:r>
            <w:r w:rsidRPr="0033545D">
              <w:rPr>
                <w:iCs/>
                <w:color w:val="000000" w:themeColor="text1"/>
              </w:rPr>
              <w:t xml:space="preserve"> Метапредметный кружок «Основы функциональной грамотности»</w:t>
            </w:r>
          </w:p>
          <w:p w:rsidR="0033545D" w:rsidRPr="0033545D" w:rsidRDefault="0033545D" w:rsidP="003E7ABE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8)  Профессиональные пробы «Билет в будущее»</w:t>
            </w:r>
          </w:p>
          <w:p w:rsidR="0033545D" w:rsidRPr="0033545D" w:rsidRDefault="0033545D" w:rsidP="003E7ABE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9)   Школьный спортивный клуб «Факел»</w:t>
            </w:r>
          </w:p>
          <w:p w:rsidR="0033545D" w:rsidRPr="0033545D" w:rsidRDefault="0033545D" w:rsidP="003E7ABE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10)Хореографический кружок «Вдохновение</w:t>
            </w:r>
          </w:p>
          <w:p w:rsidR="00501696" w:rsidRDefault="0033545D" w:rsidP="003E7ABE">
            <w:r w:rsidRPr="0033545D">
              <w:t>Остальные кружки по выбору учащихся</w:t>
            </w:r>
          </w:p>
        </w:tc>
        <w:tc>
          <w:tcPr>
            <w:tcW w:w="2596" w:type="dxa"/>
            <w:shd w:val="clear" w:color="auto" w:fill="auto"/>
          </w:tcPr>
          <w:p w:rsidR="00501696" w:rsidRDefault="0033545D" w:rsidP="003E7ABE">
            <w:r>
              <w:t>Каждый понедельник</w:t>
            </w:r>
          </w:p>
          <w:p w:rsidR="00501696" w:rsidRDefault="0033545D" w:rsidP="003E7ABE">
            <w:r>
              <w:t>В течение года</w:t>
            </w:r>
          </w:p>
          <w:p w:rsidR="0033545D" w:rsidRDefault="0033545D" w:rsidP="003E7ABE"/>
          <w:p w:rsidR="0033545D" w:rsidRDefault="0033545D" w:rsidP="003E7ABE">
            <w:r>
              <w:t>В течение года</w:t>
            </w:r>
          </w:p>
          <w:p w:rsidR="0033545D" w:rsidRDefault="0033545D" w:rsidP="003E7ABE"/>
          <w:p w:rsidR="0033545D" w:rsidRDefault="0033545D" w:rsidP="003E7ABE">
            <w:r>
              <w:t>В течение года</w:t>
            </w:r>
          </w:p>
          <w:p w:rsidR="0033545D" w:rsidRDefault="0033545D" w:rsidP="003E7ABE">
            <w:r>
              <w:br/>
              <w:t xml:space="preserve"> В течение года</w:t>
            </w:r>
          </w:p>
          <w:p w:rsidR="0033545D" w:rsidRDefault="0033545D" w:rsidP="003E7ABE"/>
          <w:p w:rsidR="0033545D" w:rsidRDefault="0033545D" w:rsidP="003E7ABE">
            <w:r>
              <w:t>В течение года</w:t>
            </w:r>
          </w:p>
          <w:p w:rsidR="0033545D" w:rsidRDefault="0033545D" w:rsidP="003E7ABE"/>
          <w:p w:rsidR="0033545D" w:rsidRDefault="0033545D" w:rsidP="003E7ABE">
            <w:r>
              <w:t>В течение года</w:t>
            </w:r>
          </w:p>
          <w:p w:rsidR="0033545D" w:rsidRDefault="0033545D" w:rsidP="003E7ABE"/>
          <w:p w:rsidR="0033545D" w:rsidRDefault="0033545D" w:rsidP="003E7ABE">
            <w:r>
              <w:t>В течение года</w:t>
            </w:r>
          </w:p>
          <w:p w:rsidR="0033545D" w:rsidRDefault="0033545D" w:rsidP="003E7ABE"/>
          <w:p w:rsidR="0033545D" w:rsidRDefault="0033545D" w:rsidP="003E7ABE">
            <w:r>
              <w:t>В течение года</w:t>
            </w:r>
          </w:p>
          <w:p w:rsidR="0033545D" w:rsidRDefault="0033545D" w:rsidP="003E7ABE">
            <w:r>
              <w:t>В течение года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t>1-11 класс</w:t>
            </w:r>
          </w:p>
          <w:p w:rsidR="0033545D" w:rsidRDefault="0033545D" w:rsidP="003E7ABE"/>
          <w:p w:rsidR="0033545D" w:rsidRDefault="0033545D" w:rsidP="003E7ABE"/>
          <w:p w:rsidR="0033545D" w:rsidRDefault="0033545D" w:rsidP="003E7ABE"/>
          <w:p w:rsidR="0033545D" w:rsidRDefault="0033545D" w:rsidP="003E7ABE"/>
          <w:p w:rsidR="0033545D" w:rsidRDefault="0033545D" w:rsidP="003E7ABE"/>
          <w:p w:rsidR="0033545D" w:rsidRDefault="0033545D" w:rsidP="003E7ABE">
            <w:r>
              <w:t>5-8 классы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r>
              <w:t>Руководители кружков</w:t>
            </w:r>
          </w:p>
          <w:p w:rsidR="00501696" w:rsidRDefault="00501696" w:rsidP="003E7ABE">
            <w:r>
              <w:t>Педагоги допобразования</w:t>
            </w:r>
          </w:p>
          <w:p w:rsidR="00501696" w:rsidRDefault="00501696" w:rsidP="003E7ABE">
            <w:r>
              <w:t>Зам. директора по ВР</w:t>
            </w:r>
          </w:p>
        </w:tc>
      </w:tr>
      <w:tr w:rsidR="00501696" w:rsidTr="003714F2">
        <w:trPr>
          <w:trHeight w:val="411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Классное </w:t>
            </w:r>
            <w:r>
              <w:rPr>
                <w:b/>
              </w:rPr>
              <w:lastRenderedPageBreak/>
              <w:t>руководство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pPr>
              <w:contextualSpacing/>
              <w:jc w:val="both"/>
            </w:pPr>
            <w:r>
              <w:rPr>
                <w:rFonts w:eastAsia="+mn-ea"/>
                <w:color w:val="000000"/>
                <w:kern w:val="24"/>
              </w:rPr>
              <w:lastRenderedPageBreak/>
              <w:t>1)</w:t>
            </w:r>
            <w:r>
              <w:t xml:space="preserve">Заседание ШМО классных </w:t>
            </w:r>
            <w:r>
              <w:lastRenderedPageBreak/>
              <w:t xml:space="preserve">руководителей </w:t>
            </w:r>
          </w:p>
          <w:p w:rsidR="00501696" w:rsidRDefault="00501696" w:rsidP="003E7ABE">
            <w:pPr>
              <w:contextualSpacing/>
              <w:jc w:val="both"/>
            </w:pPr>
            <w:r>
              <w:t>2)Корректировка плана ВР в классах</w:t>
            </w:r>
          </w:p>
          <w:p w:rsidR="00501696" w:rsidRDefault="00501696" w:rsidP="003E7ABE">
            <w:pPr>
              <w:contextualSpacing/>
              <w:jc w:val="both"/>
            </w:pPr>
            <w:r>
              <w:t>3) Подготовка к мероприятиям и классным часам, родительским собраниям согласно плану на сентябрь месяц</w:t>
            </w:r>
          </w:p>
          <w:p w:rsidR="00501696" w:rsidRDefault="00501696" w:rsidP="003E7ABE">
            <w:pPr>
              <w:contextualSpacing/>
              <w:jc w:val="both"/>
            </w:pPr>
            <w:r>
              <w:t>4)</w:t>
            </w:r>
            <w:r>
              <w:rPr>
                <w:rFonts w:eastAsia="Calibri"/>
                <w:color w:val="000000"/>
                <w:spacing w:val="2"/>
              </w:rPr>
              <w:t>Составление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105"/>
              </w:rPr>
              <w:t>с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ци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ор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2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101"/>
              </w:rPr>
              <w:t>ы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8"/>
              </w:rPr>
              <w:t>»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pPr>
              <w:jc w:val="both"/>
            </w:pPr>
            <w:r>
              <w:lastRenderedPageBreak/>
              <w:t>вторая  неделя</w:t>
            </w: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  <w:r>
              <w:t>в течение месяца</w:t>
            </w: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  <w:r>
              <w:t xml:space="preserve">первая неделя 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  <w:r>
              <w:lastRenderedPageBreak/>
              <w:t xml:space="preserve">Классные руководители </w:t>
            </w:r>
          </w:p>
          <w:p w:rsidR="00501696" w:rsidRDefault="00501696" w:rsidP="003E7ABE">
            <w:pPr>
              <w:jc w:val="both"/>
            </w:pPr>
            <w:r>
              <w:t>1-11 классов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pPr>
              <w:jc w:val="both"/>
            </w:pPr>
            <w:r>
              <w:lastRenderedPageBreak/>
              <w:t xml:space="preserve">Зам. директора по ВР </w:t>
            </w:r>
          </w:p>
          <w:p w:rsidR="00501696" w:rsidRDefault="00501696" w:rsidP="003E7ABE">
            <w:pPr>
              <w:jc w:val="both"/>
            </w:pPr>
            <w:r>
              <w:lastRenderedPageBreak/>
              <w:t>Руководитель ШМО классных руководителей</w:t>
            </w:r>
          </w:p>
        </w:tc>
      </w:tr>
      <w:tr w:rsidR="00501696" w:rsidTr="003714F2">
        <w:trPr>
          <w:trHeight w:val="411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spacing w:before="100" w:beforeAutospacing="1" w:after="100" w:afterAutospacing="1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pPr>
              <w:widowControl w:val="0"/>
              <w:spacing w:before="1" w:line="226" w:lineRule="auto"/>
              <w:ind w:right="73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Линейка «День знаний»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01.09.</w:t>
            </w:r>
            <w:r w:rsidR="003714F2">
              <w:rPr>
                <w:lang w:eastAsia="zh-CN"/>
              </w:rPr>
              <w:t>2024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t>1-11 классы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Классные руководители</w:t>
            </w:r>
            <w:r>
              <w:rPr>
                <w:lang w:eastAsia="zh-CN"/>
              </w:rPr>
              <w:br/>
              <w:t>Учителя</w:t>
            </w:r>
            <w:r>
              <w:rPr>
                <w:lang w:eastAsia="zh-CN"/>
              </w:rPr>
              <w:br/>
              <w:t>педагог-организатор</w:t>
            </w:r>
          </w:p>
        </w:tc>
      </w:tr>
      <w:tr w:rsidR="00501696" w:rsidTr="003714F2">
        <w:trPr>
          <w:trHeight w:val="411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spacing w:before="100" w:beforeAutospacing="1" w:after="100" w:afterAutospacing="1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Внешкольные мероприятия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  <w:p w:rsidR="00501696" w:rsidRDefault="00501696" w:rsidP="003E7ABE">
            <w:pPr>
              <w:spacing w:line="276" w:lineRule="auto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r>
              <w:rPr>
                <w:rStyle w:val="15"/>
                <w:b w:val="0"/>
                <w:bCs w:val="0"/>
                <w:color w:val="000000"/>
              </w:rPr>
              <w:t>в течение месяца</w:t>
            </w:r>
          </w:p>
          <w:p w:rsidR="00501696" w:rsidRDefault="00501696" w:rsidP="003E7ABE"/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t>1-11 классы</w:t>
            </w:r>
          </w:p>
          <w:p w:rsidR="00501696" w:rsidRDefault="00501696" w:rsidP="003E7ABE">
            <w:pPr>
              <w:widowControl w:val="0"/>
              <w:ind w:left="110" w:right="-20"/>
              <w:rPr>
                <w:color w:val="000000"/>
                <w:w w:val="99"/>
              </w:rPr>
            </w:pP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r>
              <w:t>Классные руководители, педагог-организатор</w:t>
            </w:r>
          </w:p>
          <w:p w:rsidR="00501696" w:rsidRDefault="00501696" w:rsidP="003E7ABE">
            <w:pPr>
              <w:widowControl w:val="0"/>
              <w:ind w:right="-20"/>
              <w:rPr>
                <w:color w:val="000000"/>
                <w:spacing w:val="7"/>
                <w:w w:val="99"/>
              </w:rPr>
            </w:pPr>
          </w:p>
        </w:tc>
      </w:tr>
      <w:tr w:rsidR="00501696" w:rsidTr="003714F2">
        <w:trPr>
          <w:trHeight w:val="411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501696" w:rsidRDefault="00501696" w:rsidP="003E7ABE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r>
              <w:t>1) Выборы органов самоуправления в классах ДШО</w:t>
            </w:r>
          </w:p>
          <w:p w:rsidR="00501696" w:rsidRDefault="00501696" w:rsidP="003E7ABE">
            <w:pPr>
              <w:widowControl w:val="0"/>
              <w:spacing w:before="2" w:line="225" w:lineRule="auto"/>
              <w:ind w:right="449"/>
              <w:rPr>
                <w:rFonts w:eastAsia="Calibri"/>
                <w:color w:val="000000"/>
                <w:w w:val="97"/>
              </w:rPr>
            </w:pPr>
            <w:r>
              <w:rPr>
                <w:rFonts w:eastAsia="Calibri"/>
                <w:color w:val="000000"/>
                <w:w w:val="109"/>
              </w:rPr>
              <w:t xml:space="preserve">2) </w:t>
            </w:r>
            <w:r>
              <w:rPr>
                <w:rFonts w:eastAsia="Calibri"/>
                <w:color w:val="000000"/>
                <w:w w:val="106"/>
              </w:rPr>
              <w:t>З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60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-1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spacing w:val="-1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в.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9"/>
              </w:rPr>
              <w:t>ц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106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-1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об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нн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й.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116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spacing w:val="-1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я</w:t>
            </w:r>
          </w:p>
          <w:p w:rsidR="00501696" w:rsidRDefault="00501696" w:rsidP="003E7ABE">
            <w:pPr>
              <w:widowControl w:val="0"/>
              <w:spacing w:line="225" w:lineRule="auto"/>
              <w:ind w:right="358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108"/>
              </w:rPr>
              <w:t>3) Р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105"/>
              </w:rPr>
              <w:t>с</w:t>
            </w:r>
            <w:r>
              <w:rPr>
                <w:rFonts w:eastAsia="Calibri"/>
                <w:color w:val="000000"/>
                <w:w w:val="95"/>
              </w:rPr>
              <w:t>об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104"/>
              </w:rPr>
              <w:t>ю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-2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16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95"/>
              </w:rPr>
              <w:t>ор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3714F2">
            <w:pPr>
              <w:widowControl w:val="0"/>
              <w:spacing w:line="225" w:lineRule="auto"/>
              <w:ind w:right="358"/>
              <w:jc w:val="both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</w:rPr>
              <w:t>4)</w:t>
            </w:r>
            <w:r>
              <w:t xml:space="preserve"> </w:t>
            </w:r>
            <w:r>
              <w:rPr>
                <w:rFonts w:eastAsia="Calibri"/>
                <w:color w:val="000000"/>
              </w:rPr>
              <w:t>Формирование подразделений юных пожарных, ЮИД, волонтеров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r>
              <w:t xml:space="preserve">вторая неделя 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 xml:space="preserve">вторая неделя 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714F2">
            <w:r>
              <w:t>третья неделя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t>5-11 класс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Члены ДШО</w:t>
            </w:r>
          </w:p>
          <w:p w:rsidR="00501696" w:rsidRDefault="00501696" w:rsidP="003E7ABE"/>
          <w:p w:rsidR="00501696" w:rsidRDefault="00501696" w:rsidP="003E7ABE"/>
          <w:p w:rsidR="00501696" w:rsidRDefault="00501696" w:rsidP="003714F2">
            <w:r>
              <w:t>Члены ДШО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r>
              <w:t>Кл</w:t>
            </w:r>
            <w:r w:rsidR="00AC5092">
              <w:t>.</w:t>
            </w:r>
            <w:r>
              <w:t xml:space="preserve"> руководители 2-11</w:t>
            </w:r>
          </w:p>
          <w:p w:rsidR="00501696" w:rsidRDefault="00501696" w:rsidP="003E7ABE"/>
          <w:p w:rsidR="00501696" w:rsidRDefault="00501696" w:rsidP="003E7ABE">
            <w:r>
              <w:t>Кл</w:t>
            </w:r>
            <w:r w:rsidR="00AC5092">
              <w:t>.</w:t>
            </w:r>
            <w:r>
              <w:t xml:space="preserve"> руководители 1-11 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Зам. директора по ВР</w:t>
            </w:r>
          </w:p>
          <w:p w:rsidR="00501696" w:rsidRDefault="00501696" w:rsidP="003E7ABE">
            <w:r>
              <w:t>Педагог-организатор</w:t>
            </w:r>
          </w:p>
          <w:p w:rsidR="00501696" w:rsidRDefault="00501696" w:rsidP="003E7ABE">
            <w:r>
              <w:t>Зам. директора по ВР</w:t>
            </w:r>
          </w:p>
          <w:p w:rsidR="00501696" w:rsidRDefault="00501696" w:rsidP="003E7ABE">
            <w:r>
              <w:t>Педагог-организатор</w:t>
            </w:r>
          </w:p>
          <w:p w:rsidR="00501696" w:rsidRDefault="00501696" w:rsidP="003E7ABE">
            <w:r>
              <w:t>Классные руководители</w:t>
            </w:r>
          </w:p>
        </w:tc>
      </w:tr>
      <w:tr w:rsidR="00501696" w:rsidTr="003714F2">
        <w:trPr>
          <w:trHeight w:val="411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Профориентация 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pPr>
              <w:numPr>
                <w:ilvl w:val="0"/>
                <w:numId w:val="2"/>
              </w:numPr>
              <w:ind w:left="20"/>
            </w:pPr>
            <w:r>
              <w:t xml:space="preserve">По отдельному плану 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r>
              <w:t>в течение месяца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t>по отдельному плану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r>
              <w:t>Зам. директора</w:t>
            </w:r>
          </w:p>
        </w:tc>
      </w:tr>
      <w:tr w:rsidR="00501696" w:rsidTr="003714F2">
        <w:trPr>
          <w:trHeight w:val="411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Взаимодействие с родителями( законными представителями)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/>
          <w:p w:rsidR="00501696" w:rsidRDefault="00501696" w:rsidP="003E7ABE">
            <w:r>
              <w:t>1) Заседания Управляющего совета школы, ПС, родительских комитетов (по ступеням)</w:t>
            </w:r>
          </w:p>
          <w:p w:rsidR="00501696" w:rsidRDefault="00501696" w:rsidP="003E7ABE">
            <w:r>
              <w:t>2) Общешкольные и обще классные родительские собрания тематические родительские собрания</w:t>
            </w:r>
          </w:p>
          <w:p w:rsidR="00501696" w:rsidRDefault="00501696" w:rsidP="003E7ABE">
            <w:r>
              <w:t xml:space="preserve">3) Организация родительского </w:t>
            </w:r>
            <w:r>
              <w:lastRenderedPageBreak/>
              <w:t>патрулирования</w:t>
            </w:r>
          </w:p>
          <w:p w:rsidR="00501696" w:rsidRDefault="00501696" w:rsidP="003E7ABE">
            <w:r>
              <w:t>4) Заседание Совета отцов. Выборы в Совет отцов.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/>
          <w:p w:rsidR="00501696" w:rsidRDefault="00501696" w:rsidP="003E7ABE">
            <w:r>
              <w:t>первая неделя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первая неделя месяца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в течение месяца</w:t>
            </w:r>
          </w:p>
          <w:p w:rsidR="00501696" w:rsidRDefault="00501696" w:rsidP="003E7ABE"/>
          <w:p w:rsidR="00501696" w:rsidRDefault="00501696" w:rsidP="003E7ABE">
            <w:r>
              <w:t>четвертая неделя</w:t>
            </w:r>
          </w:p>
          <w:p w:rsidR="00501696" w:rsidRDefault="00501696" w:rsidP="003E7ABE"/>
        </w:tc>
        <w:tc>
          <w:tcPr>
            <w:tcW w:w="2757" w:type="dxa"/>
            <w:shd w:val="clear" w:color="auto" w:fill="auto"/>
          </w:tcPr>
          <w:p w:rsidR="00501696" w:rsidRDefault="00501696" w:rsidP="003E7ABE"/>
          <w:p w:rsidR="00501696" w:rsidRDefault="00501696" w:rsidP="003E7ABE">
            <w:r>
              <w:t>1 – 11 классы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1 – 11 классы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6-е классы</w:t>
            </w:r>
          </w:p>
          <w:p w:rsidR="00501696" w:rsidRDefault="00501696" w:rsidP="003E7ABE"/>
          <w:p w:rsidR="00501696" w:rsidRDefault="00501696" w:rsidP="003E7ABE">
            <w:r>
              <w:t xml:space="preserve">по ступеням 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r>
              <w:lastRenderedPageBreak/>
              <w:t xml:space="preserve">Кл. рук, администрация  </w:t>
            </w:r>
          </w:p>
          <w:p w:rsidR="00501696" w:rsidRDefault="00501696" w:rsidP="003E7ABE">
            <w:r>
              <w:t>Зам. директора по УВР, председатели род. комитетов классов</w:t>
            </w:r>
          </w:p>
          <w:p w:rsidR="00501696" w:rsidRDefault="00501696" w:rsidP="003E7ABE"/>
          <w:p w:rsidR="00501696" w:rsidRDefault="00501696" w:rsidP="003E7ABE">
            <w:r>
              <w:t>Классные руководители 6-х классов,</w:t>
            </w:r>
            <w:r w:rsidR="003E7ABE">
              <w:t xml:space="preserve"> </w:t>
            </w:r>
            <w:r>
              <w:t>социальный педагог</w:t>
            </w:r>
          </w:p>
          <w:p w:rsidR="00501696" w:rsidRDefault="00501696" w:rsidP="003E7ABE">
            <w:r>
              <w:lastRenderedPageBreak/>
              <w:t>Заместитель директора</w:t>
            </w:r>
          </w:p>
          <w:p w:rsidR="00501696" w:rsidRDefault="00501696" w:rsidP="003E7ABE">
            <w:r>
              <w:t>Классные руководители, социальный педагог</w:t>
            </w:r>
          </w:p>
        </w:tc>
      </w:tr>
      <w:tr w:rsidR="00501696" w:rsidTr="003714F2">
        <w:trPr>
          <w:trHeight w:val="411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Профилактика и безопасность </w:t>
            </w:r>
          </w:p>
          <w:p w:rsidR="00501696" w:rsidRDefault="00501696" w:rsidP="003E7ABE">
            <w:pPr>
              <w:rPr>
                <w:b/>
              </w:rPr>
            </w:pPr>
          </w:p>
          <w:p w:rsidR="00501696" w:rsidRDefault="00501696" w:rsidP="003E7ABE">
            <w:pPr>
              <w:rPr>
                <w:b/>
              </w:rPr>
            </w:pPr>
          </w:p>
          <w:p w:rsidR="00501696" w:rsidRDefault="00501696" w:rsidP="003E7ABE">
            <w:pPr>
              <w:rPr>
                <w:b/>
              </w:rPr>
            </w:pPr>
          </w:p>
          <w:p w:rsidR="00501696" w:rsidRDefault="00501696" w:rsidP="003E7ABE">
            <w:pPr>
              <w:rPr>
                <w:b/>
              </w:rPr>
            </w:pPr>
          </w:p>
          <w:p w:rsidR="00501696" w:rsidRDefault="00501696" w:rsidP="003E7ABE">
            <w:pPr>
              <w:rPr>
                <w:b/>
              </w:rPr>
            </w:pPr>
          </w:p>
          <w:p w:rsidR="00501696" w:rsidRDefault="00501696" w:rsidP="003E7ABE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pPr>
              <w:widowControl w:val="0"/>
              <w:spacing w:line="226" w:lineRule="auto"/>
              <w:ind w:right="570"/>
              <w:rPr>
                <w:rFonts w:eastAsia="Calibri"/>
                <w:b/>
                <w:color w:val="000000"/>
                <w:spacing w:val="2"/>
              </w:rPr>
            </w:pPr>
            <w:r>
              <w:rPr>
                <w:rFonts w:eastAsia="Calibri"/>
                <w:b/>
                <w:color w:val="000000"/>
                <w:spacing w:val="2"/>
              </w:rPr>
              <w:t>Акция «Внимание, дети!»</w:t>
            </w:r>
          </w:p>
          <w:p w:rsidR="00501696" w:rsidRDefault="00501696" w:rsidP="003E7ABE">
            <w:pPr>
              <w:widowControl w:val="0"/>
              <w:spacing w:line="226" w:lineRule="auto"/>
              <w:ind w:right="57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2"/>
              </w:rPr>
              <w:t>1) Составление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5"/>
              </w:rPr>
              <w:t>х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1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spacing w:val="1"/>
                <w:w w:val="106"/>
              </w:rPr>
              <w:t>ш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-1"/>
                <w:w w:val="93"/>
              </w:rPr>
              <w:t>м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8"/>
              </w:rPr>
              <w:t>»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3E7ABE">
            <w:pPr>
              <w:widowControl w:val="0"/>
              <w:spacing w:line="226" w:lineRule="auto"/>
              <w:ind w:right="570"/>
              <w:rPr>
                <w:rFonts w:eastAsia="Calibri"/>
                <w:color w:val="000000"/>
                <w:spacing w:val="1"/>
                <w:w w:val="89"/>
              </w:rPr>
            </w:pPr>
            <w:r>
              <w:rPr>
                <w:rFonts w:eastAsia="Calibri"/>
                <w:color w:val="000000"/>
              </w:rPr>
              <w:t>2)</w:t>
            </w:r>
            <w:r>
              <w:rPr>
                <w:rFonts w:eastAsia="Calibri"/>
                <w:color w:val="000000"/>
                <w:w w:val="107"/>
              </w:rPr>
              <w:t xml:space="preserve"> Беседы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16"/>
              </w:rPr>
              <w:t>П</w:t>
            </w:r>
            <w:r>
              <w:rPr>
                <w:rFonts w:eastAsia="Calibri"/>
                <w:color w:val="000000"/>
                <w:w w:val="106"/>
              </w:rPr>
              <w:t>ДД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-1"/>
                <w:w w:val="105"/>
              </w:rPr>
              <w:t>с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-1"/>
                <w:w w:val="101"/>
              </w:rPr>
              <w:t>ы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</w:p>
          <w:p w:rsidR="00501696" w:rsidRDefault="00501696" w:rsidP="003E7ABE">
            <w:pPr>
              <w:widowControl w:val="0"/>
              <w:spacing w:line="226" w:lineRule="auto"/>
              <w:ind w:right="570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Месячник гражданской обороны.</w:t>
            </w:r>
          </w:p>
          <w:p w:rsidR="00501696" w:rsidRDefault="00501696" w:rsidP="003E7ABE">
            <w:pPr>
              <w:widowControl w:val="0"/>
              <w:spacing w:line="226" w:lineRule="auto"/>
              <w:ind w:right="570"/>
              <w:rPr>
                <w:lang w:eastAsia="zh-CN"/>
              </w:rPr>
            </w:pPr>
            <w:r>
              <w:rPr>
                <w:lang w:eastAsia="zh-CN"/>
              </w:rPr>
              <w:t>1) Отработка действий при возникновении чрезвычайных ситуаций.</w:t>
            </w:r>
          </w:p>
          <w:p w:rsidR="00501696" w:rsidRDefault="00501696" w:rsidP="003E7ABE">
            <w:pPr>
              <w:widowControl w:val="0"/>
              <w:spacing w:line="226" w:lineRule="auto"/>
              <w:ind w:right="570"/>
              <w:rPr>
                <w:lang w:eastAsia="zh-CN"/>
              </w:rPr>
            </w:pPr>
            <w:r>
              <w:rPr>
                <w:lang w:eastAsia="zh-CN"/>
              </w:rPr>
              <w:t>2) Проведение инструктажей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r>
              <w:t>1.09.</w:t>
            </w:r>
            <w:r w:rsidR="003714F2">
              <w:t>2024</w:t>
            </w:r>
            <w:r>
              <w:t>-8.09.</w:t>
            </w:r>
            <w:r w:rsidR="003714F2">
              <w:t>2024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в течение месяца по отдельному плану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t>1-11 классы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1-11 классы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1-11 классы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r>
              <w:t>Зам. директора по ВР, классные руководители, п</w:t>
            </w:r>
          </w:p>
          <w:p w:rsidR="00501696" w:rsidRDefault="00501696" w:rsidP="003E7ABE"/>
          <w:p w:rsidR="00501696" w:rsidRDefault="00501696" w:rsidP="003E7ABE">
            <w:r>
              <w:t>преподаватель- организатор ОБЖ</w:t>
            </w:r>
          </w:p>
          <w:p w:rsidR="00501696" w:rsidRDefault="00501696" w:rsidP="003E7ABE"/>
          <w:p w:rsidR="00501696" w:rsidRDefault="00501696" w:rsidP="003E7ABE">
            <w:r>
              <w:t>Зам. директора по ВР, классные руководители, преподаватель- организатор ОБЖ</w:t>
            </w:r>
          </w:p>
        </w:tc>
      </w:tr>
      <w:tr w:rsidR="00501696" w:rsidTr="003714F2">
        <w:trPr>
          <w:trHeight w:val="2378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jc w:val="both"/>
              <w:rPr>
                <w:b/>
              </w:rPr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pPr>
              <w:widowControl w:val="0"/>
              <w:ind w:right="762"/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w w:val="98"/>
              </w:rPr>
              <w:t>1) Оформление площадки школы ко Дню знаний</w:t>
            </w:r>
          </w:p>
          <w:p w:rsidR="00501696" w:rsidRDefault="00501696" w:rsidP="003E7ABE">
            <w:pPr>
              <w:rPr>
                <w:bCs/>
                <w:color w:val="000000"/>
                <w:spacing w:val="7"/>
              </w:rPr>
            </w:pPr>
            <w:r>
              <w:rPr>
                <w:rFonts w:eastAsia="Calibri"/>
                <w:color w:val="000000"/>
                <w:w w:val="98"/>
              </w:rPr>
              <w:t xml:space="preserve">2) Оформление  тематических выставок ко </w:t>
            </w:r>
            <w:r>
              <w:rPr>
                <w:bCs/>
                <w:color w:val="000000"/>
                <w:spacing w:val="7"/>
              </w:rPr>
              <w:t>День борьбы с терроризмом</w:t>
            </w:r>
          </w:p>
          <w:p w:rsidR="00501696" w:rsidRDefault="00501696" w:rsidP="003E7ABE">
            <w:pPr>
              <w:rPr>
                <w:bCs/>
                <w:color w:val="000000"/>
                <w:spacing w:val="7"/>
              </w:rPr>
            </w:pPr>
            <w:r>
              <w:rPr>
                <w:bCs/>
                <w:color w:val="000000"/>
                <w:spacing w:val="7"/>
              </w:rPr>
              <w:t>3)</w:t>
            </w:r>
            <w:r>
              <w:rPr>
                <w:rFonts w:eastAsia="Calibri"/>
                <w:color w:val="000000"/>
                <w:w w:val="98"/>
              </w:rPr>
              <w:t xml:space="preserve"> Оформление  тематических выставок ко </w:t>
            </w:r>
            <w:r>
              <w:rPr>
                <w:bCs/>
                <w:color w:val="000000"/>
                <w:spacing w:val="7"/>
              </w:rPr>
              <w:t>Международному Дню мира</w:t>
            </w:r>
          </w:p>
          <w:p w:rsidR="00501696" w:rsidRDefault="00501696" w:rsidP="003E7ABE">
            <w:pPr>
              <w:rPr>
                <w:bCs/>
                <w:color w:val="000000"/>
                <w:spacing w:val="7"/>
              </w:rPr>
            </w:pPr>
            <w:r>
              <w:rPr>
                <w:bCs/>
                <w:color w:val="000000"/>
                <w:spacing w:val="7"/>
              </w:rPr>
              <w:t>4) Работа на пришкольном участке а рамках проекта «Школьный двор»</w:t>
            </w:r>
          </w:p>
          <w:p w:rsidR="00501696" w:rsidRDefault="00501696" w:rsidP="003E7ABE">
            <w:pPr>
              <w:widowControl w:val="0"/>
              <w:ind w:right="762"/>
              <w:jc w:val="both"/>
              <w:rPr>
                <w:rFonts w:eastAsia="Calibri"/>
                <w:color w:val="000000"/>
                <w:w w:val="98"/>
              </w:rPr>
            </w:pP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pPr>
              <w:jc w:val="both"/>
            </w:pPr>
            <w:r>
              <w:t>1 .09.</w:t>
            </w:r>
            <w:r w:rsidR="003714F2">
              <w:t>2024</w:t>
            </w: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  <w:r>
              <w:t>8.09.</w:t>
            </w:r>
            <w:r w:rsidR="003714F2">
              <w:t>2024</w:t>
            </w: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  <w:r>
              <w:t>21.09.</w:t>
            </w:r>
            <w:r w:rsidR="003714F2">
              <w:t>2024</w:t>
            </w: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  <w:r>
              <w:t>В течение месяца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pPr>
              <w:jc w:val="both"/>
            </w:pPr>
            <w:r>
              <w:t xml:space="preserve">Участники проекта </w:t>
            </w: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  <w:r>
              <w:t>Члены ДШО</w:t>
            </w: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  <w:r>
              <w:t>Члены ДШО</w:t>
            </w:r>
          </w:p>
          <w:p w:rsidR="00501696" w:rsidRDefault="00501696" w:rsidP="003E7ABE">
            <w:pPr>
              <w:jc w:val="both"/>
            </w:pPr>
            <w:r>
              <w:t>Члены трудовой бригады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pPr>
              <w:jc w:val="both"/>
            </w:pPr>
            <w:r>
              <w:t>Учителя технологии и ИЗО</w:t>
            </w:r>
          </w:p>
          <w:p w:rsidR="00501696" w:rsidRDefault="00501696" w:rsidP="003E7ABE">
            <w:pPr>
              <w:jc w:val="both"/>
            </w:pPr>
            <w:r>
              <w:t>Педагог-организатор</w:t>
            </w: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  <w:r>
              <w:t>Социальный педагог</w:t>
            </w:r>
          </w:p>
        </w:tc>
      </w:tr>
      <w:tr w:rsidR="00501696" w:rsidTr="003714F2">
        <w:trPr>
          <w:trHeight w:val="904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4663" w:type="dxa"/>
            <w:shd w:val="clear" w:color="auto" w:fill="auto"/>
          </w:tcPr>
          <w:p w:rsidR="00501696" w:rsidRDefault="00501696" w:rsidP="003E7ABE">
            <w:r>
              <w:t>1)Кадетская поверка</w:t>
            </w:r>
          </w:p>
          <w:p w:rsidR="00501696" w:rsidRDefault="00501696" w:rsidP="003E7ABE">
            <w:r>
              <w:t>2)Посвящение в кадеты обучающихся 6-х кадетских классов</w:t>
            </w:r>
          </w:p>
          <w:p w:rsidR="00501696" w:rsidRDefault="00501696" w:rsidP="003E7ABE">
            <w:r>
              <w:t>3) Формирование подразделений юнармейцев</w:t>
            </w:r>
          </w:p>
        </w:tc>
        <w:tc>
          <w:tcPr>
            <w:tcW w:w="2596" w:type="dxa"/>
            <w:shd w:val="clear" w:color="auto" w:fill="auto"/>
          </w:tcPr>
          <w:p w:rsidR="00501696" w:rsidRDefault="00501696" w:rsidP="003E7ABE">
            <w:r>
              <w:t>В течение месяца</w:t>
            </w:r>
          </w:p>
          <w:p w:rsidR="00501696" w:rsidRDefault="00501696" w:rsidP="003E7ABE"/>
          <w:p w:rsidR="00501696" w:rsidRDefault="00501696" w:rsidP="003E7ABE">
            <w:r>
              <w:t xml:space="preserve">4 неделя </w:t>
            </w:r>
          </w:p>
          <w:p w:rsidR="00501696" w:rsidRDefault="00501696" w:rsidP="003E7ABE"/>
          <w:p w:rsidR="00501696" w:rsidRDefault="00501696" w:rsidP="003E7ABE">
            <w:r>
              <w:t>2 неделя</w:t>
            </w:r>
          </w:p>
        </w:tc>
        <w:tc>
          <w:tcPr>
            <w:tcW w:w="2757" w:type="dxa"/>
            <w:shd w:val="clear" w:color="auto" w:fill="auto"/>
          </w:tcPr>
          <w:p w:rsidR="00501696" w:rsidRDefault="00501696" w:rsidP="003E7ABE">
            <w:r>
              <w:t>Кадетские классы</w:t>
            </w:r>
          </w:p>
          <w:p w:rsidR="00501696" w:rsidRDefault="00501696" w:rsidP="003E7ABE"/>
          <w:p w:rsidR="00501696" w:rsidRDefault="00501696" w:rsidP="003E7ABE">
            <w:r>
              <w:t>6 к класс</w:t>
            </w:r>
          </w:p>
          <w:p w:rsidR="00501696" w:rsidRDefault="00501696" w:rsidP="003E7ABE">
            <w:r>
              <w:t>Кадетские классы</w:t>
            </w:r>
          </w:p>
        </w:tc>
        <w:tc>
          <w:tcPr>
            <w:tcW w:w="2954" w:type="dxa"/>
            <w:shd w:val="clear" w:color="auto" w:fill="auto"/>
          </w:tcPr>
          <w:p w:rsidR="00501696" w:rsidRDefault="00501696" w:rsidP="003E7ABE">
            <w:r>
              <w:t>Куратор проекта</w:t>
            </w:r>
          </w:p>
          <w:p w:rsidR="00501696" w:rsidRDefault="00501696" w:rsidP="003E7ABE">
            <w:r>
              <w:t>Классный руководитель 6к класса</w:t>
            </w:r>
          </w:p>
          <w:p w:rsidR="00501696" w:rsidRDefault="00501696" w:rsidP="003E7ABE">
            <w:r>
              <w:t>Педагог-организатор ОБЖ</w:t>
            </w:r>
          </w:p>
          <w:p w:rsidR="00501696" w:rsidRDefault="00501696" w:rsidP="003E7ABE">
            <w:r>
              <w:t>Учителя физкультуры</w:t>
            </w:r>
          </w:p>
        </w:tc>
      </w:tr>
      <w:tr w:rsidR="008C0212" w:rsidTr="003714F2">
        <w:trPr>
          <w:trHeight w:val="203"/>
        </w:trPr>
        <w:tc>
          <w:tcPr>
            <w:tcW w:w="2572" w:type="dxa"/>
            <w:shd w:val="clear" w:color="auto" w:fill="auto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2970" w:type="dxa"/>
            <w:gridSpan w:val="4"/>
            <w:shd w:val="clear" w:color="auto" w:fill="auto"/>
          </w:tcPr>
          <w:p w:rsidR="008C0212" w:rsidRDefault="008C0212" w:rsidP="008C0212">
            <w:r>
              <w:t>Мероприятия в рамках 80-летия Победы</w:t>
            </w:r>
          </w:p>
          <w:p w:rsidR="008C0212" w:rsidRPr="006B46A3" w:rsidRDefault="008C0212" w:rsidP="008C0212">
            <w:pPr>
              <w:jc w:val="both"/>
              <w:rPr>
                <w:sz w:val="22"/>
                <w:szCs w:val="22"/>
                <w:highlight w:val="yellow"/>
              </w:rPr>
            </w:pPr>
            <w:r w:rsidRPr="006B46A3">
              <w:rPr>
                <w:sz w:val="22"/>
                <w:szCs w:val="22"/>
              </w:rPr>
              <w:t>По отдельному плану работы музея</w:t>
            </w:r>
          </w:p>
        </w:tc>
      </w:tr>
    </w:tbl>
    <w:p w:rsidR="003714F2" w:rsidRDefault="003714F2">
      <w:r>
        <w:br w:type="page"/>
      </w:r>
    </w:p>
    <w:tbl>
      <w:tblPr>
        <w:tblW w:w="155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663"/>
        <w:gridCol w:w="2596"/>
        <w:gridCol w:w="2757"/>
        <w:gridCol w:w="2954"/>
      </w:tblGrid>
      <w:tr w:rsidR="008C0212" w:rsidTr="003714F2">
        <w:trPr>
          <w:trHeight w:val="550"/>
        </w:trPr>
        <w:tc>
          <w:tcPr>
            <w:tcW w:w="15542" w:type="dxa"/>
            <w:gridSpan w:val="5"/>
          </w:tcPr>
          <w:p w:rsidR="008C0212" w:rsidRDefault="008C0212" w:rsidP="008C0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 СТУПЕНЬ ОКТЯБРЬ 5-8 класс.</w:t>
            </w:r>
          </w:p>
          <w:p w:rsidR="008C0212" w:rsidRDefault="008C0212" w:rsidP="008C021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Девиз месяца: «</w:t>
            </w:r>
            <w:r>
              <w:rPr>
                <w:b/>
                <w:sz w:val="28"/>
                <w:szCs w:val="28"/>
                <w:lang w:eastAsia="zh-CN"/>
              </w:rPr>
              <w:t>Нет выше звания -  Учитель».</w:t>
            </w:r>
          </w:p>
        </w:tc>
      </w:tr>
      <w:tr w:rsidR="008C0212" w:rsidTr="003714F2">
        <w:tc>
          <w:tcPr>
            <w:tcW w:w="15542" w:type="dxa"/>
            <w:gridSpan w:val="5"/>
          </w:tcPr>
          <w:p w:rsidR="008C0212" w:rsidRDefault="008C0212" w:rsidP="008C0212">
            <w:pPr>
              <w:widowControl w:val="0"/>
              <w:spacing w:before="2" w:line="225" w:lineRule="auto"/>
              <w:ind w:left="110" w:right="-20"/>
            </w:pPr>
            <w:r>
              <w:rPr>
                <w:rFonts w:eastAsia="Calibri"/>
                <w:b/>
                <w:bCs/>
                <w:color w:val="000000"/>
                <w:spacing w:val="4"/>
              </w:rPr>
              <w:t>К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rFonts w:eastAsia="Calibri"/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rFonts w:eastAsia="Calibri"/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8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9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8"/>
              </w:rPr>
              <w:t xml:space="preserve">т: </w:t>
            </w:r>
            <w:r>
              <w:t xml:space="preserve">1 октября: Международный день пожилых людей. </w:t>
            </w:r>
          </w:p>
          <w:p w:rsidR="008C0212" w:rsidRDefault="008C0212" w:rsidP="008C0212">
            <w:r>
              <w:t>4 октября: День защиты животных, 5 октября: День учителя, Третье воскресенье октября: День отца.</w:t>
            </w:r>
            <w:r>
              <w:br/>
              <w:t>30 октября: День памяти жертв политических репрессий.</w:t>
            </w:r>
          </w:p>
          <w:p w:rsidR="008C0212" w:rsidRDefault="008C0212" w:rsidP="008C0212">
            <w:pPr>
              <w:rPr>
                <w:b/>
                <w:i/>
              </w:rPr>
            </w:pPr>
            <w:r>
              <w:rPr>
                <w:b/>
                <w:i/>
              </w:rPr>
              <w:t>Месячник правовых знаний, акция «Полиция и дети».</w:t>
            </w:r>
          </w:p>
          <w:p w:rsidR="008C0212" w:rsidRDefault="008C0212" w:rsidP="008C0212">
            <w:pPr>
              <w:rPr>
                <w:b/>
                <w:i/>
              </w:rPr>
            </w:pPr>
            <w:r>
              <w:rPr>
                <w:b/>
                <w:i/>
              </w:rPr>
              <w:t>Месячник  «Молодежь за здоровый образ жизни»</w:t>
            </w:r>
          </w:p>
          <w:p w:rsidR="008C0212" w:rsidRDefault="008C0212" w:rsidP="008C0212">
            <w:pPr>
              <w:rPr>
                <w:b/>
                <w:i/>
              </w:rPr>
            </w:pPr>
            <w:r>
              <w:rPr>
                <w:rFonts w:eastAsia="Calibri"/>
                <w:b/>
                <w:i/>
                <w:lang w:eastAsia="en-US"/>
              </w:rPr>
              <w:t>Мероприятия в рамках Года Экологии, Года Семьи, 100-летия образования органа исполнительной власти в сфере физической культуры и спорта</w:t>
            </w:r>
          </w:p>
        </w:tc>
      </w:tr>
      <w:tr w:rsidR="008C0212" w:rsidTr="003714F2">
        <w:tc>
          <w:tcPr>
            <w:tcW w:w="2572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>Ключевые общешкольные дела</w:t>
            </w:r>
          </w:p>
        </w:tc>
        <w:tc>
          <w:tcPr>
            <w:tcW w:w="4663" w:type="dxa"/>
            <w:vAlign w:val="center"/>
          </w:tcPr>
          <w:p w:rsidR="008C0212" w:rsidRDefault="008C0212" w:rsidP="008C0212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596" w:type="dxa"/>
            <w:vAlign w:val="center"/>
          </w:tcPr>
          <w:p w:rsidR="008C0212" w:rsidRDefault="008C0212" w:rsidP="008C0212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757" w:type="dxa"/>
            <w:vAlign w:val="center"/>
          </w:tcPr>
          <w:p w:rsidR="008C0212" w:rsidRDefault="008C0212" w:rsidP="008C0212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954" w:type="dxa"/>
            <w:vAlign w:val="center"/>
          </w:tcPr>
          <w:p w:rsidR="008C0212" w:rsidRDefault="008C0212" w:rsidP="008C021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C0212" w:rsidTr="003714F2">
        <w:trPr>
          <w:trHeight w:val="1975"/>
        </w:trPr>
        <w:tc>
          <w:tcPr>
            <w:tcW w:w="2572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i/>
              </w:rPr>
              <w:t>Гражданско-правовое воспитание, патриотическое воспитание, нравственное воспитание</w:t>
            </w:r>
            <w:r>
              <w:t>.</w:t>
            </w:r>
          </w:p>
        </w:tc>
        <w:tc>
          <w:tcPr>
            <w:tcW w:w="4663" w:type="dxa"/>
          </w:tcPr>
          <w:p w:rsidR="008C0212" w:rsidRDefault="008C0212" w:rsidP="008C0212">
            <w:pPr>
              <w:numPr>
                <w:ilvl w:val="0"/>
                <w:numId w:val="3"/>
              </w:numPr>
              <w:ind w:left="20"/>
            </w:pPr>
            <w:r>
              <w:t>Акция «Открытка ветерану педтруда»</w:t>
            </w:r>
          </w:p>
          <w:p w:rsidR="008C0212" w:rsidRDefault="008C0212" w:rsidP="008C0212">
            <w:r>
              <w:t>1) Месячник правовых знаний, акция «Полиция и дети».</w:t>
            </w:r>
          </w:p>
          <w:p w:rsidR="008C0212" w:rsidRDefault="008C0212" w:rsidP="008C0212">
            <w:r>
              <w:t>2) Работа в рамках проекта «</w:t>
            </w:r>
            <w:r>
              <w:rPr>
                <w:bCs/>
                <w:kern w:val="2"/>
              </w:rPr>
              <w:t>«Забытый фронт в тылу» (об истории создания Сурского и Казанского оборонительных рубежей).</w:t>
            </w:r>
          </w:p>
        </w:tc>
        <w:tc>
          <w:tcPr>
            <w:tcW w:w="2596" w:type="dxa"/>
          </w:tcPr>
          <w:p w:rsidR="008C0212" w:rsidRDefault="008C0212" w:rsidP="008C0212">
            <w:r>
              <w:t>последняя неделя</w:t>
            </w:r>
          </w:p>
          <w:p w:rsidR="008C0212" w:rsidRDefault="008C0212" w:rsidP="008C0212"/>
          <w:p w:rsidR="008C0212" w:rsidRDefault="008C0212" w:rsidP="008C0212">
            <w:r>
              <w:t>в течение месяца</w:t>
            </w:r>
          </w:p>
        </w:tc>
        <w:tc>
          <w:tcPr>
            <w:tcW w:w="2757" w:type="dxa"/>
          </w:tcPr>
          <w:p w:rsidR="008C0212" w:rsidRDefault="008C0212" w:rsidP="008C0212">
            <w:r>
              <w:t>1-11 класс</w:t>
            </w:r>
          </w:p>
          <w:p w:rsidR="008C0212" w:rsidRDefault="008C0212" w:rsidP="008C0212"/>
          <w:p w:rsidR="008C0212" w:rsidRDefault="008C0212" w:rsidP="008C0212">
            <w:r>
              <w:t>волонтерское движение</w:t>
            </w:r>
          </w:p>
          <w:p w:rsidR="008C0212" w:rsidRDefault="008C0212" w:rsidP="008C0212"/>
          <w:p w:rsidR="008C0212" w:rsidRDefault="008C0212" w:rsidP="008C0212"/>
        </w:tc>
        <w:tc>
          <w:tcPr>
            <w:tcW w:w="2954" w:type="dxa"/>
          </w:tcPr>
          <w:p w:rsidR="008C0212" w:rsidRDefault="008C0212" w:rsidP="008C0212">
            <w:r>
              <w:t>Зам. директора по ВР, классные руководители</w:t>
            </w:r>
          </w:p>
          <w:p w:rsidR="008C0212" w:rsidRDefault="008C0212" w:rsidP="008C0212">
            <w:r>
              <w:t>Педагог-организатор</w:t>
            </w:r>
          </w:p>
          <w:p w:rsidR="008C0212" w:rsidRDefault="008C0212" w:rsidP="008C0212"/>
          <w:p w:rsidR="008C0212" w:rsidRDefault="008C0212" w:rsidP="008C0212">
            <w:r>
              <w:t>Зам. директора по ВР</w:t>
            </w:r>
          </w:p>
          <w:p w:rsidR="008C0212" w:rsidRDefault="008C0212" w:rsidP="008C0212">
            <w:r>
              <w:t>Учителя истории</w:t>
            </w:r>
          </w:p>
          <w:p w:rsidR="008C0212" w:rsidRDefault="008C0212" w:rsidP="008C0212">
            <w:r>
              <w:t>Руководитель музея</w:t>
            </w:r>
          </w:p>
        </w:tc>
      </w:tr>
      <w:tr w:rsidR="008C0212" w:rsidTr="003714F2">
        <w:trPr>
          <w:trHeight w:val="1086"/>
        </w:trPr>
        <w:tc>
          <w:tcPr>
            <w:tcW w:w="2572" w:type="dxa"/>
          </w:tcPr>
          <w:p w:rsidR="008C0212" w:rsidRDefault="008C0212" w:rsidP="008C0212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8C0212" w:rsidRDefault="008C0212" w:rsidP="008C0212">
            <w:pPr>
              <w:rPr>
                <w:b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4663" w:type="dxa"/>
          </w:tcPr>
          <w:p w:rsidR="008C0212" w:rsidRDefault="008C0212" w:rsidP="008C0212">
            <w:r>
              <w:t xml:space="preserve">1) День учителя. Праздничная акция для учителей. </w:t>
            </w:r>
          </w:p>
          <w:p w:rsidR="008C0212" w:rsidRDefault="008C0212" w:rsidP="008C0212">
            <w:r>
              <w:t>2)Концерт ко Дню учителя:</w:t>
            </w:r>
          </w:p>
          <w:p w:rsidR="008C0212" w:rsidRDefault="008C0212" w:rsidP="003714F2">
            <w:r>
              <w:t>«С любовью к Вам, Учителя!»</w:t>
            </w:r>
          </w:p>
        </w:tc>
        <w:tc>
          <w:tcPr>
            <w:tcW w:w="2596" w:type="dxa"/>
          </w:tcPr>
          <w:p w:rsidR="008C0212" w:rsidRDefault="008C0212" w:rsidP="008C0212"/>
          <w:p w:rsidR="008C0212" w:rsidRDefault="008C0212" w:rsidP="008C0212">
            <w:r>
              <w:t>октябрь</w:t>
            </w:r>
          </w:p>
          <w:p w:rsidR="008C0212" w:rsidRDefault="008C0212" w:rsidP="008C0212"/>
          <w:p w:rsidR="008C0212" w:rsidRDefault="008C0212" w:rsidP="008C0212"/>
        </w:tc>
        <w:tc>
          <w:tcPr>
            <w:tcW w:w="2757" w:type="dxa"/>
          </w:tcPr>
          <w:p w:rsidR="008C0212" w:rsidRDefault="008C0212" w:rsidP="008C0212"/>
          <w:p w:rsidR="008C0212" w:rsidRDefault="008C0212" w:rsidP="008C0212">
            <w:r>
              <w:t>Учителя 1-11 классов</w:t>
            </w:r>
          </w:p>
          <w:p w:rsidR="008C0212" w:rsidRDefault="008C0212" w:rsidP="008C0212"/>
          <w:p w:rsidR="008C0212" w:rsidRDefault="008C0212" w:rsidP="008C0212"/>
        </w:tc>
        <w:tc>
          <w:tcPr>
            <w:tcW w:w="2954" w:type="dxa"/>
          </w:tcPr>
          <w:p w:rsidR="008C0212" w:rsidRPr="003714F2" w:rsidRDefault="008C0212" w:rsidP="008C0212">
            <w:pPr>
              <w:rPr>
                <w:sz w:val="22"/>
                <w:szCs w:val="22"/>
              </w:rPr>
            </w:pPr>
            <w:r w:rsidRPr="003714F2">
              <w:rPr>
                <w:sz w:val="22"/>
                <w:szCs w:val="22"/>
              </w:rPr>
              <w:t>Зам. директора по ВР, кл. рук., Педагог-организатор</w:t>
            </w:r>
          </w:p>
          <w:p w:rsidR="008C0212" w:rsidRPr="003714F2" w:rsidRDefault="008C0212" w:rsidP="008C0212">
            <w:pPr>
              <w:rPr>
                <w:sz w:val="22"/>
                <w:szCs w:val="22"/>
              </w:rPr>
            </w:pPr>
            <w:r w:rsidRPr="003714F2">
              <w:rPr>
                <w:sz w:val="22"/>
                <w:szCs w:val="22"/>
              </w:rPr>
              <w:t>Учителя допообразования</w:t>
            </w:r>
          </w:p>
          <w:p w:rsidR="008C0212" w:rsidRDefault="008C0212" w:rsidP="008C0212">
            <w:r w:rsidRPr="003714F2">
              <w:rPr>
                <w:sz w:val="22"/>
                <w:szCs w:val="22"/>
              </w:rPr>
              <w:t>Руководители кружковой работы</w:t>
            </w:r>
          </w:p>
        </w:tc>
      </w:tr>
      <w:tr w:rsidR="008C0212" w:rsidTr="003714F2">
        <w:trPr>
          <w:trHeight w:val="1706"/>
        </w:trPr>
        <w:tc>
          <w:tcPr>
            <w:tcW w:w="2572" w:type="dxa"/>
          </w:tcPr>
          <w:p w:rsidR="008C0212" w:rsidRDefault="008C0212" w:rsidP="008C0212">
            <w:r>
              <w:rPr>
                <w:i/>
              </w:rPr>
              <w:t>Физическое воспитание</w:t>
            </w:r>
          </w:p>
          <w:p w:rsidR="008C0212" w:rsidRDefault="008C0212" w:rsidP="008C0212">
            <w:pPr>
              <w:rPr>
                <w:i/>
              </w:rPr>
            </w:pPr>
          </w:p>
        </w:tc>
        <w:tc>
          <w:tcPr>
            <w:tcW w:w="4663" w:type="dxa"/>
          </w:tcPr>
          <w:p w:rsidR="008C0212" w:rsidRDefault="008C0212" w:rsidP="008C0212"/>
          <w:p w:rsidR="008C0212" w:rsidRDefault="008C0212" w:rsidP="008C0212">
            <w:r>
              <w:t>1)Месячник  «Молодежь за здоровый образ жизни»</w:t>
            </w:r>
          </w:p>
          <w:p w:rsidR="008C0212" w:rsidRDefault="008C0212" w:rsidP="008C0212"/>
          <w:p w:rsidR="008C0212" w:rsidRDefault="008C0212" w:rsidP="008C0212">
            <w:r>
              <w:t>2) Сдача норм ГТО</w:t>
            </w:r>
          </w:p>
          <w:p w:rsidR="008C0212" w:rsidRDefault="008C0212" w:rsidP="008C0212"/>
        </w:tc>
        <w:tc>
          <w:tcPr>
            <w:tcW w:w="2596" w:type="dxa"/>
          </w:tcPr>
          <w:p w:rsidR="008C0212" w:rsidRDefault="008C0212" w:rsidP="008C0212"/>
          <w:p w:rsidR="008C0212" w:rsidRDefault="008C0212" w:rsidP="008C0212">
            <w:r>
              <w:t>в течение месяца по отдельному плану</w:t>
            </w:r>
          </w:p>
          <w:p w:rsidR="008C0212" w:rsidRDefault="008C0212" w:rsidP="008C0212"/>
          <w:p w:rsidR="008C0212" w:rsidRDefault="008C0212" w:rsidP="008C0212">
            <w:r>
              <w:t>в течение месяца по отдельному плану</w:t>
            </w:r>
          </w:p>
          <w:p w:rsidR="008C0212" w:rsidRDefault="008C0212" w:rsidP="008C0212"/>
        </w:tc>
        <w:tc>
          <w:tcPr>
            <w:tcW w:w="2757" w:type="dxa"/>
          </w:tcPr>
          <w:p w:rsidR="008C0212" w:rsidRDefault="008C0212" w:rsidP="008C0212"/>
          <w:p w:rsidR="008C0212" w:rsidRDefault="008C0212" w:rsidP="008C0212">
            <w:r>
              <w:t>1-11 классы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по согласованию</w:t>
            </w:r>
          </w:p>
        </w:tc>
        <w:tc>
          <w:tcPr>
            <w:tcW w:w="2954" w:type="dxa"/>
          </w:tcPr>
          <w:p w:rsidR="008C0212" w:rsidRDefault="008C0212" w:rsidP="008C0212">
            <w:r>
              <w:t>Зам. директора по ВР, классные руководители, учителя физкультуры, учителя- предметники, социальный педагог, педагог- психолог, руководители секций</w:t>
            </w:r>
          </w:p>
        </w:tc>
      </w:tr>
      <w:tr w:rsidR="008C0212" w:rsidTr="003714F2">
        <w:tc>
          <w:tcPr>
            <w:tcW w:w="2572" w:type="dxa"/>
          </w:tcPr>
          <w:p w:rsidR="008C0212" w:rsidRDefault="008C0212" w:rsidP="008C0212">
            <w:pPr>
              <w:rPr>
                <w:i/>
              </w:rPr>
            </w:pPr>
            <w:r>
              <w:rPr>
                <w:i/>
              </w:rPr>
              <w:t>Трудовое и экологическое воспитание</w:t>
            </w:r>
          </w:p>
        </w:tc>
        <w:tc>
          <w:tcPr>
            <w:tcW w:w="4663" w:type="dxa"/>
          </w:tcPr>
          <w:p w:rsidR="008C0212" w:rsidRDefault="008C0212" w:rsidP="008C0212">
            <w:r>
              <w:t>1) Рейд «Генеральная уборка классов перед каникулами».</w:t>
            </w:r>
          </w:p>
          <w:p w:rsidR="008C0212" w:rsidRDefault="008C0212" w:rsidP="008C0212">
            <w:r>
              <w:t>2) Работа трудовой бригады, волонтерского движения.</w:t>
            </w:r>
          </w:p>
        </w:tc>
        <w:tc>
          <w:tcPr>
            <w:tcW w:w="2596" w:type="dxa"/>
          </w:tcPr>
          <w:p w:rsidR="008C0212" w:rsidRDefault="008C0212" w:rsidP="008C0212">
            <w:r>
              <w:t xml:space="preserve">четвертая неделя </w:t>
            </w:r>
          </w:p>
          <w:p w:rsidR="008C0212" w:rsidRDefault="008C0212" w:rsidP="008C0212"/>
          <w:p w:rsidR="008C0212" w:rsidRDefault="008C0212" w:rsidP="008C0212">
            <w:r>
              <w:t>в течение месяца</w:t>
            </w:r>
          </w:p>
        </w:tc>
        <w:tc>
          <w:tcPr>
            <w:tcW w:w="2757" w:type="dxa"/>
          </w:tcPr>
          <w:p w:rsidR="008C0212" w:rsidRDefault="008C0212" w:rsidP="008C0212">
            <w:r>
              <w:t>1 – 11 класс</w:t>
            </w:r>
          </w:p>
          <w:p w:rsidR="008C0212" w:rsidRDefault="008C0212" w:rsidP="008C0212"/>
          <w:p w:rsidR="008C0212" w:rsidRDefault="008C0212" w:rsidP="008C0212">
            <w:r>
              <w:t>трудовая бригада</w:t>
            </w:r>
          </w:p>
        </w:tc>
        <w:tc>
          <w:tcPr>
            <w:tcW w:w="2954" w:type="dxa"/>
          </w:tcPr>
          <w:p w:rsidR="008C0212" w:rsidRDefault="008C0212" w:rsidP="008C0212">
            <w:r>
              <w:t>Классные руководители 1-11 классов</w:t>
            </w:r>
          </w:p>
          <w:p w:rsidR="008C0212" w:rsidRDefault="008C0212" w:rsidP="008C0212">
            <w:r>
              <w:t>Родительский актив</w:t>
            </w:r>
            <w:r w:rsidR="003714F2">
              <w:t xml:space="preserve"> </w:t>
            </w:r>
            <w:r>
              <w:t>1-4 кл</w:t>
            </w:r>
          </w:p>
          <w:p w:rsidR="008C0212" w:rsidRDefault="008C0212" w:rsidP="008C0212">
            <w:r>
              <w:t>Социальный педагог</w:t>
            </w:r>
          </w:p>
        </w:tc>
      </w:tr>
      <w:tr w:rsidR="008C0212" w:rsidTr="003714F2"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Default="008C0212" w:rsidP="008C0212">
            <w:r>
              <w:rPr>
                <w:i/>
              </w:rPr>
              <w:lastRenderedPageBreak/>
              <w:t>Ценности научного познания</w:t>
            </w:r>
          </w:p>
          <w:p w:rsidR="008C0212" w:rsidRDefault="008C0212" w:rsidP="008C0212">
            <w:pPr>
              <w:widowControl w:val="0"/>
              <w:ind w:left="110" w:right="-20"/>
              <w:rPr>
                <w:rFonts w:ascii="Microsoft Sans Serif" w:eastAsia="Microsoft Sans Serif" w:hAnsi="Microsoft Sans Serif" w:cs="Microsoft Sans Serif"/>
                <w:color w:val="000000"/>
              </w:rPr>
            </w:pP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Pr="003714F2" w:rsidRDefault="008C0212" w:rsidP="003714F2">
            <w:r w:rsidRPr="003714F2">
              <w:t>1) Всероссийский урок безопасности школьников в сети Интернет</w:t>
            </w:r>
          </w:p>
          <w:p w:rsidR="008C0212" w:rsidRPr="003714F2" w:rsidRDefault="008C0212" w:rsidP="003714F2">
            <w:r w:rsidRPr="003714F2">
              <w:t>2)Всемирный день защиты животных.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270 лет со дня рождения Павла I, российского императора (1754 – 1801)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200 лет со дня рождения Ивана Саввича Никитина, поэта (1824 – 1861)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215 лет со дня рождения Алексея Васильевича Кольцова, поэта (1809 – 1842)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210 лет со дня рождения Михаила Юрьевича Лермонтова, поэта, писателя, драматурга (1814 – 1841)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Pr="003714F2" w:rsidRDefault="008C0212" w:rsidP="003714F2">
            <w:r w:rsidRPr="003714F2">
              <w:t>30.10.</w:t>
            </w:r>
            <w:r w:rsidR="003714F2" w:rsidRPr="003714F2">
              <w:t>2024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04.10.</w:t>
            </w:r>
            <w:r w:rsidR="003714F2" w:rsidRPr="003714F2">
              <w:t>2024</w:t>
            </w:r>
          </w:p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>
            <w:r w:rsidRPr="003714F2">
              <w:t>1 октября</w:t>
            </w:r>
          </w:p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>
            <w:r w:rsidRPr="003714F2">
              <w:t>3 октября</w:t>
            </w:r>
          </w:p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>
            <w:r w:rsidRPr="003714F2">
              <w:t>15 октября</w:t>
            </w:r>
          </w:p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>
            <w:r w:rsidRPr="003714F2">
              <w:t>15 октября</w:t>
            </w:r>
          </w:p>
          <w:p w:rsidR="008C0212" w:rsidRPr="003714F2" w:rsidRDefault="008C0212" w:rsidP="003714F2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Pr="003714F2" w:rsidRDefault="008C0212" w:rsidP="003714F2">
            <w:r w:rsidRPr="003714F2">
              <w:t>6-11 классы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5 классы</w:t>
            </w:r>
          </w:p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>
            <w:r w:rsidRPr="003714F2">
              <w:t>7-11 классы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8-9 класс</w:t>
            </w:r>
          </w:p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>
            <w:r w:rsidRPr="003714F2">
              <w:t>7-8 класс</w:t>
            </w:r>
          </w:p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>
            <w:r w:rsidRPr="003714F2">
              <w:t>8-11 класс</w:t>
            </w:r>
          </w:p>
          <w:p w:rsidR="008C0212" w:rsidRPr="003714F2" w:rsidRDefault="008C0212" w:rsidP="003714F2"/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Default="008C0212" w:rsidP="008C0212">
            <w:pPr>
              <w:widowControl w:val="0"/>
              <w:ind w:left="110" w:right="-20"/>
              <w:rPr>
                <w:color w:val="000000"/>
                <w:spacing w:val="1"/>
                <w:w w:val="99"/>
              </w:rPr>
            </w:pPr>
            <w:r>
              <w:rPr>
                <w:color w:val="000000"/>
                <w:spacing w:val="5"/>
              </w:rPr>
              <w:t>У</w:t>
            </w:r>
            <w:r>
              <w:rPr>
                <w:color w:val="000000"/>
                <w:spacing w:val="6"/>
                <w:w w:val="107"/>
              </w:rPr>
              <w:t>ч</w:t>
            </w:r>
            <w:r>
              <w:rPr>
                <w:color w:val="000000"/>
                <w:spacing w:val="5"/>
                <w:w w:val="99"/>
              </w:rPr>
              <w:t>и</w:t>
            </w:r>
            <w:r>
              <w:rPr>
                <w:color w:val="000000"/>
                <w:spacing w:val="6"/>
                <w:w w:val="113"/>
              </w:rPr>
              <w:t>т</w:t>
            </w:r>
            <w:r>
              <w:rPr>
                <w:color w:val="000000"/>
                <w:spacing w:val="5"/>
                <w:w w:val="89"/>
              </w:rPr>
              <w:t>е</w:t>
            </w:r>
            <w:r>
              <w:rPr>
                <w:color w:val="000000"/>
                <w:spacing w:val="6"/>
                <w:w w:val="98"/>
              </w:rPr>
              <w:t>л</w:t>
            </w:r>
            <w:r>
              <w:rPr>
                <w:color w:val="000000"/>
                <w:spacing w:val="6"/>
                <w:w w:val="97"/>
              </w:rPr>
              <w:t>ь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4"/>
              </w:rPr>
              <w:t>ф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spacing w:val="-1"/>
                <w:w w:val="95"/>
              </w:rPr>
              <w:t>р</w:t>
            </w:r>
            <w:r>
              <w:rPr>
                <w:color w:val="000000"/>
                <w:w w:val="93"/>
              </w:rPr>
              <w:t>м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spacing w:val="1"/>
                <w:w w:val="99"/>
              </w:rPr>
              <w:t>и</w:t>
            </w:r>
          </w:p>
          <w:p w:rsidR="008C0212" w:rsidRDefault="008C0212" w:rsidP="008C0212">
            <w:pPr>
              <w:widowControl w:val="0"/>
              <w:ind w:left="110" w:right="-20"/>
              <w:rPr>
                <w:color w:val="000000"/>
                <w:spacing w:val="1"/>
                <w:w w:val="99"/>
              </w:rPr>
            </w:pPr>
            <w:r>
              <w:rPr>
                <w:color w:val="000000"/>
                <w:spacing w:val="1"/>
                <w:w w:val="99"/>
              </w:rPr>
              <w:t>Учителя биологии</w:t>
            </w:r>
          </w:p>
        </w:tc>
      </w:tr>
      <w:tr w:rsidR="008C0212" w:rsidTr="003714F2">
        <w:trPr>
          <w:trHeight w:val="1658"/>
        </w:trPr>
        <w:tc>
          <w:tcPr>
            <w:tcW w:w="2572" w:type="dxa"/>
          </w:tcPr>
          <w:p w:rsidR="008C0212" w:rsidRDefault="008C0212" w:rsidP="008C0212">
            <w:r>
              <w:rPr>
                <w:b/>
                <w:bCs/>
                <w:iCs/>
              </w:rPr>
              <w:t>Урочная деятельность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  <w:p w:rsidR="008C0212" w:rsidRDefault="008C0212" w:rsidP="008C0212">
            <w:pPr>
              <w:widowControl w:val="0"/>
              <w:spacing w:before="2" w:line="225" w:lineRule="auto"/>
              <w:ind w:right="821"/>
              <w:rPr>
                <w:b/>
                <w:bCs/>
                <w:color w:val="000000"/>
                <w:spacing w:val="5"/>
              </w:rPr>
            </w:pPr>
          </w:p>
          <w:p w:rsidR="008C0212" w:rsidRDefault="008C0212" w:rsidP="008C0212">
            <w:pPr>
              <w:widowControl w:val="0"/>
              <w:spacing w:before="2" w:line="225" w:lineRule="auto"/>
              <w:ind w:right="821"/>
              <w:rPr>
                <w:b/>
                <w:bCs/>
                <w:color w:val="000000"/>
                <w:spacing w:val="4"/>
                <w:w w:val="104"/>
              </w:rPr>
            </w:pPr>
          </w:p>
        </w:tc>
        <w:tc>
          <w:tcPr>
            <w:tcW w:w="4663" w:type="dxa"/>
          </w:tcPr>
          <w:p w:rsidR="008C0212" w:rsidRPr="003714F2" w:rsidRDefault="008C0212" w:rsidP="003714F2">
            <w:r w:rsidRPr="003714F2">
              <w:t>1) Всероссийский урок «Экологии и энергосбережение» в рамках Всероссийского фестиваля энергосбережения #ВместеЯрче</w:t>
            </w:r>
          </w:p>
          <w:p w:rsidR="008C0212" w:rsidRPr="003714F2" w:rsidRDefault="008C0212" w:rsidP="003714F2">
            <w:r w:rsidRPr="003714F2">
              <w:t>2) День интернета. Всероссийский урок безопасности школьников в сети Интернет</w:t>
            </w:r>
          </w:p>
        </w:tc>
        <w:tc>
          <w:tcPr>
            <w:tcW w:w="2596" w:type="dxa"/>
          </w:tcPr>
          <w:p w:rsidR="008C0212" w:rsidRPr="003714F2" w:rsidRDefault="008C0212" w:rsidP="003714F2">
            <w:r w:rsidRPr="003714F2">
              <w:t>16.10.</w:t>
            </w:r>
            <w:r w:rsidR="003714F2" w:rsidRPr="003714F2">
              <w:t>2024</w:t>
            </w:r>
          </w:p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>
            <w:r w:rsidRPr="003714F2">
              <w:t>28.10.</w:t>
            </w:r>
            <w:r w:rsidR="003714F2" w:rsidRPr="003714F2">
              <w:t>2024</w:t>
            </w:r>
          </w:p>
          <w:p w:rsidR="008C0212" w:rsidRPr="003714F2" w:rsidRDefault="008C0212" w:rsidP="003714F2"/>
        </w:tc>
        <w:tc>
          <w:tcPr>
            <w:tcW w:w="2757" w:type="dxa"/>
          </w:tcPr>
          <w:p w:rsidR="008C0212" w:rsidRPr="003714F2" w:rsidRDefault="008C0212" w:rsidP="003714F2">
            <w:r w:rsidRPr="003714F2">
              <w:t>6-7 классы</w:t>
            </w:r>
          </w:p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>
            <w:r w:rsidRPr="003714F2">
              <w:t>8 класс</w:t>
            </w:r>
          </w:p>
          <w:p w:rsidR="008C0212" w:rsidRPr="003714F2" w:rsidRDefault="008C0212" w:rsidP="003714F2"/>
        </w:tc>
        <w:tc>
          <w:tcPr>
            <w:tcW w:w="2954" w:type="dxa"/>
          </w:tcPr>
          <w:p w:rsidR="008C0212" w:rsidRDefault="008C0212" w:rsidP="008C0212">
            <w:pPr>
              <w:widowControl w:val="0"/>
              <w:spacing w:before="2"/>
              <w:ind w:left="110" w:right="-20"/>
              <w:rPr>
                <w:color w:val="000000"/>
                <w:w w:val="99"/>
              </w:rPr>
            </w:pPr>
            <w:r>
              <w:rPr>
                <w:color w:val="000000"/>
                <w:spacing w:val="5"/>
              </w:rPr>
              <w:t>У</w:t>
            </w:r>
            <w:r>
              <w:rPr>
                <w:color w:val="000000"/>
                <w:spacing w:val="6"/>
                <w:w w:val="107"/>
              </w:rPr>
              <w:t>ч</w:t>
            </w:r>
            <w:r>
              <w:rPr>
                <w:color w:val="000000"/>
                <w:spacing w:val="5"/>
                <w:w w:val="99"/>
              </w:rPr>
              <w:t>и</w:t>
            </w:r>
            <w:r>
              <w:rPr>
                <w:color w:val="000000"/>
                <w:spacing w:val="6"/>
                <w:w w:val="113"/>
              </w:rPr>
              <w:t>т</w:t>
            </w:r>
            <w:r>
              <w:rPr>
                <w:color w:val="000000"/>
                <w:spacing w:val="5"/>
                <w:w w:val="89"/>
              </w:rPr>
              <w:t>е</w:t>
            </w:r>
            <w:r>
              <w:rPr>
                <w:color w:val="000000"/>
                <w:spacing w:val="6"/>
                <w:w w:val="98"/>
              </w:rPr>
              <w:t>л</w:t>
            </w:r>
            <w:r>
              <w:rPr>
                <w:color w:val="000000"/>
                <w:spacing w:val="6"/>
                <w:w w:val="97"/>
              </w:rPr>
              <w:t>ь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5"/>
              </w:rPr>
              <w:t>б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19"/>
              </w:rPr>
              <w:t>г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  <w:w w:val="99"/>
              </w:rPr>
              <w:t>и</w:t>
            </w:r>
          </w:p>
          <w:p w:rsidR="008C0212" w:rsidRDefault="008C0212" w:rsidP="008C0212">
            <w:pPr>
              <w:spacing w:line="240" w:lineRule="exact"/>
              <w:rPr>
                <w:w w:val="99"/>
              </w:rPr>
            </w:pPr>
          </w:p>
          <w:p w:rsidR="008C0212" w:rsidRDefault="008C0212" w:rsidP="008C0212">
            <w:pPr>
              <w:spacing w:line="240" w:lineRule="exact"/>
              <w:rPr>
                <w:w w:val="99"/>
              </w:rPr>
            </w:pPr>
          </w:p>
          <w:p w:rsidR="008C0212" w:rsidRDefault="008C0212" w:rsidP="008C0212">
            <w:pPr>
              <w:spacing w:after="23" w:line="240" w:lineRule="exact"/>
              <w:rPr>
                <w:w w:val="99"/>
              </w:rPr>
            </w:pPr>
          </w:p>
          <w:p w:rsidR="008C0212" w:rsidRDefault="008C0212" w:rsidP="008C0212">
            <w:pPr>
              <w:widowControl w:val="0"/>
              <w:ind w:left="110" w:right="-2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Учитель информатики</w:t>
            </w:r>
          </w:p>
          <w:p w:rsidR="008C0212" w:rsidRDefault="008C0212" w:rsidP="008C0212">
            <w:pPr>
              <w:widowControl w:val="0"/>
              <w:ind w:right="-20"/>
              <w:rPr>
                <w:color w:val="000000"/>
                <w:spacing w:val="7"/>
                <w:w w:val="99"/>
              </w:rPr>
            </w:pPr>
          </w:p>
        </w:tc>
      </w:tr>
      <w:tr w:rsidR="008C0212" w:rsidTr="003714F2">
        <w:trPr>
          <w:trHeight w:val="1265"/>
        </w:trPr>
        <w:tc>
          <w:tcPr>
            <w:tcW w:w="2572" w:type="dxa"/>
          </w:tcPr>
          <w:p w:rsidR="008C0212" w:rsidRDefault="008C0212" w:rsidP="008C0212">
            <w:r>
              <w:rPr>
                <w:b/>
                <w:bCs/>
                <w:iCs/>
              </w:rPr>
              <w:t>Внеурочная деятельность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663" w:type="dxa"/>
          </w:tcPr>
          <w:p w:rsidR="008C0212" w:rsidRPr="0033545D" w:rsidRDefault="008C0212" w:rsidP="008C0212">
            <w:r w:rsidRPr="0033545D">
              <w:t>1) Классный час «Разговоры о важном»</w:t>
            </w:r>
          </w:p>
          <w:p w:rsidR="008C0212" w:rsidRPr="0033545D" w:rsidRDefault="008C0212" w:rsidP="008C0212">
            <w:r w:rsidRPr="0033545D">
              <w:t>2) Кружок «Сложные вопросы математики»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t xml:space="preserve">3) </w:t>
            </w:r>
            <w:r w:rsidRPr="0033545D">
              <w:rPr>
                <w:iCs/>
                <w:color w:val="000000" w:themeColor="text1"/>
              </w:rPr>
              <w:t>Кружок «Сложные вопросы информатики»</w:t>
            </w:r>
          </w:p>
          <w:p w:rsidR="008C0212" w:rsidRPr="0033545D" w:rsidRDefault="008C0212" w:rsidP="008C0212">
            <w:r w:rsidRPr="0033545D">
              <w:rPr>
                <w:iCs/>
                <w:color w:val="000000" w:themeColor="text1"/>
              </w:rPr>
              <w:t>4) Курс «Основы программирования. Школа «Юникод»</w:t>
            </w:r>
          </w:p>
          <w:p w:rsidR="008C0212" w:rsidRPr="0033545D" w:rsidRDefault="008C0212" w:rsidP="008C0212">
            <w:r w:rsidRPr="0033545D">
              <w:t>5) Практикум «Проектно-исследовательская деятельность»</w:t>
            </w:r>
          </w:p>
          <w:p w:rsidR="008C0212" w:rsidRPr="0033545D" w:rsidRDefault="008C0212" w:rsidP="008C0212">
            <w:r w:rsidRPr="0033545D">
              <w:t xml:space="preserve">6) </w:t>
            </w:r>
            <w:r w:rsidRPr="0033545D">
              <w:rPr>
                <w:iCs/>
                <w:color w:val="000000" w:themeColor="text1"/>
              </w:rPr>
              <w:t>«Центр детских инициатив».</w:t>
            </w:r>
            <w:r w:rsidRPr="0033545D">
              <w:t xml:space="preserve"> </w:t>
            </w:r>
            <w:r w:rsidRPr="0033545D">
              <w:rPr>
                <w:iCs/>
                <w:color w:val="000000" w:themeColor="text1"/>
              </w:rPr>
              <w:t>«Движение первых»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t>7)</w:t>
            </w:r>
            <w:r w:rsidRPr="0033545D">
              <w:rPr>
                <w:iCs/>
                <w:color w:val="000000" w:themeColor="text1"/>
              </w:rPr>
              <w:t xml:space="preserve"> Метапредметный кружок «Основы </w:t>
            </w:r>
            <w:r w:rsidRPr="0033545D">
              <w:rPr>
                <w:iCs/>
                <w:color w:val="000000" w:themeColor="text1"/>
              </w:rPr>
              <w:lastRenderedPageBreak/>
              <w:t>функциональной грамотности»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8)  Профессиональные пробы «Билет в будущее»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9)   Школьный спортивный клуб «Факел»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10)Хореографический кружок «Вдохновение</w:t>
            </w:r>
          </w:p>
          <w:p w:rsidR="008C0212" w:rsidRDefault="008C0212" w:rsidP="008C0212">
            <w:r w:rsidRPr="0033545D">
              <w:t>Остальные кружки по выбору учащихся</w:t>
            </w:r>
          </w:p>
        </w:tc>
        <w:tc>
          <w:tcPr>
            <w:tcW w:w="2596" w:type="dxa"/>
          </w:tcPr>
          <w:p w:rsidR="008C0212" w:rsidRDefault="008C0212" w:rsidP="008C0212">
            <w:r>
              <w:lastRenderedPageBreak/>
              <w:t>Каждый понедельник</w:t>
            </w:r>
          </w:p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>
            <w:r>
              <w:br/>
              <w:t xml:space="preserve"> 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>
            <w:r>
              <w:t>В течение года</w:t>
            </w:r>
          </w:p>
        </w:tc>
        <w:tc>
          <w:tcPr>
            <w:tcW w:w="2757" w:type="dxa"/>
          </w:tcPr>
          <w:p w:rsidR="008C0212" w:rsidRDefault="008C0212" w:rsidP="008C0212">
            <w:r>
              <w:lastRenderedPageBreak/>
              <w:t>1-11 класс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5-8 классы</w:t>
            </w:r>
          </w:p>
        </w:tc>
        <w:tc>
          <w:tcPr>
            <w:tcW w:w="2954" w:type="dxa"/>
          </w:tcPr>
          <w:p w:rsidR="008C0212" w:rsidRDefault="008C0212" w:rsidP="008C0212">
            <w:r>
              <w:t>Руководители кружков</w:t>
            </w:r>
          </w:p>
          <w:p w:rsidR="008C0212" w:rsidRDefault="008C0212" w:rsidP="008C0212">
            <w:r>
              <w:t>Педагоги допобразования</w:t>
            </w:r>
          </w:p>
          <w:p w:rsidR="008C0212" w:rsidRDefault="008C0212" w:rsidP="008C0212">
            <w:r>
              <w:t>Зам. директора по ВР</w:t>
            </w:r>
          </w:p>
        </w:tc>
      </w:tr>
      <w:tr w:rsidR="008C0212" w:rsidTr="003714F2">
        <w:trPr>
          <w:trHeight w:val="1268"/>
        </w:trPr>
        <w:tc>
          <w:tcPr>
            <w:tcW w:w="2572" w:type="dxa"/>
          </w:tcPr>
          <w:p w:rsidR="008C0212" w:rsidRDefault="008C0212" w:rsidP="008C0212">
            <w:r>
              <w:rPr>
                <w:b/>
              </w:rPr>
              <w:t>Классное руководство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663" w:type="dxa"/>
          </w:tcPr>
          <w:p w:rsidR="008C0212" w:rsidRDefault="008C0212" w:rsidP="008C0212">
            <w:pPr>
              <w:jc w:val="both"/>
            </w:pPr>
            <w:r>
              <w:t>1) Организация мероприятий в классе по ЗОЖ</w:t>
            </w:r>
          </w:p>
          <w:p w:rsidR="008C0212" w:rsidRDefault="008C0212" w:rsidP="008C0212">
            <w:pPr>
              <w:jc w:val="both"/>
            </w:pPr>
            <w:r>
              <w:t>2) Мероприятия ко Дню Учителя</w:t>
            </w:r>
          </w:p>
          <w:p w:rsidR="008C0212" w:rsidRDefault="008C0212" w:rsidP="008C0212">
            <w:r>
              <w:rPr>
                <w:b/>
                <w:i/>
              </w:rPr>
              <w:t>3</w:t>
            </w:r>
            <w:r>
              <w:t>) Мероприятия в рамках Месячника правовых знаний, акция «Полиция и дети».</w:t>
            </w:r>
          </w:p>
        </w:tc>
        <w:tc>
          <w:tcPr>
            <w:tcW w:w="2596" w:type="dxa"/>
          </w:tcPr>
          <w:p w:rsidR="008C0212" w:rsidRDefault="008C0212" w:rsidP="008C0212">
            <w:r>
              <w:t>в течение месяца</w:t>
            </w:r>
          </w:p>
          <w:p w:rsidR="008C0212" w:rsidRDefault="008C0212" w:rsidP="008C0212"/>
          <w:p w:rsidR="008C0212" w:rsidRDefault="008C0212" w:rsidP="008C0212">
            <w:r>
              <w:t xml:space="preserve">первая неделя 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в течение месяца</w:t>
            </w:r>
          </w:p>
        </w:tc>
        <w:tc>
          <w:tcPr>
            <w:tcW w:w="2757" w:type="dxa"/>
          </w:tcPr>
          <w:p w:rsidR="008C0212" w:rsidRDefault="008C0212" w:rsidP="008C0212">
            <w:r>
              <w:t>1-11 класс</w:t>
            </w:r>
          </w:p>
          <w:p w:rsidR="008C0212" w:rsidRDefault="008C0212" w:rsidP="008C0212"/>
          <w:p w:rsidR="008C0212" w:rsidRDefault="008C0212" w:rsidP="008C0212">
            <w:r>
              <w:t>1-11 классы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>
            <w:pPr>
              <w:rPr>
                <w:i/>
              </w:rPr>
            </w:pPr>
            <w:r>
              <w:t>1-11 классы</w:t>
            </w:r>
          </w:p>
        </w:tc>
        <w:tc>
          <w:tcPr>
            <w:tcW w:w="2954" w:type="dxa"/>
          </w:tcPr>
          <w:p w:rsidR="008C0212" w:rsidRDefault="008C0212" w:rsidP="008C0212">
            <w:r>
              <w:t>Зам. директора по ВР</w:t>
            </w:r>
          </w:p>
          <w:p w:rsidR="008C0212" w:rsidRDefault="008C0212" w:rsidP="008C0212">
            <w:r>
              <w:t>Руководитель ШМО классных руководителей</w:t>
            </w:r>
          </w:p>
          <w:p w:rsidR="008C0212" w:rsidRDefault="008C0212" w:rsidP="008C0212">
            <w:r>
              <w:t xml:space="preserve">Классные руководители </w:t>
            </w:r>
          </w:p>
          <w:p w:rsidR="008C0212" w:rsidRDefault="008C0212" w:rsidP="008C0212">
            <w:r>
              <w:t>1-11 классы</w:t>
            </w:r>
          </w:p>
        </w:tc>
      </w:tr>
      <w:tr w:rsidR="008C0212" w:rsidTr="003714F2">
        <w:trPr>
          <w:trHeight w:val="483"/>
        </w:trPr>
        <w:tc>
          <w:tcPr>
            <w:tcW w:w="2572" w:type="dxa"/>
          </w:tcPr>
          <w:p w:rsidR="008C0212" w:rsidRDefault="008C0212" w:rsidP="008C0212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4663" w:type="dxa"/>
          </w:tcPr>
          <w:p w:rsidR="008C0212" w:rsidRPr="003714F2" w:rsidRDefault="008C0212" w:rsidP="003714F2">
            <w:r w:rsidRPr="003714F2">
              <w:t>Концерт ко Дню учителя:</w:t>
            </w:r>
          </w:p>
          <w:p w:rsidR="008C0212" w:rsidRPr="003714F2" w:rsidRDefault="008C0212" w:rsidP="003714F2">
            <w:r w:rsidRPr="003714F2">
              <w:t>«С любовью к Вам, Учителя!»</w:t>
            </w:r>
          </w:p>
        </w:tc>
        <w:tc>
          <w:tcPr>
            <w:tcW w:w="2596" w:type="dxa"/>
          </w:tcPr>
          <w:p w:rsidR="008C0212" w:rsidRPr="003714F2" w:rsidRDefault="008C0212" w:rsidP="003714F2">
            <w:r w:rsidRPr="003714F2">
              <w:t>Ко дню учителя</w:t>
            </w:r>
          </w:p>
        </w:tc>
        <w:tc>
          <w:tcPr>
            <w:tcW w:w="2757" w:type="dxa"/>
          </w:tcPr>
          <w:p w:rsidR="008C0212" w:rsidRPr="003714F2" w:rsidRDefault="008C0212" w:rsidP="003714F2">
            <w:r w:rsidRPr="003714F2">
              <w:t>1-11 классы</w:t>
            </w:r>
          </w:p>
        </w:tc>
        <w:tc>
          <w:tcPr>
            <w:tcW w:w="2954" w:type="dxa"/>
          </w:tcPr>
          <w:p w:rsidR="008C0212" w:rsidRDefault="008C0212" w:rsidP="008C0212">
            <w:pPr>
              <w:rPr>
                <w:color w:val="000000"/>
                <w:spacing w:val="5"/>
              </w:rPr>
            </w:pPr>
            <w:r>
              <w:t>Классные руководители, педагог-организатор</w:t>
            </w:r>
          </w:p>
        </w:tc>
      </w:tr>
      <w:tr w:rsidR="008C0212" w:rsidTr="003714F2">
        <w:trPr>
          <w:trHeight w:val="791"/>
        </w:trPr>
        <w:tc>
          <w:tcPr>
            <w:tcW w:w="2572" w:type="dxa"/>
          </w:tcPr>
          <w:p w:rsidR="008C0212" w:rsidRDefault="008C0212" w:rsidP="008C0212">
            <w:r>
              <w:rPr>
                <w:b/>
                <w:bCs/>
                <w:iCs/>
              </w:rPr>
              <w:t>Внешкольные мероприятия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663" w:type="dxa"/>
          </w:tcPr>
          <w:p w:rsidR="008C0212" w:rsidRPr="003714F2" w:rsidRDefault="008C0212" w:rsidP="003714F2">
            <w:r w:rsidRPr="003714F2"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596" w:type="dxa"/>
          </w:tcPr>
          <w:p w:rsidR="008C0212" w:rsidRPr="003714F2" w:rsidRDefault="008C0212" w:rsidP="003714F2">
            <w:r w:rsidRPr="003714F2">
              <w:t>в течение месяца</w:t>
            </w:r>
          </w:p>
          <w:p w:rsidR="008C0212" w:rsidRPr="003714F2" w:rsidRDefault="008C0212" w:rsidP="003714F2"/>
        </w:tc>
        <w:tc>
          <w:tcPr>
            <w:tcW w:w="2757" w:type="dxa"/>
          </w:tcPr>
          <w:p w:rsidR="008C0212" w:rsidRPr="003714F2" w:rsidRDefault="008C0212" w:rsidP="003714F2">
            <w:r w:rsidRPr="003714F2">
              <w:t>1-11 классы</w:t>
            </w:r>
          </w:p>
          <w:p w:rsidR="008C0212" w:rsidRPr="003714F2" w:rsidRDefault="008C0212" w:rsidP="003714F2"/>
        </w:tc>
        <w:tc>
          <w:tcPr>
            <w:tcW w:w="2954" w:type="dxa"/>
          </w:tcPr>
          <w:p w:rsidR="008C0212" w:rsidRDefault="008C0212" w:rsidP="008C0212">
            <w:pPr>
              <w:rPr>
                <w:color w:val="000000"/>
                <w:spacing w:val="7"/>
                <w:w w:val="99"/>
              </w:rPr>
            </w:pPr>
            <w:r>
              <w:t>Классные руководители, педагог-организатор</w:t>
            </w:r>
          </w:p>
        </w:tc>
      </w:tr>
      <w:tr w:rsidR="008C0212" w:rsidTr="003714F2">
        <w:trPr>
          <w:trHeight w:val="1255"/>
        </w:trPr>
        <w:tc>
          <w:tcPr>
            <w:tcW w:w="2572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663" w:type="dxa"/>
          </w:tcPr>
          <w:p w:rsidR="008C0212" w:rsidRPr="003714F2" w:rsidRDefault="008C0212" w:rsidP="003714F2">
            <w:r w:rsidRPr="003714F2">
              <w:t xml:space="preserve">1)Заседание ДШО </w:t>
            </w:r>
          </w:p>
          <w:p w:rsidR="008C0212" w:rsidRPr="003714F2" w:rsidRDefault="008C0212" w:rsidP="003714F2">
            <w:r w:rsidRPr="003714F2">
              <w:t xml:space="preserve">2)День учителя. </w:t>
            </w:r>
          </w:p>
          <w:p w:rsidR="008C0212" w:rsidRPr="003714F2" w:rsidRDefault="008C0212" w:rsidP="003714F2">
            <w:r w:rsidRPr="003714F2">
              <w:t>Праздничная акция для учителей. Концерт ко Дню учителя: «С любовью к Вам, Учителя!»</w:t>
            </w:r>
          </w:p>
        </w:tc>
        <w:tc>
          <w:tcPr>
            <w:tcW w:w="2596" w:type="dxa"/>
          </w:tcPr>
          <w:p w:rsidR="008C0212" w:rsidRPr="003714F2" w:rsidRDefault="008C0212" w:rsidP="003714F2">
            <w:r w:rsidRPr="003714F2">
              <w:t>вторник первой недели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05.10.</w:t>
            </w:r>
            <w:r w:rsidR="003714F2" w:rsidRPr="003714F2">
              <w:t>2024</w:t>
            </w:r>
          </w:p>
          <w:p w:rsidR="008C0212" w:rsidRPr="003714F2" w:rsidRDefault="008C0212" w:rsidP="003714F2"/>
        </w:tc>
        <w:tc>
          <w:tcPr>
            <w:tcW w:w="2757" w:type="dxa"/>
          </w:tcPr>
          <w:p w:rsidR="008C0212" w:rsidRPr="003714F2" w:rsidRDefault="008C0212" w:rsidP="003714F2">
            <w:r w:rsidRPr="003714F2">
              <w:t>5-11 класс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rPr>
                <w:rFonts w:eastAsia="Calibri"/>
              </w:rPr>
              <w:t>культмассовый сектор ДШО</w:t>
            </w:r>
          </w:p>
          <w:p w:rsidR="008C0212" w:rsidRPr="003714F2" w:rsidRDefault="008C0212" w:rsidP="003714F2"/>
        </w:tc>
        <w:tc>
          <w:tcPr>
            <w:tcW w:w="2954" w:type="dxa"/>
          </w:tcPr>
          <w:p w:rsidR="008C0212" w:rsidRDefault="008C0212" w:rsidP="008C0212">
            <w:r>
              <w:t xml:space="preserve">Актив ДШО </w:t>
            </w:r>
          </w:p>
          <w:p w:rsidR="008C0212" w:rsidRDefault="008C0212" w:rsidP="008C0212">
            <w:r>
              <w:t>Зам. директора по ВР</w:t>
            </w:r>
          </w:p>
          <w:p w:rsidR="008C0212" w:rsidRDefault="008C0212" w:rsidP="008C0212">
            <w:r>
              <w:t>Педагог-организатор</w:t>
            </w:r>
          </w:p>
          <w:p w:rsidR="008C0212" w:rsidRDefault="008C0212" w:rsidP="008C0212"/>
        </w:tc>
      </w:tr>
      <w:tr w:rsidR="008C0212" w:rsidTr="003714F2">
        <w:trPr>
          <w:trHeight w:val="396"/>
        </w:trPr>
        <w:tc>
          <w:tcPr>
            <w:tcW w:w="2572" w:type="dxa"/>
          </w:tcPr>
          <w:p w:rsidR="008C0212" w:rsidRDefault="008C0212" w:rsidP="003714F2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 xml:space="preserve">Профориентация </w:t>
            </w:r>
          </w:p>
        </w:tc>
        <w:tc>
          <w:tcPr>
            <w:tcW w:w="4663" w:type="dxa"/>
          </w:tcPr>
          <w:p w:rsidR="008C0212" w:rsidRPr="003714F2" w:rsidRDefault="008C0212" w:rsidP="003714F2">
            <w:r w:rsidRPr="003714F2">
              <w:t>По отдельному плану</w:t>
            </w:r>
          </w:p>
        </w:tc>
        <w:tc>
          <w:tcPr>
            <w:tcW w:w="2596" w:type="dxa"/>
          </w:tcPr>
          <w:p w:rsidR="008C0212" w:rsidRPr="003714F2" w:rsidRDefault="008C0212" w:rsidP="003714F2">
            <w:r w:rsidRPr="003714F2">
              <w:t>в течение месяца</w:t>
            </w:r>
          </w:p>
        </w:tc>
        <w:tc>
          <w:tcPr>
            <w:tcW w:w="2757" w:type="dxa"/>
          </w:tcPr>
          <w:p w:rsidR="008C0212" w:rsidRPr="003714F2" w:rsidRDefault="008C0212" w:rsidP="003714F2">
            <w:r w:rsidRPr="003714F2">
              <w:t>По отдельному плану</w:t>
            </w:r>
          </w:p>
        </w:tc>
        <w:tc>
          <w:tcPr>
            <w:tcW w:w="2954" w:type="dxa"/>
          </w:tcPr>
          <w:p w:rsidR="008C0212" w:rsidRDefault="008C0212" w:rsidP="008C0212">
            <w:r>
              <w:t>Зам. директора</w:t>
            </w:r>
          </w:p>
        </w:tc>
      </w:tr>
      <w:tr w:rsidR="008C0212" w:rsidTr="003714F2">
        <w:trPr>
          <w:trHeight w:val="1822"/>
        </w:trPr>
        <w:tc>
          <w:tcPr>
            <w:tcW w:w="2572" w:type="dxa"/>
          </w:tcPr>
          <w:p w:rsidR="008C0212" w:rsidRDefault="008C0212" w:rsidP="008C0212">
            <w:r>
              <w:rPr>
                <w:b/>
              </w:rPr>
              <w:t>Взаимодействие с родителями (законными представителями)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663" w:type="dxa"/>
          </w:tcPr>
          <w:p w:rsidR="008C0212" w:rsidRPr="003714F2" w:rsidRDefault="008C0212" w:rsidP="003714F2">
            <w:r w:rsidRPr="003714F2">
              <w:t>1) Родительское просвещение:</w:t>
            </w:r>
          </w:p>
          <w:p w:rsidR="008C0212" w:rsidRPr="003714F2" w:rsidRDefault="008C0212" w:rsidP="003714F2">
            <w:r w:rsidRPr="003714F2">
              <w:t>1,5 классы- психологические основы обучения</w:t>
            </w:r>
          </w:p>
          <w:p w:rsidR="008C0212" w:rsidRPr="003714F2" w:rsidRDefault="008C0212" w:rsidP="003714F2">
            <w:r w:rsidRPr="003714F2">
              <w:t>2 )6 - 7 классы – «Основы семейного уклада. Мой ребенок становится трудным»</w:t>
            </w:r>
          </w:p>
        </w:tc>
        <w:tc>
          <w:tcPr>
            <w:tcW w:w="2596" w:type="dxa"/>
          </w:tcPr>
          <w:p w:rsidR="008C0212" w:rsidRPr="003714F2" w:rsidRDefault="008C0212" w:rsidP="003714F2">
            <w:r w:rsidRPr="003714F2">
              <w:t>Октябрь</w:t>
            </w:r>
          </w:p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>
            <w:r w:rsidRPr="003714F2">
              <w:t>23.10.</w:t>
            </w:r>
            <w:r w:rsidR="003714F2" w:rsidRPr="003714F2">
              <w:t>2024</w:t>
            </w:r>
          </w:p>
        </w:tc>
        <w:tc>
          <w:tcPr>
            <w:tcW w:w="2757" w:type="dxa"/>
          </w:tcPr>
          <w:p w:rsidR="008C0212" w:rsidRPr="003714F2" w:rsidRDefault="008C0212" w:rsidP="003714F2">
            <w:r w:rsidRPr="003714F2">
              <w:t>5 класс</w:t>
            </w:r>
          </w:p>
          <w:p w:rsidR="008C0212" w:rsidRPr="003714F2" w:rsidRDefault="008C0212" w:rsidP="003714F2"/>
          <w:p w:rsidR="008C0212" w:rsidRPr="003714F2" w:rsidRDefault="008C0212" w:rsidP="003714F2"/>
          <w:p w:rsidR="008C0212" w:rsidRPr="003714F2" w:rsidRDefault="008C0212" w:rsidP="003714F2">
            <w:r w:rsidRPr="003714F2">
              <w:t>6-7классы</w:t>
            </w:r>
          </w:p>
          <w:p w:rsidR="008C0212" w:rsidRPr="003714F2" w:rsidRDefault="008C0212" w:rsidP="003714F2"/>
        </w:tc>
        <w:tc>
          <w:tcPr>
            <w:tcW w:w="2954" w:type="dxa"/>
          </w:tcPr>
          <w:p w:rsidR="008C0212" w:rsidRDefault="008C0212" w:rsidP="008C0212">
            <w:pPr>
              <w:widowControl w:val="0"/>
              <w:spacing w:line="226" w:lineRule="auto"/>
              <w:ind w:left="110" w:right="185"/>
              <w:rPr>
                <w:color w:val="000000"/>
                <w:spacing w:val="7"/>
                <w:w w:val="99"/>
              </w:rPr>
            </w:pP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4"/>
                <w:w w:val="98"/>
              </w:rPr>
              <w:t>л</w:t>
            </w:r>
            <w:r>
              <w:rPr>
                <w:color w:val="000000"/>
                <w:spacing w:val="3"/>
                <w:w w:val="92"/>
              </w:rPr>
              <w:t>а</w:t>
            </w:r>
            <w:r>
              <w:rPr>
                <w:color w:val="000000"/>
                <w:spacing w:val="4"/>
                <w:w w:val="105"/>
              </w:rPr>
              <w:t>сс</w:t>
            </w:r>
            <w:r>
              <w:rPr>
                <w:color w:val="000000"/>
                <w:spacing w:val="3"/>
              </w:rPr>
              <w:t>н</w:t>
            </w:r>
            <w:r>
              <w:rPr>
                <w:color w:val="000000"/>
                <w:spacing w:val="4"/>
                <w:w w:val="101"/>
              </w:rPr>
              <w:t>ы</w:t>
            </w:r>
            <w:r>
              <w:rPr>
                <w:color w:val="000000"/>
                <w:spacing w:val="3"/>
                <w:w w:val="89"/>
              </w:rPr>
              <w:t>е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111"/>
              </w:rPr>
              <w:t>у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6"/>
              </w:rPr>
              <w:t>З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spacing w:val="1"/>
                <w:w w:val="93"/>
              </w:rPr>
              <w:t>м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7"/>
              </w:rPr>
              <w:t>ь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w w:val="9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5"/>
              </w:rPr>
              <w:t>ор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spacing w:val="5"/>
              </w:rPr>
              <w:t xml:space="preserve"> по ВР, педагоги-психологи</w:t>
            </w:r>
          </w:p>
        </w:tc>
      </w:tr>
      <w:tr w:rsidR="008C0212" w:rsidTr="003714F2">
        <w:trPr>
          <w:trHeight w:val="2462"/>
        </w:trPr>
        <w:tc>
          <w:tcPr>
            <w:tcW w:w="2572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Профилактика и безопасность </w:t>
            </w:r>
          </w:p>
          <w:p w:rsidR="008C0212" w:rsidRDefault="008C0212" w:rsidP="008C0212">
            <w:pPr>
              <w:rPr>
                <w:b/>
              </w:rPr>
            </w:pPr>
          </w:p>
        </w:tc>
        <w:tc>
          <w:tcPr>
            <w:tcW w:w="4663" w:type="dxa"/>
          </w:tcPr>
          <w:p w:rsidR="008C0212" w:rsidRPr="003714F2" w:rsidRDefault="008C0212" w:rsidP="003714F2">
            <w:r w:rsidRPr="003714F2">
              <w:t>1) День гражданской обороны</w:t>
            </w:r>
          </w:p>
          <w:p w:rsidR="008C0212" w:rsidRPr="003714F2" w:rsidRDefault="008C0212" w:rsidP="003714F2">
            <w:r w:rsidRPr="003714F2">
              <w:t>2) Конкурс «Безопасное колесо»</w:t>
            </w:r>
          </w:p>
          <w:p w:rsidR="008C0212" w:rsidRPr="003714F2" w:rsidRDefault="008C0212" w:rsidP="003714F2">
            <w:r w:rsidRPr="003714F2">
              <w:t>3) Проведение инструктажей по безопасности в дни осенних каникул</w:t>
            </w:r>
          </w:p>
          <w:p w:rsidR="008C0212" w:rsidRPr="003714F2" w:rsidRDefault="008C0212" w:rsidP="003714F2">
            <w:r w:rsidRPr="003714F2">
              <w:t xml:space="preserve">5) Наблюдение за детьми группы риска (Диагностика) </w:t>
            </w:r>
          </w:p>
          <w:p w:rsidR="008C0212" w:rsidRPr="003714F2" w:rsidRDefault="008C0212" w:rsidP="003714F2">
            <w:r w:rsidRPr="003714F2">
              <w:t>6) Посещение семей СОП</w:t>
            </w:r>
          </w:p>
          <w:p w:rsidR="008C0212" w:rsidRPr="003714F2" w:rsidRDefault="008C0212" w:rsidP="003714F2">
            <w:r w:rsidRPr="003714F2">
              <w:t>7) Заседание Совета профилактики</w:t>
            </w:r>
          </w:p>
          <w:p w:rsidR="008C0212" w:rsidRPr="003714F2" w:rsidRDefault="008C0212" w:rsidP="003714F2">
            <w:r w:rsidRPr="003714F2">
              <w:t>8) Сбор информации по занятости и местонахождению детей в дни каникул</w:t>
            </w:r>
          </w:p>
        </w:tc>
        <w:tc>
          <w:tcPr>
            <w:tcW w:w="2596" w:type="dxa"/>
          </w:tcPr>
          <w:p w:rsidR="008C0212" w:rsidRPr="003714F2" w:rsidRDefault="008C0212" w:rsidP="003714F2">
            <w:r w:rsidRPr="003714F2">
              <w:t>4.10.</w:t>
            </w:r>
            <w:r w:rsidR="003714F2" w:rsidRPr="003714F2">
              <w:t>2024</w:t>
            </w:r>
          </w:p>
          <w:p w:rsidR="008C0212" w:rsidRPr="003714F2" w:rsidRDefault="008C0212" w:rsidP="003714F2">
            <w:r w:rsidRPr="003714F2">
              <w:t xml:space="preserve">первая неделя месяца </w:t>
            </w:r>
          </w:p>
          <w:p w:rsidR="008C0212" w:rsidRPr="003714F2" w:rsidRDefault="008C0212" w:rsidP="003714F2">
            <w:r w:rsidRPr="003714F2">
              <w:t>четвертая неделя месяца</w:t>
            </w:r>
          </w:p>
          <w:p w:rsidR="008C0212" w:rsidRPr="003714F2" w:rsidRDefault="008C0212" w:rsidP="003714F2">
            <w:r w:rsidRPr="003714F2">
              <w:t>в дни каникул</w:t>
            </w:r>
          </w:p>
          <w:p w:rsidR="008C0212" w:rsidRPr="003714F2" w:rsidRDefault="008C0212" w:rsidP="003714F2">
            <w:r w:rsidRPr="003714F2">
              <w:t>28.10.</w:t>
            </w:r>
            <w:r w:rsidR="003714F2" w:rsidRPr="003714F2">
              <w:t>2024</w:t>
            </w:r>
          </w:p>
          <w:p w:rsidR="008C0212" w:rsidRPr="003714F2" w:rsidRDefault="008C0212" w:rsidP="003714F2">
            <w:r w:rsidRPr="003714F2">
              <w:t>четвертая неделя месяца</w:t>
            </w:r>
          </w:p>
          <w:p w:rsidR="008C0212" w:rsidRPr="003714F2" w:rsidRDefault="008C0212" w:rsidP="003714F2"/>
          <w:p w:rsidR="008C0212" w:rsidRPr="003714F2" w:rsidRDefault="008C0212" w:rsidP="003714F2"/>
        </w:tc>
        <w:tc>
          <w:tcPr>
            <w:tcW w:w="2757" w:type="dxa"/>
          </w:tcPr>
          <w:p w:rsidR="008C0212" w:rsidRPr="003714F2" w:rsidRDefault="008C0212" w:rsidP="003714F2">
            <w:r w:rsidRPr="003714F2">
              <w:t>8-11 классы</w:t>
            </w:r>
          </w:p>
          <w:p w:rsidR="008C0212" w:rsidRPr="003714F2" w:rsidRDefault="008C0212" w:rsidP="003714F2">
            <w:r w:rsidRPr="003714F2">
              <w:t>5-6 классы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1-11 классы</w:t>
            </w:r>
          </w:p>
        </w:tc>
        <w:tc>
          <w:tcPr>
            <w:tcW w:w="2954" w:type="dxa"/>
          </w:tcPr>
          <w:p w:rsidR="008C0212" w:rsidRDefault="008C0212" w:rsidP="008C0212">
            <w:r>
              <w:t xml:space="preserve">Классные руководители </w:t>
            </w:r>
          </w:p>
          <w:p w:rsidR="008C0212" w:rsidRDefault="008C0212" w:rsidP="008C0212">
            <w:r>
              <w:t>5-11 классов</w:t>
            </w:r>
          </w:p>
          <w:p w:rsidR="008C0212" w:rsidRDefault="008C0212" w:rsidP="008C0212">
            <w:r>
              <w:t>Преподаватель-организатор ОБЖ</w:t>
            </w:r>
          </w:p>
          <w:p w:rsidR="008C0212" w:rsidRDefault="008C0212" w:rsidP="008C0212">
            <w:r>
              <w:t>Учителя физкультуры</w:t>
            </w:r>
          </w:p>
          <w:p w:rsidR="008C0212" w:rsidRPr="00AC5092" w:rsidRDefault="008C0212" w:rsidP="008C0212">
            <w:r w:rsidRPr="00AC5092">
              <w:t xml:space="preserve">Классные руководители </w:t>
            </w:r>
          </w:p>
          <w:p w:rsidR="008C0212" w:rsidRPr="00AC5092" w:rsidRDefault="008C0212" w:rsidP="008C0212">
            <w:r w:rsidRPr="00AC5092">
              <w:t>1-11 классов</w:t>
            </w:r>
          </w:p>
          <w:p w:rsidR="008C0212" w:rsidRPr="00AC5092" w:rsidRDefault="008C0212" w:rsidP="008C0212">
            <w:r w:rsidRPr="00AC5092">
              <w:t>Социальный педагог</w:t>
            </w:r>
          </w:p>
          <w:p w:rsidR="008C0212" w:rsidRPr="00AC5092" w:rsidRDefault="008C0212" w:rsidP="008C0212">
            <w:r w:rsidRPr="00AC5092">
              <w:t>Классные руководители</w:t>
            </w:r>
          </w:p>
          <w:p w:rsidR="008C0212" w:rsidRPr="00AC5092" w:rsidRDefault="008C0212" w:rsidP="008C0212">
            <w:r w:rsidRPr="00AC5092">
              <w:t>1-11 классов</w:t>
            </w:r>
          </w:p>
          <w:p w:rsidR="008C0212" w:rsidRDefault="008C0212" w:rsidP="008C0212">
            <w:r w:rsidRPr="00AC5092">
              <w:t>Совет профилактики</w:t>
            </w:r>
          </w:p>
        </w:tc>
      </w:tr>
      <w:tr w:rsidR="008C0212" w:rsidTr="003714F2">
        <w:trPr>
          <w:trHeight w:val="1623"/>
        </w:trPr>
        <w:tc>
          <w:tcPr>
            <w:tcW w:w="2572" w:type="dxa"/>
          </w:tcPr>
          <w:p w:rsidR="008C0212" w:rsidRDefault="008C0212" w:rsidP="008C0212">
            <w:r>
              <w:rPr>
                <w:b/>
                <w:bCs/>
              </w:rPr>
              <w:t>Организация предметно-пространственной среды</w:t>
            </w:r>
          </w:p>
          <w:p w:rsidR="008C0212" w:rsidRDefault="008C0212" w:rsidP="008C0212">
            <w:pPr>
              <w:rPr>
                <w:b/>
              </w:rPr>
            </w:pPr>
          </w:p>
        </w:tc>
        <w:tc>
          <w:tcPr>
            <w:tcW w:w="4663" w:type="dxa"/>
          </w:tcPr>
          <w:p w:rsidR="008C0212" w:rsidRPr="003714F2" w:rsidRDefault="008C0212" w:rsidP="003714F2">
            <w:pPr>
              <w:rPr>
                <w:rFonts w:eastAsia="Calibri"/>
              </w:rPr>
            </w:pPr>
            <w:r w:rsidRPr="003714F2">
              <w:rPr>
                <w:rFonts w:eastAsia="Calibri"/>
              </w:rPr>
              <w:t>1) Оформление площадки школы ко Дню учителя</w:t>
            </w:r>
          </w:p>
          <w:p w:rsidR="008C0212" w:rsidRPr="003714F2" w:rsidRDefault="008C0212" w:rsidP="003714F2">
            <w:r w:rsidRPr="003714F2">
              <w:rPr>
                <w:rFonts w:eastAsia="Calibri"/>
              </w:rPr>
              <w:t xml:space="preserve">2) </w:t>
            </w:r>
            <w:r w:rsidR="003714F2" w:rsidRPr="003714F2">
              <w:rPr>
                <w:rFonts w:eastAsia="Calibri"/>
              </w:rPr>
              <w:t>Оформление тематических</w:t>
            </w:r>
            <w:r w:rsidRPr="003714F2">
              <w:rPr>
                <w:rFonts w:eastAsia="Calibri"/>
              </w:rPr>
              <w:t xml:space="preserve"> выставок ко </w:t>
            </w:r>
            <w:r w:rsidRPr="003714F2">
              <w:t>Дню учителя</w:t>
            </w:r>
          </w:p>
          <w:p w:rsidR="008C0212" w:rsidRPr="003714F2" w:rsidRDefault="008C0212" w:rsidP="003714F2">
            <w:pPr>
              <w:rPr>
                <w:rFonts w:eastAsia="Calibri"/>
              </w:rPr>
            </w:pPr>
            <w:r w:rsidRPr="003714F2">
              <w:t>3) Работа на пришкольном участке в рамках проекта «Школьный двор»</w:t>
            </w:r>
          </w:p>
        </w:tc>
        <w:tc>
          <w:tcPr>
            <w:tcW w:w="2596" w:type="dxa"/>
          </w:tcPr>
          <w:p w:rsidR="008C0212" w:rsidRPr="003714F2" w:rsidRDefault="008C0212" w:rsidP="003714F2">
            <w:r w:rsidRPr="003714F2">
              <w:t>1.10.</w:t>
            </w:r>
            <w:r w:rsidR="003714F2" w:rsidRPr="003714F2">
              <w:t>2024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1.10.</w:t>
            </w:r>
            <w:r w:rsidR="003714F2" w:rsidRPr="003714F2">
              <w:t>2024</w:t>
            </w:r>
            <w:r w:rsidRPr="003714F2">
              <w:t>-05.10.</w:t>
            </w:r>
            <w:r w:rsidR="003714F2" w:rsidRPr="003714F2">
              <w:t>2024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в течение месяца</w:t>
            </w:r>
          </w:p>
        </w:tc>
        <w:tc>
          <w:tcPr>
            <w:tcW w:w="2757" w:type="dxa"/>
          </w:tcPr>
          <w:p w:rsidR="008C0212" w:rsidRPr="003714F2" w:rsidRDefault="008C0212" w:rsidP="003714F2">
            <w:r w:rsidRPr="003714F2">
              <w:t xml:space="preserve">Участники проекта 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Члены ДШО</w:t>
            </w:r>
          </w:p>
          <w:p w:rsidR="008C0212" w:rsidRPr="003714F2" w:rsidRDefault="008C0212" w:rsidP="003714F2"/>
          <w:p w:rsidR="008C0212" w:rsidRPr="003714F2" w:rsidRDefault="008C0212" w:rsidP="003714F2">
            <w:r w:rsidRPr="003714F2">
              <w:t>Члены трудовой бригады</w:t>
            </w:r>
          </w:p>
        </w:tc>
        <w:tc>
          <w:tcPr>
            <w:tcW w:w="2954" w:type="dxa"/>
          </w:tcPr>
          <w:p w:rsidR="008C0212" w:rsidRDefault="008C0212" w:rsidP="008C0212">
            <w:pPr>
              <w:jc w:val="both"/>
            </w:pPr>
            <w:r>
              <w:t>Учителя технологии и ИЗО</w:t>
            </w:r>
          </w:p>
          <w:p w:rsidR="008C0212" w:rsidRDefault="008C0212" w:rsidP="008C0212">
            <w:pPr>
              <w:jc w:val="both"/>
            </w:pPr>
            <w:r>
              <w:t>Педагог-организатор</w:t>
            </w:r>
          </w:p>
          <w:p w:rsidR="008C0212" w:rsidRDefault="008C0212" w:rsidP="008C0212">
            <w:pPr>
              <w:jc w:val="both"/>
            </w:pPr>
          </w:p>
          <w:p w:rsidR="008C0212" w:rsidRDefault="008C0212" w:rsidP="008C0212">
            <w:pPr>
              <w:jc w:val="both"/>
            </w:pPr>
          </w:p>
          <w:p w:rsidR="008C0212" w:rsidRDefault="008C0212" w:rsidP="008C0212">
            <w:pPr>
              <w:jc w:val="both"/>
            </w:pPr>
            <w:r>
              <w:t>Социальный педагог</w:t>
            </w:r>
          </w:p>
        </w:tc>
      </w:tr>
      <w:tr w:rsidR="008C0212" w:rsidTr="003714F2">
        <w:trPr>
          <w:trHeight w:val="567"/>
        </w:trPr>
        <w:tc>
          <w:tcPr>
            <w:tcW w:w="2572" w:type="dxa"/>
            <w:shd w:val="clear" w:color="auto" w:fill="auto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4663" w:type="dxa"/>
            <w:shd w:val="clear" w:color="auto" w:fill="auto"/>
          </w:tcPr>
          <w:p w:rsidR="008C0212" w:rsidRDefault="008C0212" w:rsidP="008C0212"/>
          <w:p w:rsidR="008C0212" w:rsidRDefault="008C0212" w:rsidP="008C0212">
            <w:r>
              <w:t>1)Кадетская поверка</w:t>
            </w:r>
          </w:p>
          <w:p w:rsidR="008C0212" w:rsidRDefault="008C0212" w:rsidP="008C0212"/>
          <w:p w:rsidR="008C0212" w:rsidRDefault="008C0212" w:rsidP="008C0212">
            <w:r>
              <w:t>2) Юнармейские игры «Зарница»</w:t>
            </w:r>
          </w:p>
          <w:p w:rsidR="008C0212" w:rsidRDefault="008C0212" w:rsidP="008C0212"/>
        </w:tc>
        <w:tc>
          <w:tcPr>
            <w:tcW w:w="2596" w:type="dxa"/>
            <w:shd w:val="clear" w:color="auto" w:fill="auto"/>
          </w:tcPr>
          <w:p w:rsidR="008C0212" w:rsidRDefault="008C0212" w:rsidP="008C0212"/>
          <w:p w:rsidR="008C0212" w:rsidRDefault="008C0212" w:rsidP="008C0212">
            <w:r>
              <w:t>в течение месяца</w:t>
            </w:r>
          </w:p>
          <w:p w:rsidR="008C0212" w:rsidRDefault="008C0212" w:rsidP="008C0212"/>
          <w:p w:rsidR="008C0212" w:rsidRDefault="008C0212" w:rsidP="008C0212">
            <w:r>
              <w:t>первая неделя месяца</w:t>
            </w:r>
          </w:p>
        </w:tc>
        <w:tc>
          <w:tcPr>
            <w:tcW w:w="2757" w:type="dxa"/>
            <w:shd w:val="clear" w:color="auto" w:fill="auto"/>
          </w:tcPr>
          <w:p w:rsidR="008C0212" w:rsidRDefault="008C0212" w:rsidP="008C0212"/>
          <w:p w:rsidR="008C0212" w:rsidRDefault="008C0212" w:rsidP="008C0212">
            <w:r>
              <w:t>кадетские классы</w:t>
            </w:r>
          </w:p>
          <w:p w:rsidR="008C0212" w:rsidRDefault="008C0212" w:rsidP="008C0212"/>
          <w:p w:rsidR="008C0212" w:rsidRDefault="008C0212" w:rsidP="008C0212"/>
        </w:tc>
        <w:tc>
          <w:tcPr>
            <w:tcW w:w="2954" w:type="dxa"/>
            <w:shd w:val="clear" w:color="auto" w:fill="auto"/>
          </w:tcPr>
          <w:p w:rsidR="008C0212" w:rsidRDefault="008C0212" w:rsidP="008C0212">
            <w:r>
              <w:t>Куратор проекта</w:t>
            </w:r>
          </w:p>
          <w:p w:rsidR="008C0212" w:rsidRDefault="008C0212" w:rsidP="008C0212">
            <w:r>
              <w:t>Классный руководители  кадетских классов</w:t>
            </w:r>
          </w:p>
          <w:p w:rsidR="008C0212" w:rsidRDefault="008C0212" w:rsidP="008C0212">
            <w:r>
              <w:t>Педагог-организатор ОБЖ</w:t>
            </w:r>
          </w:p>
          <w:p w:rsidR="008C0212" w:rsidRDefault="008C0212" w:rsidP="008C0212">
            <w:r>
              <w:t>Учителя физкультуры</w:t>
            </w:r>
          </w:p>
        </w:tc>
      </w:tr>
      <w:tr w:rsidR="008C0212" w:rsidTr="003714F2">
        <w:trPr>
          <w:trHeight w:val="139"/>
        </w:trPr>
        <w:tc>
          <w:tcPr>
            <w:tcW w:w="2572" w:type="dxa"/>
            <w:shd w:val="clear" w:color="auto" w:fill="auto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 xml:space="preserve">Музейное дело </w:t>
            </w:r>
          </w:p>
        </w:tc>
        <w:tc>
          <w:tcPr>
            <w:tcW w:w="12970" w:type="dxa"/>
            <w:gridSpan w:val="4"/>
            <w:shd w:val="clear" w:color="auto" w:fill="auto"/>
          </w:tcPr>
          <w:p w:rsidR="008C0212" w:rsidRDefault="008C0212" w:rsidP="008C0212">
            <w:r>
              <w:t>Мероприятия в рамках 80-летия Победы</w:t>
            </w:r>
          </w:p>
          <w:p w:rsidR="008C0212" w:rsidRPr="006B46A3" w:rsidRDefault="008C0212" w:rsidP="008C0212">
            <w:pPr>
              <w:jc w:val="both"/>
              <w:rPr>
                <w:sz w:val="22"/>
                <w:szCs w:val="22"/>
                <w:highlight w:val="yellow"/>
              </w:rPr>
            </w:pPr>
            <w:r w:rsidRPr="006B46A3">
              <w:rPr>
                <w:sz w:val="22"/>
                <w:szCs w:val="22"/>
              </w:rPr>
              <w:t>По отдельному плану работы музея</w:t>
            </w:r>
          </w:p>
        </w:tc>
      </w:tr>
    </w:tbl>
    <w:p w:rsidR="003714F2" w:rsidRDefault="003714F2">
      <w:r>
        <w:br w:type="page"/>
      </w: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5026"/>
        <w:gridCol w:w="2977"/>
        <w:gridCol w:w="1984"/>
        <w:gridCol w:w="3063"/>
      </w:tblGrid>
      <w:tr w:rsidR="008C0212" w:rsidTr="003E7ABE">
        <w:trPr>
          <w:trHeight w:val="502"/>
        </w:trPr>
        <w:tc>
          <w:tcPr>
            <w:tcW w:w="15645" w:type="dxa"/>
            <w:gridSpan w:val="5"/>
          </w:tcPr>
          <w:p w:rsidR="008C0212" w:rsidRDefault="008C0212" w:rsidP="008C0212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СТУПЕНЬ НОЯБРЬ 5-8 класс.</w:t>
            </w:r>
          </w:p>
          <w:p w:rsidR="008C0212" w:rsidRDefault="008C0212" w:rsidP="008C0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Девиз месяца: </w:t>
            </w:r>
            <w:r>
              <w:rPr>
                <w:rFonts w:eastAsia="Calibri"/>
                <w:b/>
                <w:sz w:val="28"/>
                <w:szCs w:val="28"/>
              </w:rPr>
              <w:t>«За здоровый образ жизни»</w:t>
            </w:r>
          </w:p>
        </w:tc>
      </w:tr>
      <w:tr w:rsidR="008C0212" w:rsidTr="003E7ABE">
        <w:trPr>
          <w:trHeight w:val="502"/>
        </w:trPr>
        <w:tc>
          <w:tcPr>
            <w:tcW w:w="15645" w:type="dxa"/>
            <w:gridSpan w:val="5"/>
          </w:tcPr>
          <w:p w:rsidR="008C0212" w:rsidRDefault="008C0212" w:rsidP="008C0212">
            <w:pPr>
              <w:widowControl w:val="0"/>
              <w:spacing w:line="226" w:lineRule="auto"/>
              <w:ind w:right="2683"/>
              <w:rPr>
                <w:rFonts w:eastAsia="Calibri"/>
                <w:b/>
                <w:color w:val="000000"/>
                <w:w w:val="99"/>
              </w:rPr>
            </w:pPr>
            <w:r>
              <w:rPr>
                <w:rFonts w:eastAsia="Calibri"/>
                <w:b/>
                <w:color w:val="000000"/>
                <w:w w:val="99"/>
              </w:rPr>
              <w:t>Календарь дат:</w:t>
            </w:r>
          </w:p>
          <w:p w:rsidR="008C0212" w:rsidRDefault="008C0212" w:rsidP="008C0212">
            <w:pPr>
              <w:widowControl w:val="0"/>
              <w:spacing w:line="226" w:lineRule="auto"/>
              <w:ind w:right="2683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9"/>
              </w:rPr>
              <w:t>04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8C0212" w:rsidRDefault="008C0212" w:rsidP="008C0212">
            <w:pPr>
              <w:rPr>
                <w:rFonts w:eastAsia="Calibri"/>
                <w:color w:val="000000"/>
                <w:w w:val="99"/>
              </w:rPr>
            </w:pPr>
            <w:r>
              <w:rPr>
                <w:color w:val="000000"/>
              </w:rPr>
              <w:t>10 ноября -Всемирный день науки за мир и развитие</w:t>
            </w:r>
          </w:p>
          <w:p w:rsidR="008C0212" w:rsidRDefault="008C0212" w:rsidP="008C0212">
            <w:pPr>
              <w:widowControl w:val="0"/>
              <w:spacing w:line="226" w:lineRule="auto"/>
              <w:ind w:right="2683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16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-1"/>
                <w:w w:val="98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</w:p>
          <w:p w:rsidR="008C0212" w:rsidRDefault="008C0212" w:rsidP="008C0212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26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0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spacing w:val="-1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</w:p>
          <w:p w:rsidR="008C0212" w:rsidRDefault="008C0212" w:rsidP="008C0212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Месячник «Молодежь за ЗОЖ»</w:t>
            </w:r>
          </w:p>
          <w:p w:rsidR="008C0212" w:rsidRDefault="008C0212" w:rsidP="008C0212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Мероприятия в рамках работы</w:t>
            </w:r>
          </w:p>
          <w:p w:rsidR="008C0212" w:rsidRDefault="008C0212" w:rsidP="008C0212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 xml:space="preserve"> группы с дневным пребыванием детей в дни каникул</w:t>
            </w:r>
          </w:p>
          <w:p w:rsidR="008C0212" w:rsidRDefault="008C0212" w:rsidP="008C0212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i/>
                <w:lang w:eastAsia="en-US"/>
              </w:rPr>
              <w:t>Мероприятия в рамках Года Экологии, Года Семьи, 100-летия образования органа исполнительной власти в сфере физической культуры и спорта</w:t>
            </w:r>
          </w:p>
        </w:tc>
      </w:tr>
      <w:tr w:rsidR="008C0212" w:rsidTr="00E01517">
        <w:trPr>
          <w:trHeight w:val="502"/>
        </w:trPr>
        <w:tc>
          <w:tcPr>
            <w:tcW w:w="2595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5026" w:type="dxa"/>
            <w:vAlign w:val="center"/>
          </w:tcPr>
          <w:p w:rsidR="008C0212" w:rsidRDefault="008C0212" w:rsidP="008C0212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977" w:type="dxa"/>
            <w:vAlign w:val="center"/>
          </w:tcPr>
          <w:p w:rsidR="008C0212" w:rsidRDefault="008C0212" w:rsidP="008C0212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8C0212" w:rsidRDefault="008C0212" w:rsidP="008C0212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063" w:type="dxa"/>
            <w:vAlign w:val="center"/>
          </w:tcPr>
          <w:p w:rsidR="008C0212" w:rsidRDefault="008C0212" w:rsidP="008C021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C0212" w:rsidTr="00E01517">
        <w:trPr>
          <w:trHeight w:val="2430"/>
        </w:trPr>
        <w:tc>
          <w:tcPr>
            <w:tcW w:w="2595" w:type="dxa"/>
          </w:tcPr>
          <w:p w:rsidR="008C0212" w:rsidRDefault="008C0212" w:rsidP="008C0212">
            <w:pPr>
              <w:rPr>
                <w:i/>
              </w:rPr>
            </w:pPr>
          </w:p>
          <w:p w:rsidR="008C0212" w:rsidRDefault="008C0212" w:rsidP="008C0212">
            <w:pPr>
              <w:jc w:val="both"/>
              <w:rPr>
                <w:i/>
              </w:rPr>
            </w:pPr>
            <w:r>
              <w:rPr>
                <w:i/>
              </w:rPr>
              <w:t xml:space="preserve">Гражданское воспитание, патриотическое воспитание, </w:t>
            </w:r>
          </w:p>
          <w:p w:rsidR="008C0212" w:rsidRDefault="008C0212" w:rsidP="008C0212">
            <w:r>
              <w:rPr>
                <w:i/>
              </w:rPr>
              <w:t>духовно-нравственное воспитание</w:t>
            </w:r>
            <w:r>
              <w:t xml:space="preserve">. </w:t>
            </w:r>
          </w:p>
          <w:p w:rsidR="008C0212" w:rsidRDefault="008C0212" w:rsidP="008C0212">
            <w:pPr>
              <w:rPr>
                <w:b/>
                <w:i/>
              </w:rPr>
            </w:pPr>
          </w:p>
        </w:tc>
        <w:tc>
          <w:tcPr>
            <w:tcW w:w="5026" w:type="dxa"/>
          </w:tcPr>
          <w:p w:rsidR="008C0212" w:rsidRDefault="008C0212" w:rsidP="003714F2">
            <w:pPr>
              <w:jc w:val="both"/>
            </w:pPr>
            <w:r>
              <w:t>1)Общереспубликанское целевое профилактическое мероприятие «Внимание-каникулы!»</w:t>
            </w:r>
          </w:p>
          <w:p w:rsidR="003714F2" w:rsidRDefault="003714F2" w:rsidP="003714F2">
            <w:pPr>
              <w:jc w:val="both"/>
            </w:pPr>
          </w:p>
          <w:p w:rsidR="008C0212" w:rsidRDefault="008C0212" w:rsidP="003714F2">
            <w:pPr>
              <w:jc w:val="both"/>
            </w:pPr>
            <w:r>
              <w:t>2)Мероприятия, посвящённые Дню народного единства. Слет юнармейских объединений и клубов, посвященный Дню народного единства. (уроки мужества)</w:t>
            </w:r>
          </w:p>
          <w:p w:rsidR="008C0212" w:rsidRDefault="008C0212" w:rsidP="003714F2">
            <w:pPr>
              <w:jc w:val="both"/>
            </w:pPr>
            <w:r>
              <w:t xml:space="preserve">3) </w:t>
            </w:r>
            <w:r w:rsidRPr="007C7B29">
              <w:t>Всемирный день молодежи</w:t>
            </w:r>
          </w:p>
        </w:tc>
        <w:tc>
          <w:tcPr>
            <w:tcW w:w="2977" w:type="dxa"/>
          </w:tcPr>
          <w:p w:rsidR="008C0212" w:rsidRDefault="008C0212" w:rsidP="008C0212">
            <w:r>
              <w:t xml:space="preserve"> первая неделя 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первая неделя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Pr="007C7B29" w:rsidRDefault="008C0212" w:rsidP="008C0212">
            <w:r>
              <w:t>10 ноября</w:t>
            </w:r>
          </w:p>
        </w:tc>
        <w:tc>
          <w:tcPr>
            <w:tcW w:w="1984" w:type="dxa"/>
          </w:tcPr>
          <w:p w:rsidR="008C0212" w:rsidRDefault="008C0212" w:rsidP="008C0212">
            <w:r>
              <w:t xml:space="preserve">1-11 классы </w:t>
            </w:r>
          </w:p>
        </w:tc>
        <w:tc>
          <w:tcPr>
            <w:tcW w:w="3063" w:type="dxa"/>
          </w:tcPr>
          <w:p w:rsidR="008C0212" w:rsidRDefault="008C0212" w:rsidP="008C0212">
            <w:r>
              <w:t>Зам. директора по ВР\, классные  руководители</w:t>
            </w:r>
          </w:p>
          <w:p w:rsidR="008C0212" w:rsidRDefault="008C0212" w:rsidP="008C0212">
            <w:r>
              <w:t>Администрация, социальный педагог.</w:t>
            </w:r>
          </w:p>
          <w:p w:rsidR="008C0212" w:rsidRDefault="008C0212" w:rsidP="008C0212">
            <w:r>
              <w:t>Заместитель директора по ВР, классные руководители, библиотекарь, преподаватель- педагог ОБЖ</w:t>
            </w:r>
          </w:p>
        </w:tc>
      </w:tr>
      <w:tr w:rsidR="008C0212" w:rsidTr="00E01517">
        <w:trPr>
          <w:trHeight w:val="1024"/>
        </w:trPr>
        <w:tc>
          <w:tcPr>
            <w:tcW w:w="2595" w:type="dxa"/>
          </w:tcPr>
          <w:p w:rsidR="008C0212" w:rsidRDefault="008C0212" w:rsidP="008C0212">
            <w:pPr>
              <w:rPr>
                <w:i/>
              </w:rPr>
            </w:pPr>
          </w:p>
          <w:p w:rsidR="008C0212" w:rsidRDefault="008C0212" w:rsidP="008C0212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8C0212" w:rsidRDefault="008C0212" w:rsidP="008C0212">
            <w:pPr>
              <w:rPr>
                <w:b/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5026" w:type="dxa"/>
          </w:tcPr>
          <w:p w:rsidR="008C0212" w:rsidRDefault="008C0212" w:rsidP="008C0212">
            <w:pPr>
              <w:snapToGrid w:val="0"/>
              <w:rPr>
                <w:rStyle w:val="FontStyle57"/>
                <w:sz w:val="24"/>
                <w:szCs w:val="24"/>
              </w:rPr>
            </w:pPr>
            <w:r>
              <w:t xml:space="preserve">1) Мероприятия, посвященные </w:t>
            </w:r>
            <w:r>
              <w:rPr>
                <w:rStyle w:val="FontStyle57"/>
                <w:sz w:val="24"/>
                <w:szCs w:val="24"/>
              </w:rPr>
              <w:t>международному дню толерантности</w:t>
            </w:r>
          </w:p>
          <w:p w:rsidR="008C0212" w:rsidRDefault="008C0212" w:rsidP="008C0212">
            <w:pPr>
              <w:snapToGrid w:val="0"/>
              <w:jc w:val="both"/>
            </w:pPr>
          </w:p>
        </w:tc>
        <w:tc>
          <w:tcPr>
            <w:tcW w:w="2977" w:type="dxa"/>
          </w:tcPr>
          <w:p w:rsidR="008C0212" w:rsidRDefault="008C0212" w:rsidP="008C0212">
            <w:r>
              <w:t>третья неделя ноября</w:t>
            </w:r>
          </w:p>
        </w:tc>
        <w:tc>
          <w:tcPr>
            <w:tcW w:w="1984" w:type="dxa"/>
          </w:tcPr>
          <w:p w:rsidR="008C0212" w:rsidRDefault="008C0212" w:rsidP="008C0212">
            <w:r>
              <w:t>1-11 классы</w:t>
            </w:r>
          </w:p>
        </w:tc>
        <w:tc>
          <w:tcPr>
            <w:tcW w:w="3063" w:type="dxa"/>
          </w:tcPr>
          <w:p w:rsidR="008C0212" w:rsidRDefault="008C0212" w:rsidP="008C0212">
            <w:r>
              <w:t xml:space="preserve">Зам. директора по ВР, </w:t>
            </w:r>
          </w:p>
          <w:p w:rsidR="008C0212" w:rsidRDefault="008C0212" w:rsidP="008C0212">
            <w:r>
              <w:t>педагог-организатор.</w:t>
            </w:r>
          </w:p>
          <w:p w:rsidR="008C0212" w:rsidRDefault="008C0212" w:rsidP="008C0212">
            <w:r>
              <w:rPr>
                <w:lang w:val="en-US"/>
              </w:rPr>
              <w:t>c</w:t>
            </w:r>
            <w:r>
              <w:t>оциальные педагоги и психолог, педагог- организатор.</w:t>
            </w:r>
          </w:p>
        </w:tc>
      </w:tr>
      <w:tr w:rsidR="008C0212" w:rsidTr="00E01517">
        <w:trPr>
          <w:trHeight w:val="1092"/>
        </w:trPr>
        <w:tc>
          <w:tcPr>
            <w:tcW w:w="2595" w:type="dxa"/>
          </w:tcPr>
          <w:p w:rsidR="008C0212" w:rsidRDefault="008C0212" w:rsidP="008C0212">
            <w:pPr>
              <w:rPr>
                <w:i/>
              </w:rPr>
            </w:pPr>
          </w:p>
          <w:p w:rsidR="008C0212" w:rsidRDefault="008C0212" w:rsidP="00E01517">
            <w:pPr>
              <w:rPr>
                <w:b/>
                <w:i/>
              </w:rPr>
            </w:pPr>
            <w:r>
              <w:rPr>
                <w:i/>
              </w:rPr>
              <w:t>Физическое воспитание</w:t>
            </w:r>
          </w:p>
        </w:tc>
        <w:tc>
          <w:tcPr>
            <w:tcW w:w="5026" w:type="dxa"/>
          </w:tcPr>
          <w:p w:rsidR="008C0212" w:rsidRDefault="008C0212" w:rsidP="008C0212">
            <w:pPr>
              <w:ind w:left="20"/>
            </w:pPr>
            <w:r>
              <w:t>1)Классные часы о здоровом образе жизни.</w:t>
            </w:r>
          </w:p>
          <w:p w:rsidR="008C0212" w:rsidRDefault="008C0212" w:rsidP="008C0212">
            <w:pPr>
              <w:ind w:left="20"/>
              <w:rPr>
                <w:lang w:eastAsia="zh-CN"/>
              </w:rPr>
            </w:pPr>
            <w:r>
              <w:t>2)Социально-психологическое тестирование обучающихся</w:t>
            </w:r>
          </w:p>
        </w:tc>
        <w:tc>
          <w:tcPr>
            <w:tcW w:w="2977" w:type="dxa"/>
          </w:tcPr>
          <w:p w:rsidR="008C0212" w:rsidRDefault="008C0212" w:rsidP="008C0212">
            <w:r>
              <w:t xml:space="preserve">по графику </w:t>
            </w:r>
          </w:p>
          <w:p w:rsidR="008C0212" w:rsidRDefault="008C0212" w:rsidP="008C0212"/>
          <w:p w:rsidR="008C0212" w:rsidRDefault="008C0212" w:rsidP="008C0212">
            <w:r>
              <w:t>осенние каникулы</w:t>
            </w:r>
          </w:p>
        </w:tc>
        <w:tc>
          <w:tcPr>
            <w:tcW w:w="1984" w:type="dxa"/>
          </w:tcPr>
          <w:p w:rsidR="008C0212" w:rsidRDefault="008C0212" w:rsidP="008C0212">
            <w:r>
              <w:t>1 – 11 класс</w:t>
            </w:r>
          </w:p>
          <w:p w:rsidR="008C0212" w:rsidRDefault="008C0212" w:rsidP="008C0212"/>
          <w:p w:rsidR="008C0212" w:rsidRDefault="008C0212" w:rsidP="008C0212">
            <w:r>
              <w:t>7-11 классы</w:t>
            </w:r>
          </w:p>
        </w:tc>
        <w:tc>
          <w:tcPr>
            <w:tcW w:w="3063" w:type="dxa"/>
          </w:tcPr>
          <w:p w:rsidR="008C0212" w:rsidRDefault="008C0212" w:rsidP="008C0212">
            <w:r>
              <w:t xml:space="preserve">Зам. директора по ВР, классные руководители </w:t>
            </w:r>
          </w:p>
          <w:p w:rsidR="008C0212" w:rsidRDefault="008C0212" w:rsidP="008C0212">
            <w:r>
              <w:t xml:space="preserve">Кл. руководители 7-11 </w:t>
            </w:r>
          </w:p>
        </w:tc>
      </w:tr>
      <w:tr w:rsidR="008C0212" w:rsidTr="00E01517">
        <w:trPr>
          <w:trHeight w:val="546"/>
        </w:trPr>
        <w:tc>
          <w:tcPr>
            <w:tcW w:w="2595" w:type="dxa"/>
          </w:tcPr>
          <w:p w:rsidR="008C0212" w:rsidRDefault="008C0212" w:rsidP="008C0212">
            <w:pPr>
              <w:rPr>
                <w:i/>
              </w:rPr>
            </w:pPr>
            <w:r>
              <w:rPr>
                <w:i/>
              </w:rPr>
              <w:lastRenderedPageBreak/>
              <w:t>Экологическое и трудовое воспитание</w:t>
            </w:r>
          </w:p>
        </w:tc>
        <w:tc>
          <w:tcPr>
            <w:tcW w:w="5026" w:type="dxa"/>
          </w:tcPr>
          <w:p w:rsidR="008C0212" w:rsidRDefault="008C0212" w:rsidP="008C0212">
            <w:pPr>
              <w:numPr>
                <w:ilvl w:val="0"/>
                <w:numId w:val="1"/>
              </w:numPr>
              <w:ind w:left="20"/>
            </w:pPr>
            <w:r>
              <w:t>Работа трудовой бригады, волонтерского отряда</w:t>
            </w:r>
          </w:p>
        </w:tc>
        <w:tc>
          <w:tcPr>
            <w:tcW w:w="2977" w:type="dxa"/>
          </w:tcPr>
          <w:p w:rsidR="008C0212" w:rsidRDefault="008C0212" w:rsidP="008C0212">
            <w:r>
              <w:t>в течение месяца</w:t>
            </w:r>
          </w:p>
        </w:tc>
        <w:tc>
          <w:tcPr>
            <w:tcW w:w="1984" w:type="dxa"/>
          </w:tcPr>
          <w:p w:rsidR="008C0212" w:rsidRDefault="008C0212" w:rsidP="008C0212">
            <w:r>
              <w:t>8- 11 классы</w:t>
            </w:r>
          </w:p>
        </w:tc>
        <w:tc>
          <w:tcPr>
            <w:tcW w:w="3063" w:type="dxa"/>
          </w:tcPr>
          <w:p w:rsidR="008C0212" w:rsidRDefault="008C0212" w:rsidP="008C0212">
            <w:r>
              <w:t>Зам. директора по ВР,</w:t>
            </w:r>
          </w:p>
          <w:p w:rsidR="008C0212" w:rsidRDefault="008C0212" w:rsidP="008C0212">
            <w:r>
              <w:t>кл.руководители</w:t>
            </w:r>
          </w:p>
        </w:tc>
      </w:tr>
      <w:tr w:rsidR="008C0212" w:rsidTr="00E01517">
        <w:trPr>
          <w:trHeight w:val="241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Default="008C0212" w:rsidP="008C0212">
            <w:r>
              <w:rPr>
                <w:i/>
              </w:rPr>
              <w:t>Ценности научного познания</w:t>
            </w:r>
          </w:p>
          <w:p w:rsidR="008C0212" w:rsidRDefault="008C0212" w:rsidP="008C0212">
            <w:pPr>
              <w:widowControl w:val="0"/>
              <w:ind w:right="-20"/>
              <w:rPr>
                <w:rFonts w:eastAsia="Microsoft Sans Serif"/>
                <w:i/>
                <w:color w:val="000000"/>
              </w:rPr>
            </w:pPr>
            <w:r>
              <w:rPr>
                <w:i/>
                <w:color w:val="000000"/>
                <w:spacing w:val="25"/>
              </w:rPr>
              <w:t xml:space="preserve"> 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12" w:rsidRDefault="008C0212" w:rsidP="008C0212">
            <w:r>
              <w:t xml:space="preserve">1) </w:t>
            </w:r>
            <w:r>
              <w:rPr>
                <w:bCs/>
              </w:rPr>
              <w:t>Международный день правовой помощи детям.</w:t>
            </w:r>
          </w:p>
          <w:p w:rsidR="008C0212" w:rsidRDefault="008C0212" w:rsidP="008C0212">
            <w:r>
              <w:t>2) Правовой лекторий «Дети-детям».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212" w:rsidRDefault="008C0212" w:rsidP="008C0212">
            <w:r>
              <w:t>24.11.</w:t>
            </w:r>
            <w:r w:rsidR="003714F2">
              <w:t>2024</w:t>
            </w:r>
          </w:p>
          <w:p w:rsidR="008C0212" w:rsidRDefault="008C0212" w:rsidP="008C0212"/>
          <w:p w:rsidR="008C0212" w:rsidRDefault="008C0212" w:rsidP="008C0212">
            <w:r>
              <w:t>19.11.</w:t>
            </w:r>
            <w:r w:rsidR="003714F2"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12" w:rsidRDefault="008C0212" w:rsidP="008C0212">
            <w:r>
              <w:t>Кадетские классы</w:t>
            </w:r>
          </w:p>
          <w:p w:rsidR="008C0212" w:rsidRDefault="008C0212" w:rsidP="008C0212">
            <w:r>
              <w:t>7-8 классы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Default="008C0212" w:rsidP="008C0212">
            <w:r>
              <w:t>Учителя истории</w:t>
            </w:r>
          </w:p>
          <w:p w:rsidR="008C0212" w:rsidRDefault="008C0212" w:rsidP="008C0212"/>
        </w:tc>
      </w:tr>
      <w:tr w:rsidR="008C0212" w:rsidTr="00E01517">
        <w:trPr>
          <w:trHeight w:val="721"/>
        </w:trPr>
        <w:tc>
          <w:tcPr>
            <w:tcW w:w="2595" w:type="dxa"/>
          </w:tcPr>
          <w:p w:rsidR="008C0212" w:rsidRDefault="008C0212" w:rsidP="008C0212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5026" w:type="dxa"/>
          </w:tcPr>
          <w:p w:rsidR="008C0212" w:rsidRDefault="008C0212" w:rsidP="008C0212"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1)</w:t>
            </w:r>
            <w:r>
              <w:rPr>
                <w:lang w:eastAsia="zh-CN"/>
              </w:rPr>
              <w:t xml:space="preserve"> День народного единства</w:t>
            </w:r>
          </w:p>
          <w:p w:rsidR="008C0212" w:rsidRDefault="008C0212" w:rsidP="008C0212">
            <w:pPr>
              <w:spacing w:line="276" w:lineRule="auto"/>
              <w:jc w:val="both"/>
            </w:pPr>
            <w:r>
              <w:rPr>
                <w:lang w:eastAsia="zh-CN"/>
              </w:rPr>
              <w:t>2) Урок толерантности</w:t>
            </w:r>
          </w:p>
        </w:tc>
        <w:tc>
          <w:tcPr>
            <w:tcW w:w="2977" w:type="dxa"/>
          </w:tcPr>
          <w:p w:rsidR="008C0212" w:rsidRDefault="008C0212" w:rsidP="008C0212">
            <w:r>
              <w:rPr>
                <w:lang w:val="en-US"/>
              </w:rPr>
              <w:t>4</w:t>
            </w:r>
            <w:r>
              <w:t>.11.</w:t>
            </w:r>
            <w:r w:rsidR="003714F2">
              <w:t>2024</w:t>
            </w:r>
          </w:p>
          <w:p w:rsidR="008C0212" w:rsidRDefault="008C0212" w:rsidP="008C0212">
            <w:r>
              <w:t>13.11.</w:t>
            </w:r>
            <w:r w:rsidR="003714F2">
              <w:t>2024</w:t>
            </w:r>
          </w:p>
        </w:tc>
        <w:tc>
          <w:tcPr>
            <w:tcW w:w="1984" w:type="dxa"/>
          </w:tcPr>
          <w:p w:rsidR="008C0212" w:rsidRPr="00AC5092" w:rsidRDefault="008C0212" w:rsidP="008C0212">
            <w:r w:rsidRPr="00AC5092">
              <w:t>5-11 классы</w:t>
            </w:r>
          </w:p>
          <w:p w:rsidR="008C0212" w:rsidRPr="00AC5092" w:rsidRDefault="008C0212" w:rsidP="008C0212">
            <w:r w:rsidRPr="00AC5092">
              <w:t>8- классы</w:t>
            </w:r>
          </w:p>
          <w:p w:rsidR="008C0212" w:rsidRPr="00AC5092" w:rsidRDefault="008C0212" w:rsidP="008C0212">
            <w:r w:rsidRPr="00AC5092">
              <w:t>7-8 классы</w:t>
            </w:r>
          </w:p>
        </w:tc>
        <w:tc>
          <w:tcPr>
            <w:tcW w:w="3063" w:type="dxa"/>
          </w:tcPr>
          <w:p w:rsidR="008C0212" w:rsidRPr="00AC5092" w:rsidRDefault="008C0212" w:rsidP="008C0212">
            <w:r w:rsidRPr="00AC5092">
              <w:t>Учителя истории</w:t>
            </w:r>
          </w:p>
          <w:p w:rsidR="008C0212" w:rsidRPr="00AC5092" w:rsidRDefault="008C0212" w:rsidP="008C0212">
            <w:r w:rsidRPr="00AC5092">
              <w:t>Классные руководители</w:t>
            </w:r>
          </w:p>
          <w:p w:rsidR="008C0212" w:rsidRPr="00AC5092" w:rsidRDefault="008C0212" w:rsidP="008C0212">
            <w:r w:rsidRPr="00AC5092">
              <w:t xml:space="preserve">Педагтг-психологи </w:t>
            </w:r>
          </w:p>
        </w:tc>
      </w:tr>
      <w:tr w:rsidR="008C0212" w:rsidTr="00E01517">
        <w:trPr>
          <w:trHeight w:val="1224"/>
        </w:trPr>
        <w:tc>
          <w:tcPr>
            <w:tcW w:w="2595" w:type="dxa"/>
          </w:tcPr>
          <w:p w:rsidR="008C0212" w:rsidRDefault="008C0212" w:rsidP="008C0212">
            <w:r>
              <w:rPr>
                <w:b/>
                <w:bCs/>
                <w:iCs/>
              </w:rPr>
              <w:t>Внеурочная деятельность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026" w:type="dxa"/>
          </w:tcPr>
          <w:p w:rsidR="008C0212" w:rsidRPr="0033545D" w:rsidRDefault="008C0212" w:rsidP="008C0212">
            <w:r w:rsidRPr="0033545D">
              <w:t>1) Классный час «Разговоры о важном»</w:t>
            </w:r>
          </w:p>
          <w:p w:rsidR="008C0212" w:rsidRPr="0033545D" w:rsidRDefault="008C0212" w:rsidP="008C0212">
            <w:r w:rsidRPr="0033545D">
              <w:t>2) Кружок «Сложные вопросы математики»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t xml:space="preserve">3) </w:t>
            </w:r>
            <w:r w:rsidRPr="0033545D">
              <w:rPr>
                <w:iCs/>
                <w:color w:val="000000" w:themeColor="text1"/>
              </w:rPr>
              <w:t>Кружок «Сложные вопросы информатики»</w:t>
            </w:r>
          </w:p>
          <w:p w:rsidR="008C0212" w:rsidRPr="0033545D" w:rsidRDefault="008C0212" w:rsidP="008C0212">
            <w:r w:rsidRPr="0033545D">
              <w:rPr>
                <w:iCs/>
                <w:color w:val="000000" w:themeColor="text1"/>
              </w:rPr>
              <w:t>4) Курс «Основы программирования. Школа «Юникод»</w:t>
            </w:r>
          </w:p>
          <w:p w:rsidR="008C0212" w:rsidRPr="0033545D" w:rsidRDefault="008C0212" w:rsidP="008C0212">
            <w:r w:rsidRPr="0033545D">
              <w:t>5) Практикум «Проектно-исследовательская деятельность»</w:t>
            </w:r>
          </w:p>
          <w:p w:rsidR="008C0212" w:rsidRPr="0033545D" w:rsidRDefault="008C0212" w:rsidP="008C0212">
            <w:r w:rsidRPr="0033545D">
              <w:t xml:space="preserve">6) </w:t>
            </w:r>
            <w:r w:rsidRPr="0033545D">
              <w:rPr>
                <w:iCs/>
                <w:color w:val="000000" w:themeColor="text1"/>
              </w:rPr>
              <w:t>«Центр детских инициатив».</w:t>
            </w:r>
            <w:r w:rsidRPr="0033545D">
              <w:t xml:space="preserve"> </w:t>
            </w:r>
            <w:r w:rsidRPr="0033545D">
              <w:rPr>
                <w:iCs/>
                <w:color w:val="000000" w:themeColor="text1"/>
              </w:rPr>
              <w:t>«Движение первых»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t>7)</w:t>
            </w:r>
            <w:r w:rsidRPr="0033545D">
              <w:rPr>
                <w:iCs/>
                <w:color w:val="000000" w:themeColor="text1"/>
              </w:rPr>
              <w:t xml:space="preserve"> Метапредметный кружок «Основы функциональной грамотности»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8)  Профессиональные пробы «Билет в будущее»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9)   Школьный спортивный клуб «Факел»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10)Хореографический кружок «Вдохновение</w:t>
            </w:r>
          </w:p>
          <w:p w:rsidR="008C0212" w:rsidRDefault="008C0212" w:rsidP="008C0212">
            <w:r w:rsidRPr="0033545D">
              <w:t>Остальные кружки по выбору учащихся</w:t>
            </w:r>
          </w:p>
        </w:tc>
        <w:tc>
          <w:tcPr>
            <w:tcW w:w="2977" w:type="dxa"/>
          </w:tcPr>
          <w:p w:rsidR="008C0212" w:rsidRDefault="008C0212" w:rsidP="008C0212">
            <w:r>
              <w:t>Каждый понедельник</w:t>
            </w:r>
          </w:p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>
            <w:r>
              <w:br/>
              <w:t xml:space="preserve"> 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>
            <w:r>
              <w:t>В течение года</w:t>
            </w:r>
          </w:p>
        </w:tc>
        <w:tc>
          <w:tcPr>
            <w:tcW w:w="1984" w:type="dxa"/>
          </w:tcPr>
          <w:p w:rsidR="008C0212" w:rsidRDefault="008C0212" w:rsidP="008C0212">
            <w:r>
              <w:t>1-11 класс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5-8 классы</w:t>
            </w:r>
          </w:p>
        </w:tc>
        <w:tc>
          <w:tcPr>
            <w:tcW w:w="3063" w:type="dxa"/>
          </w:tcPr>
          <w:p w:rsidR="008C0212" w:rsidRDefault="008C0212" w:rsidP="008C0212">
            <w:r>
              <w:t>Руководители кружков</w:t>
            </w:r>
          </w:p>
          <w:p w:rsidR="008C0212" w:rsidRDefault="008C0212" w:rsidP="008C0212">
            <w:r>
              <w:t>Педагоги допобразования</w:t>
            </w:r>
          </w:p>
          <w:p w:rsidR="008C0212" w:rsidRDefault="008C0212" w:rsidP="008C0212">
            <w:r>
              <w:t>Зам. директора по ВР</w:t>
            </w:r>
          </w:p>
        </w:tc>
      </w:tr>
      <w:tr w:rsidR="008C0212" w:rsidTr="00E01517">
        <w:trPr>
          <w:trHeight w:val="986"/>
        </w:trPr>
        <w:tc>
          <w:tcPr>
            <w:tcW w:w="2595" w:type="dxa"/>
          </w:tcPr>
          <w:p w:rsidR="008C0212" w:rsidRDefault="008C0212" w:rsidP="008C0212">
            <w:r>
              <w:rPr>
                <w:b/>
              </w:rPr>
              <w:t>Классное руководство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026" w:type="dxa"/>
          </w:tcPr>
          <w:p w:rsidR="008C0212" w:rsidRDefault="008C0212" w:rsidP="008C0212">
            <w:pPr>
              <w:jc w:val="both"/>
            </w:pPr>
            <w:r>
              <w:t>1) Организация мероприятий в классе по ЗОЖ</w:t>
            </w:r>
          </w:p>
          <w:p w:rsidR="008C0212" w:rsidRDefault="008C0212" w:rsidP="008C0212">
            <w:pPr>
              <w:jc w:val="both"/>
            </w:pPr>
            <w:r>
              <w:t>2) Классные часы по ЗОЖ</w:t>
            </w:r>
          </w:p>
          <w:p w:rsidR="008C0212" w:rsidRDefault="008C0212" w:rsidP="008C0212">
            <w:pPr>
              <w:jc w:val="both"/>
            </w:pPr>
            <w:r>
              <w:t>3) Меропятия в рамках Дня Матери</w:t>
            </w:r>
          </w:p>
          <w:p w:rsidR="008C0212" w:rsidRDefault="008C0212" w:rsidP="008C0212">
            <w:pPr>
              <w:jc w:val="both"/>
            </w:pPr>
            <w:r>
              <w:t>4)Участие в мероприятиях в рамках Недели толерантности</w:t>
            </w:r>
          </w:p>
        </w:tc>
        <w:tc>
          <w:tcPr>
            <w:tcW w:w="2977" w:type="dxa"/>
          </w:tcPr>
          <w:p w:rsidR="008C0212" w:rsidRDefault="008C0212" w:rsidP="008C0212">
            <w:r>
              <w:t>в течение месяца</w:t>
            </w:r>
          </w:p>
        </w:tc>
        <w:tc>
          <w:tcPr>
            <w:tcW w:w="1984" w:type="dxa"/>
          </w:tcPr>
          <w:p w:rsidR="008C0212" w:rsidRDefault="008C0212" w:rsidP="008C0212">
            <w:r>
              <w:t>1-11 класс</w:t>
            </w:r>
          </w:p>
          <w:p w:rsidR="008C0212" w:rsidRDefault="008C0212" w:rsidP="008C0212">
            <w:pPr>
              <w:rPr>
                <w:i/>
              </w:rPr>
            </w:pPr>
          </w:p>
        </w:tc>
        <w:tc>
          <w:tcPr>
            <w:tcW w:w="3063" w:type="dxa"/>
          </w:tcPr>
          <w:p w:rsidR="008C0212" w:rsidRDefault="008C0212" w:rsidP="008C0212">
            <w:r>
              <w:t>Зам. директора по ВР</w:t>
            </w:r>
          </w:p>
          <w:p w:rsidR="008C0212" w:rsidRDefault="008C0212" w:rsidP="008C0212">
            <w:r>
              <w:t>Классные руковод</w:t>
            </w:r>
            <w:r w:rsidR="00E01517">
              <w:t xml:space="preserve">. </w:t>
            </w:r>
            <w:r>
              <w:t>1-11 кл</w:t>
            </w:r>
          </w:p>
          <w:p w:rsidR="008C0212" w:rsidRDefault="008C0212" w:rsidP="008C0212">
            <w:r>
              <w:t>Руководитель ШМО классных руководителей</w:t>
            </w:r>
          </w:p>
          <w:p w:rsidR="008C0212" w:rsidRDefault="008C0212" w:rsidP="008C0212">
            <w:r>
              <w:t>Педагоги-психологи</w:t>
            </w:r>
          </w:p>
        </w:tc>
      </w:tr>
      <w:tr w:rsidR="008C0212" w:rsidTr="00E01517">
        <w:trPr>
          <w:trHeight w:val="830"/>
        </w:trPr>
        <w:tc>
          <w:tcPr>
            <w:tcW w:w="2595" w:type="dxa"/>
          </w:tcPr>
          <w:p w:rsidR="008C0212" w:rsidRDefault="008C0212" w:rsidP="00E01517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5026" w:type="dxa"/>
          </w:tcPr>
          <w:p w:rsidR="008C0212" w:rsidRDefault="008C0212" w:rsidP="00E01517">
            <w:pPr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Участие в акции </w:t>
            </w:r>
            <w:r>
              <w:rPr>
                <w:color w:val="000000"/>
                <w:shd w:val="clear" w:color="auto" w:fill="FFFFFF"/>
              </w:rPr>
              <w:t>«За здоровый образ жизни»</w:t>
            </w:r>
          </w:p>
        </w:tc>
        <w:tc>
          <w:tcPr>
            <w:tcW w:w="2977" w:type="dxa"/>
          </w:tcPr>
          <w:p w:rsidR="008C0212" w:rsidRDefault="008C0212" w:rsidP="008C0212">
            <w:r>
              <w:t>В течение месяца</w:t>
            </w:r>
          </w:p>
        </w:tc>
        <w:tc>
          <w:tcPr>
            <w:tcW w:w="1984" w:type="dxa"/>
          </w:tcPr>
          <w:p w:rsidR="008C0212" w:rsidRDefault="008C0212" w:rsidP="008C0212">
            <w:r>
              <w:t>1-11 классы</w:t>
            </w:r>
          </w:p>
          <w:p w:rsidR="008C0212" w:rsidRDefault="008C0212" w:rsidP="008C0212">
            <w:pPr>
              <w:widowControl w:val="0"/>
              <w:ind w:left="110" w:right="-20"/>
              <w:rPr>
                <w:color w:val="000000"/>
                <w:w w:val="99"/>
              </w:rPr>
            </w:pPr>
          </w:p>
        </w:tc>
        <w:tc>
          <w:tcPr>
            <w:tcW w:w="3063" w:type="dxa"/>
          </w:tcPr>
          <w:p w:rsidR="008C0212" w:rsidRDefault="008C0212" w:rsidP="008C0212">
            <w:r>
              <w:t>Зам. директора по ВР</w:t>
            </w:r>
          </w:p>
          <w:p w:rsidR="008C0212" w:rsidRDefault="008C0212" w:rsidP="008C0212">
            <w:r>
              <w:t>Классные руководители</w:t>
            </w:r>
          </w:p>
          <w:p w:rsidR="008C0212" w:rsidRDefault="008C0212" w:rsidP="008C0212">
            <w:pPr>
              <w:widowControl w:val="0"/>
              <w:rPr>
                <w:color w:val="000000"/>
                <w:spacing w:val="7"/>
                <w:w w:val="99"/>
              </w:rPr>
            </w:pPr>
            <w:r>
              <w:rPr>
                <w:color w:val="000000"/>
              </w:rPr>
              <w:t>преподаватель-орг</w:t>
            </w:r>
            <w:r w:rsidR="00E0151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ОБЖ </w:t>
            </w:r>
          </w:p>
        </w:tc>
      </w:tr>
      <w:tr w:rsidR="008C0212" w:rsidTr="00E01517">
        <w:trPr>
          <w:trHeight w:val="546"/>
        </w:trPr>
        <w:tc>
          <w:tcPr>
            <w:tcW w:w="2595" w:type="dxa"/>
          </w:tcPr>
          <w:p w:rsidR="008C0212" w:rsidRDefault="008C0212" w:rsidP="00E01517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lastRenderedPageBreak/>
              <w:t>Внешкольные мероприятия</w:t>
            </w:r>
          </w:p>
        </w:tc>
        <w:tc>
          <w:tcPr>
            <w:tcW w:w="5026" w:type="dxa"/>
          </w:tcPr>
          <w:p w:rsidR="008C0212" w:rsidRDefault="008C0212" w:rsidP="008C0212">
            <w:pPr>
              <w:rPr>
                <w:color w:val="000000"/>
                <w:lang w:eastAsia="zh-CN"/>
              </w:rPr>
            </w:pPr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977" w:type="dxa"/>
          </w:tcPr>
          <w:p w:rsidR="008C0212" w:rsidRPr="00E01517" w:rsidRDefault="008C0212" w:rsidP="00E01517">
            <w:r w:rsidRPr="00E01517">
              <w:t>в течение месяца</w:t>
            </w:r>
          </w:p>
        </w:tc>
        <w:tc>
          <w:tcPr>
            <w:tcW w:w="1984" w:type="dxa"/>
          </w:tcPr>
          <w:p w:rsidR="008C0212" w:rsidRDefault="008C0212" w:rsidP="00E01517">
            <w:pPr>
              <w:rPr>
                <w:color w:val="000000"/>
                <w:w w:val="99"/>
              </w:rPr>
            </w:pPr>
            <w:r>
              <w:t>1-11 классы</w:t>
            </w:r>
          </w:p>
        </w:tc>
        <w:tc>
          <w:tcPr>
            <w:tcW w:w="3063" w:type="dxa"/>
          </w:tcPr>
          <w:p w:rsidR="008C0212" w:rsidRDefault="008C0212" w:rsidP="00E01517">
            <w:pPr>
              <w:rPr>
                <w:color w:val="000000"/>
                <w:spacing w:val="7"/>
                <w:w w:val="99"/>
              </w:rPr>
            </w:pPr>
            <w:r>
              <w:t>Классные руководители, педагог-организатор</w:t>
            </w:r>
          </w:p>
        </w:tc>
      </w:tr>
      <w:tr w:rsidR="008C0212" w:rsidTr="00E01517">
        <w:trPr>
          <w:trHeight w:val="1265"/>
        </w:trPr>
        <w:tc>
          <w:tcPr>
            <w:tcW w:w="2595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026" w:type="dxa"/>
          </w:tcPr>
          <w:p w:rsidR="008C0212" w:rsidRDefault="008C0212" w:rsidP="008C0212">
            <w:r>
              <w:t xml:space="preserve">1) Заседание ДШО </w:t>
            </w:r>
          </w:p>
          <w:p w:rsidR="008C0212" w:rsidRDefault="008C0212" w:rsidP="008C0212">
            <w:r>
              <w:t>2) Подготовка к конкурсной программе «Супер мама2021»</w:t>
            </w:r>
          </w:p>
          <w:p w:rsidR="008C0212" w:rsidRDefault="008C0212" w:rsidP="008C0212">
            <w:r>
              <w:t>3) Мероприятия в рамках работы группы с дневным пребыванием детей</w:t>
            </w:r>
          </w:p>
        </w:tc>
        <w:tc>
          <w:tcPr>
            <w:tcW w:w="2977" w:type="dxa"/>
          </w:tcPr>
          <w:p w:rsidR="008C0212" w:rsidRDefault="008C0212" w:rsidP="008C0212">
            <w:r>
              <w:t>вторник первой недели</w:t>
            </w:r>
          </w:p>
          <w:p w:rsidR="008C0212" w:rsidRDefault="008C0212" w:rsidP="008C0212">
            <w:r>
              <w:t xml:space="preserve">третья неделя месяца </w:t>
            </w:r>
          </w:p>
          <w:p w:rsidR="008C0212" w:rsidRDefault="008C0212" w:rsidP="008C0212">
            <w:r>
              <w:t>первая неделя месяца</w:t>
            </w:r>
          </w:p>
        </w:tc>
        <w:tc>
          <w:tcPr>
            <w:tcW w:w="1984" w:type="dxa"/>
          </w:tcPr>
          <w:p w:rsidR="008C0212" w:rsidRDefault="008C0212" w:rsidP="008C0212">
            <w:r>
              <w:t>5-11 класс</w:t>
            </w:r>
          </w:p>
          <w:p w:rsidR="008C0212" w:rsidRDefault="008C0212" w:rsidP="008C0212">
            <w:r>
              <w:t>Актив ДШО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Актив ДШО</w:t>
            </w:r>
          </w:p>
        </w:tc>
        <w:tc>
          <w:tcPr>
            <w:tcW w:w="3063" w:type="dxa"/>
          </w:tcPr>
          <w:p w:rsidR="008C0212" w:rsidRDefault="008C0212" w:rsidP="008C0212">
            <w:r>
              <w:t xml:space="preserve">Заместитель директора </w:t>
            </w:r>
          </w:p>
          <w:p w:rsidR="008C0212" w:rsidRDefault="008C0212" w:rsidP="008C0212">
            <w:r>
              <w:t>Педагог- организатор</w:t>
            </w:r>
          </w:p>
          <w:p w:rsidR="008C0212" w:rsidRDefault="008C0212" w:rsidP="008C0212"/>
        </w:tc>
      </w:tr>
      <w:tr w:rsidR="008C0212" w:rsidTr="00E01517">
        <w:trPr>
          <w:trHeight w:val="1164"/>
        </w:trPr>
        <w:tc>
          <w:tcPr>
            <w:tcW w:w="2595" w:type="dxa"/>
          </w:tcPr>
          <w:p w:rsidR="008C0212" w:rsidRDefault="008C0212" w:rsidP="008C0212">
            <w:r>
              <w:rPr>
                <w:b/>
              </w:rPr>
              <w:t xml:space="preserve">Профориентация 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026" w:type="dxa"/>
          </w:tcPr>
          <w:p w:rsidR="008C0212" w:rsidRDefault="008C0212" w:rsidP="008C0212">
            <w:r>
              <w:t>1)проект «Образовательный туризм. Живые уроки»</w:t>
            </w:r>
          </w:p>
          <w:p w:rsidR="008C0212" w:rsidRDefault="008C0212" w:rsidP="008C0212">
            <w:pPr>
              <w:rPr>
                <w:color w:val="000000"/>
                <w:lang w:eastAsia="zh-CN"/>
              </w:rPr>
            </w:pPr>
            <w:r>
              <w:t>2)участие в проекте «Дневник путешественника».</w:t>
            </w:r>
          </w:p>
        </w:tc>
        <w:tc>
          <w:tcPr>
            <w:tcW w:w="2977" w:type="dxa"/>
          </w:tcPr>
          <w:p w:rsidR="008C0212" w:rsidRDefault="008C0212" w:rsidP="008C0212">
            <w:r>
              <w:t>в течение месяца</w:t>
            </w:r>
          </w:p>
          <w:p w:rsidR="008C0212" w:rsidRDefault="008C0212" w:rsidP="008C0212"/>
        </w:tc>
        <w:tc>
          <w:tcPr>
            <w:tcW w:w="1984" w:type="dxa"/>
          </w:tcPr>
          <w:p w:rsidR="008C0212" w:rsidRDefault="008C0212" w:rsidP="008C0212">
            <w:pPr>
              <w:widowControl w:val="0"/>
              <w:ind w:left="110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1-11 классы</w:t>
            </w:r>
          </w:p>
        </w:tc>
        <w:tc>
          <w:tcPr>
            <w:tcW w:w="3063" w:type="dxa"/>
          </w:tcPr>
          <w:p w:rsidR="008C0212" w:rsidRDefault="008C0212" w:rsidP="008C0212">
            <w:r>
              <w:t>Зам. Директора, классные руководители</w:t>
            </w:r>
          </w:p>
          <w:p w:rsidR="008C0212" w:rsidRDefault="008C0212" w:rsidP="008C0212">
            <w:pPr>
              <w:widowControl w:val="0"/>
              <w:ind w:right="-20"/>
              <w:rPr>
                <w:color w:val="000000"/>
                <w:spacing w:val="7"/>
                <w:w w:val="99"/>
              </w:rPr>
            </w:pPr>
          </w:p>
        </w:tc>
      </w:tr>
      <w:tr w:rsidR="008C0212" w:rsidTr="00E01517">
        <w:trPr>
          <w:trHeight w:val="1087"/>
        </w:trPr>
        <w:tc>
          <w:tcPr>
            <w:tcW w:w="2595" w:type="dxa"/>
          </w:tcPr>
          <w:p w:rsidR="008C0212" w:rsidRDefault="008C0212" w:rsidP="00E01517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5026" w:type="dxa"/>
          </w:tcPr>
          <w:p w:rsidR="008C0212" w:rsidRDefault="008C0212" w:rsidP="008C0212">
            <w:pPr>
              <w:ind w:left="20"/>
            </w:pPr>
            <w:r>
              <w:t>1)Сложность адаптационного периода учащихся начальной школы и среднем звене. Индивидуальная работа с семьей.</w:t>
            </w:r>
          </w:p>
          <w:p w:rsidR="008C0212" w:rsidRDefault="008C0212" w:rsidP="008C0212">
            <w:r>
              <w:t>2) Родительский патруль</w:t>
            </w:r>
          </w:p>
        </w:tc>
        <w:tc>
          <w:tcPr>
            <w:tcW w:w="2977" w:type="dxa"/>
          </w:tcPr>
          <w:p w:rsidR="008C0212" w:rsidRDefault="008C0212" w:rsidP="008C0212">
            <w:r>
              <w:t>в течение месяца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Первая неделя месяца</w:t>
            </w:r>
          </w:p>
        </w:tc>
        <w:tc>
          <w:tcPr>
            <w:tcW w:w="1984" w:type="dxa"/>
          </w:tcPr>
          <w:p w:rsidR="008C0212" w:rsidRDefault="008C0212" w:rsidP="008C0212">
            <w:r>
              <w:t>1 – 11 классы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7-е классы</w:t>
            </w:r>
          </w:p>
        </w:tc>
        <w:tc>
          <w:tcPr>
            <w:tcW w:w="3063" w:type="dxa"/>
          </w:tcPr>
          <w:p w:rsidR="008C0212" w:rsidRDefault="008C0212" w:rsidP="008C0212">
            <w:r>
              <w:t>Зам. директора по ВР, классные руководители кл</w:t>
            </w:r>
            <w:r w:rsidR="00E01517">
              <w:t>.</w:t>
            </w:r>
          </w:p>
          <w:p w:rsidR="008C0212" w:rsidRDefault="008C0212" w:rsidP="008C0212">
            <w:r>
              <w:t>Совет отцов, классные руководители 7-х классов</w:t>
            </w:r>
          </w:p>
        </w:tc>
      </w:tr>
      <w:tr w:rsidR="008C0212" w:rsidTr="00E01517">
        <w:trPr>
          <w:trHeight w:val="830"/>
        </w:trPr>
        <w:tc>
          <w:tcPr>
            <w:tcW w:w="2595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8C0212" w:rsidRDefault="008C0212" w:rsidP="008C0212">
            <w:pPr>
              <w:rPr>
                <w:b/>
              </w:rPr>
            </w:pPr>
          </w:p>
        </w:tc>
        <w:tc>
          <w:tcPr>
            <w:tcW w:w="5026" w:type="dxa"/>
          </w:tcPr>
          <w:p w:rsidR="008C0212" w:rsidRPr="00E01517" w:rsidRDefault="008C0212" w:rsidP="00E01517">
            <w:r w:rsidRPr="00E01517">
              <w:t xml:space="preserve">1)18 ноября – День памяти жертв ДТП </w:t>
            </w:r>
          </w:p>
          <w:p w:rsidR="008C0212" w:rsidRPr="00E01517" w:rsidRDefault="008C0212" w:rsidP="00E01517">
            <w:r w:rsidRPr="00E01517">
              <w:t>2) Отработка действий при возникновении чрезвычайных ситуаций.</w:t>
            </w:r>
          </w:p>
          <w:p w:rsidR="008C0212" w:rsidRPr="00E01517" w:rsidRDefault="008C0212" w:rsidP="00E01517">
            <w:r w:rsidRPr="00E01517">
              <w:t>3) Общешкольное мероприятие «Выбирай здоровый образ жизни!» (конкурс агитбригад, агитплакатов, рисунков)</w:t>
            </w:r>
          </w:p>
          <w:p w:rsidR="008C0212" w:rsidRPr="00E01517" w:rsidRDefault="008C0212" w:rsidP="00E01517">
            <w:r w:rsidRPr="00E01517">
              <w:t>4)Беседы с участием инспекторов ПДН, КДН, ГИБДД (по приглашению)</w:t>
            </w:r>
          </w:p>
          <w:p w:rsidR="008C0212" w:rsidRPr="00E01517" w:rsidRDefault="008C0212" w:rsidP="00E01517">
            <w:r w:rsidRPr="00E01517">
              <w:t>5)Беседы с учащимися «группы риска»</w:t>
            </w:r>
          </w:p>
          <w:p w:rsidR="008C0212" w:rsidRPr="00E01517" w:rsidRDefault="008C0212" w:rsidP="00E01517">
            <w:r w:rsidRPr="00E01517">
              <w:t>6) Рейды в семьи «группы риска», посещение семей, состоящих на различных видах учета</w:t>
            </w:r>
          </w:p>
        </w:tc>
        <w:tc>
          <w:tcPr>
            <w:tcW w:w="2977" w:type="dxa"/>
          </w:tcPr>
          <w:p w:rsidR="008C0212" w:rsidRPr="00E01517" w:rsidRDefault="008C0212" w:rsidP="00E01517">
            <w:r w:rsidRPr="00E01517">
              <w:t>15.11.</w:t>
            </w:r>
            <w:r w:rsidR="003714F2" w:rsidRPr="00E01517">
              <w:t>2024</w:t>
            </w:r>
            <w:r w:rsidRPr="00E01517">
              <w:t xml:space="preserve"> </w:t>
            </w:r>
          </w:p>
          <w:p w:rsidR="008C0212" w:rsidRPr="00E01517" w:rsidRDefault="008C0212" w:rsidP="00E01517">
            <w:r w:rsidRPr="00E01517">
              <w:t>Вторая неделя месяца</w:t>
            </w:r>
          </w:p>
          <w:p w:rsidR="008C0212" w:rsidRPr="00E01517" w:rsidRDefault="008C0212" w:rsidP="00E01517"/>
          <w:p w:rsidR="008C0212" w:rsidRPr="00E01517" w:rsidRDefault="008C0212" w:rsidP="00E01517">
            <w:r w:rsidRPr="00E01517">
              <w:t>вторая неделя месяца</w:t>
            </w:r>
          </w:p>
          <w:p w:rsidR="008C0212" w:rsidRPr="00E01517" w:rsidRDefault="008C0212" w:rsidP="00E01517"/>
          <w:p w:rsidR="008C0212" w:rsidRPr="00E01517" w:rsidRDefault="008C0212" w:rsidP="00E01517"/>
          <w:p w:rsidR="008C0212" w:rsidRPr="00E01517" w:rsidRDefault="008C0212" w:rsidP="00E01517">
            <w:r w:rsidRPr="00E01517">
              <w:t>в течение месяца</w:t>
            </w:r>
          </w:p>
          <w:p w:rsidR="008C0212" w:rsidRPr="00E01517" w:rsidRDefault="008C0212" w:rsidP="00E01517"/>
          <w:p w:rsidR="008C0212" w:rsidRPr="00E01517" w:rsidRDefault="008C0212" w:rsidP="00E01517">
            <w:r w:rsidRPr="00E01517">
              <w:t>дни осенних каникул</w:t>
            </w:r>
          </w:p>
        </w:tc>
        <w:tc>
          <w:tcPr>
            <w:tcW w:w="1984" w:type="dxa"/>
          </w:tcPr>
          <w:p w:rsidR="008C0212" w:rsidRPr="00E01517" w:rsidRDefault="008C0212" w:rsidP="00E01517">
            <w:r w:rsidRPr="00E01517">
              <w:t xml:space="preserve"> 5-6 классы  </w:t>
            </w:r>
          </w:p>
          <w:p w:rsidR="008C0212" w:rsidRPr="00E01517" w:rsidRDefault="008C0212" w:rsidP="00E01517">
            <w:r w:rsidRPr="00E01517">
              <w:t xml:space="preserve">1-11 классы </w:t>
            </w:r>
          </w:p>
          <w:p w:rsidR="008C0212" w:rsidRPr="00E01517" w:rsidRDefault="008C0212" w:rsidP="00E01517"/>
          <w:p w:rsidR="008C0212" w:rsidRPr="00E01517" w:rsidRDefault="008C0212" w:rsidP="00E01517">
            <w:r w:rsidRPr="00E01517">
              <w:t>5-11класс</w:t>
            </w:r>
          </w:p>
          <w:p w:rsidR="008C0212" w:rsidRPr="00E01517" w:rsidRDefault="008C0212" w:rsidP="00E01517"/>
          <w:p w:rsidR="008C0212" w:rsidRPr="00E01517" w:rsidRDefault="008C0212" w:rsidP="00E01517">
            <w:r w:rsidRPr="00E01517">
              <w:t>По согласованию</w:t>
            </w:r>
          </w:p>
          <w:p w:rsidR="008C0212" w:rsidRPr="00E01517" w:rsidRDefault="008C0212" w:rsidP="00E01517"/>
          <w:p w:rsidR="008C0212" w:rsidRPr="00E01517" w:rsidRDefault="008C0212" w:rsidP="00E01517">
            <w:r w:rsidRPr="00E01517">
              <w:t>По согласованию</w:t>
            </w:r>
          </w:p>
        </w:tc>
        <w:tc>
          <w:tcPr>
            <w:tcW w:w="3063" w:type="dxa"/>
          </w:tcPr>
          <w:p w:rsidR="008C0212" w:rsidRPr="00E01517" w:rsidRDefault="008C0212" w:rsidP="00E01517">
            <w:r w:rsidRPr="00E01517">
              <w:t xml:space="preserve">Классные руководители 5-6 классов, преподаватель-организатор ОБЖ </w:t>
            </w:r>
          </w:p>
          <w:p w:rsidR="008C0212" w:rsidRPr="00E01517" w:rsidRDefault="008C0212" w:rsidP="00E01517">
            <w:r w:rsidRPr="00E01517">
              <w:t>Руководитель ЮИД</w:t>
            </w:r>
          </w:p>
          <w:p w:rsidR="008C0212" w:rsidRPr="00E01517" w:rsidRDefault="008C0212" w:rsidP="00E01517"/>
          <w:p w:rsidR="008C0212" w:rsidRPr="00E01517" w:rsidRDefault="008C0212" w:rsidP="00E01517">
            <w:r w:rsidRPr="00E01517">
              <w:t>Заместитель директора по ВР, социальный педагог, классные руководители</w:t>
            </w:r>
          </w:p>
          <w:p w:rsidR="008C0212" w:rsidRPr="00E01517" w:rsidRDefault="008C0212" w:rsidP="00E01517"/>
          <w:p w:rsidR="008C0212" w:rsidRPr="00E01517" w:rsidRDefault="008C0212" w:rsidP="00E01517">
            <w:r w:rsidRPr="00E01517">
              <w:t>Социальный педагог</w:t>
            </w:r>
          </w:p>
        </w:tc>
      </w:tr>
      <w:tr w:rsidR="008C0212" w:rsidTr="00E01517">
        <w:trPr>
          <w:trHeight w:val="983"/>
        </w:trPr>
        <w:tc>
          <w:tcPr>
            <w:tcW w:w="2595" w:type="dxa"/>
          </w:tcPr>
          <w:p w:rsidR="008C0212" w:rsidRDefault="008C0212" w:rsidP="00E01517">
            <w:pPr>
              <w:rPr>
                <w:b/>
              </w:rPr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5026" w:type="dxa"/>
          </w:tcPr>
          <w:p w:rsidR="008C0212" w:rsidRPr="00E01517" w:rsidRDefault="008C0212" w:rsidP="00E01517">
            <w:pPr>
              <w:rPr>
                <w:rFonts w:eastAsia="Calibri"/>
              </w:rPr>
            </w:pPr>
            <w:r w:rsidRPr="00E01517">
              <w:rPr>
                <w:rFonts w:eastAsia="Calibri"/>
              </w:rPr>
              <w:t>1) Оформление площадки школы к неделе толерантности</w:t>
            </w:r>
          </w:p>
          <w:p w:rsidR="008C0212" w:rsidRPr="00E01517" w:rsidRDefault="008C0212" w:rsidP="00E01517">
            <w:r w:rsidRPr="00E01517">
              <w:t>2) Оформление сцены к конкурсу «</w:t>
            </w:r>
            <w:r w:rsidR="00E01517" w:rsidRPr="00E01517">
              <w:t>Супер</w:t>
            </w:r>
            <w:r w:rsidR="00E01517">
              <w:t>мама</w:t>
            </w:r>
            <w:r w:rsidRPr="00E01517">
              <w:t xml:space="preserve"> </w:t>
            </w:r>
            <w:r w:rsidR="003714F2" w:rsidRPr="00E01517">
              <w:t>2024</w:t>
            </w:r>
            <w:r w:rsidRPr="00E01517">
              <w:t xml:space="preserve">» </w:t>
            </w:r>
          </w:p>
        </w:tc>
        <w:tc>
          <w:tcPr>
            <w:tcW w:w="2977" w:type="dxa"/>
          </w:tcPr>
          <w:p w:rsidR="008C0212" w:rsidRDefault="008C0212" w:rsidP="008C0212">
            <w:pPr>
              <w:jc w:val="both"/>
            </w:pPr>
            <w:r>
              <w:t>В течение месяца</w:t>
            </w:r>
          </w:p>
        </w:tc>
        <w:tc>
          <w:tcPr>
            <w:tcW w:w="1984" w:type="dxa"/>
          </w:tcPr>
          <w:p w:rsidR="008C0212" w:rsidRDefault="008C0212" w:rsidP="008C0212">
            <w:pPr>
              <w:jc w:val="both"/>
            </w:pPr>
            <w:r>
              <w:t xml:space="preserve">Участники проекта </w:t>
            </w:r>
          </w:p>
          <w:p w:rsidR="008C0212" w:rsidRDefault="008C0212" w:rsidP="008C0212">
            <w:pPr>
              <w:jc w:val="both"/>
            </w:pPr>
          </w:p>
          <w:p w:rsidR="008C0212" w:rsidRDefault="008C0212" w:rsidP="008C0212">
            <w:pPr>
              <w:jc w:val="both"/>
            </w:pPr>
            <w:r>
              <w:t>Члены ДШО</w:t>
            </w:r>
          </w:p>
        </w:tc>
        <w:tc>
          <w:tcPr>
            <w:tcW w:w="3063" w:type="dxa"/>
          </w:tcPr>
          <w:p w:rsidR="008C0212" w:rsidRDefault="008C0212" w:rsidP="008C0212">
            <w:pPr>
              <w:jc w:val="both"/>
            </w:pPr>
            <w:r>
              <w:t>Учителя технологии и ИЗО</w:t>
            </w:r>
          </w:p>
          <w:p w:rsidR="008C0212" w:rsidRDefault="008C0212" w:rsidP="008C0212">
            <w:pPr>
              <w:jc w:val="both"/>
            </w:pPr>
            <w:r>
              <w:t>Педагог-организатор</w:t>
            </w:r>
          </w:p>
          <w:p w:rsidR="008C0212" w:rsidRDefault="008C0212" w:rsidP="008C0212">
            <w:pPr>
              <w:jc w:val="both"/>
            </w:pPr>
          </w:p>
        </w:tc>
      </w:tr>
      <w:tr w:rsidR="008C0212" w:rsidTr="00E01517">
        <w:trPr>
          <w:trHeight w:val="737"/>
        </w:trPr>
        <w:tc>
          <w:tcPr>
            <w:tcW w:w="2595" w:type="dxa"/>
            <w:shd w:val="clear" w:color="auto" w:fill="auto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5026" w:type="dxa"/>
            <w:shd w:val="clear" w:color="auto" w:fill="auto"/>
          </w:tcPr>
          <w:p w:rsidR="008C0212" w:rsidRDefault="008C0212" w:rsidP="008C0212">
            <w:r>
              <w:t>1)Кадетская поверка</w:t>
            </w:r>
          </w:p>
          <w:p w:rsidR="008C0212" w:rsidRDefault="008C0212" w:rsidP="00E01517">
            <w:r>
              <w:t>2) Юнармейские игры «Зарница»</w:t>
            </w:r>
          </w:p>
        </w:tc>
        <w:tc>
          <w:tcPr>
            <w:tcW w:w="2977" w:type="dxa"/>
            <w:shd w:val="clear" w:color="auto" w:fill="auto"/>
          </w:tcPr>
          <w:p w:rsidR="008C0212" w:rsidRDefault="008C0212" w:rsidP="008C0212">
            <w:r>
              <w:t>в течение месяца</w:t>
            </w:r>
          </w:p>
          <w:p w:rsidR="008C0212" w:rsidRDefault="008C0212" w:rsidP="008C0212">
            <w:r>
              <w:t>первая неделя месяца</w:t>
            </w:r>
          </w:p>
        </w:tc>
        <w:tc>
          <w:tcPr>
            <w:tcW w:w="1984" w:type="dxa"/>
            <w:shd w:val="clear" w:color="auto" w:fill="auto"/>
          </w:tcPr>
          <w:p w:rsidR="008C0212" w:rsidRDefault="008C0212" w:rsidP="00E01517">
            <w:r>
              <w:t>кадетские классы</w:t>
            </w:r>
          </w:p>
        </w:tc>
        <w:tc>
          <w:tcPr>
            <w:tcW w:w="3063" w:type="dxa"/>
            <w:shd w:val="clear" w:color="auto" w:fill="auto"/>
          </w:tcPr>
          <w:p w:rsidR="008C0212" w:rsidRDefault="008C0212" w:rsidP="008C0212">
            <w:r>
              <w:t>Куратор проекта</w:t>
            </w:r>
          </w:p>
          <w:p w:rsidR="008C0212" w:rsidRDefault="008C0212" w:rsidP="008C0212">
            <w:r>
              <w:t>Кл</w:t>
            </w:r>
            <w:r w:rsidR="00E01517">
              <w:t>.</w:t>
            </w:r>
            <w:r>
              <w:t xml:space="preserve"> рук</w:t>
            </w:r>
            <w:r w:rsidR="00E01517">
              <w:t xml:space="preserve">. </w:t>
            </w:r>
            <w:r>
              <w:t>кадетских классов</w:t>
            </w:r>
          </w:p>
          <w:p w:rsidR="008C0212" w:rsidRDefault="008C0212" w:rsidP="008C0212">
            <w:r>
              <w:t>Педагог-организатор ОБЖ</w:t>
            </w:r>
          </w:p>
          <w:p w:rsidR="008C0212" w:rsidRDefault="008C0212" w:rsidP="008C0212">
            <w:r>
              <w:lastRenderedPageBreak/>
              <w:t>Учителя физкультуры</w:t>
            </w:r>
          </w:p>
        </w:tc>
      </w:tr>
      <w:tr w:rsidR="008C0212" w:rsidTr="00E01517">
        <w:trPr>
          <w:trHeight w:val="320"/>
        </w:trPr>
        <w:tc>
          <w:tcPr>
            <w:tcW w:w="2595" w:type="dxa"/>
          </w:tcPr>
          <w:p w:rsidR="008C0212" w:rsidRDefault="008C0212" w:rsidP="008C0212">
            <w:pPr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Музейное дело</w:t>
            </w:r>
          </w:p>
        </w:tc>
        <w:tc>
          <w:tcPr>
            <w:tcW w:w="1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Default="008C0212" w:rsidP="008C0212">
            <w:r>
              <w:t>Мероприятия в рамках 80-летия Победы</w:t>
            </w:r>
          </w:p>
          <w:p w:rsidR="008C0212" w:rsidRPr="006B46A3" w:rsidRDefault="008C0212" w:rsidP="008C0212">
            <w:pPr>
              <w:jc w:val="both"/>
              <w:rPr>
                <w:sz w:val="22"/>
                <w:szCs w:val="22"/>
                <w:highlight w:val="yellow"/>
              </w:rPr>
            </w:pPr>
            <w:r w:rsidRPr="006B46A3">
              <w:rPr>
                <w:sz w:val="22"/>
                <w:szCs w:val="22"/>
              </w:rPr>
              <w:t>По отдельному плану работы музея</w:t>
            </w:r>
          </w:p>
        </w:tc>
      </w:tr>
    </w:tbl>
    <w:p w:rsidR="00AC5092" w:rsidRDefault="00AC5092">
      <w:r>
        <w:br w:type="page"/>
      </w:r>
    </w:p>
    <w:tbl>
      <w:tblPr>
        <w:tblW w:w="155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4939"/>
        <w:gridCol w:w="2320"/>
        <w:gridCol w:w="2757"/>
        <w:gridCol w:w="2954"/>
      </w:tblGrid>
      <w:tr w:rsidR="00501696" w:rsidTr="00AC5092">
        <w:tc>
          <w:tcPr>
            <w:tcW w:w="15542" w:type="dxa"/>
            <w:gridSpan w:val="5"/>
          </w:tcPr>
          <w:p w:rsidR="00501696" w:rsidRDefault="00501696" w:rsidP="003E7ABE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 СТУПЕНЬ ДЕКАБРЬ 5-8 класс</w:t>
            </w:r>
          </w:p>
          <w:p w:rsidR="00501696" w:rsidRDefault="00501696" w:rsidP="003E7A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Девиз месяца: «Новогодний калейдоскоп!»,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01696" w:rsidTr="00AC5092">
        <w:tc>
          <w:tcPr>
            <w:tcW w:w="15542" w:type="dxa"/>
            <w:gridSpan w:val="5"/>
          </w:tcPr>
          <w:p w:rsidR="00501696" w:rsidRDefault="00501696" w:rsidP="003E7ABE">
            <w:pPr>
              <w:widowControl w:val="0"/>
              <w:spacing w:line="226" w:lineRule="auto"/>
              <w:ind w:right="1393"/>
              <w:rPr>
                <w:rFonts w:eastAsia="Calibri"/>
                <w:b/>
                <w:color w:val="000000"/>
                <w:spacing w:val="3"/>
              </w:rPr>
            </w:pPr>
            <w:r>
              <w:rPr>
                <w:rFonts w:eastAsia="Calibri"/>
                <w:b/>
                <w:color w:val="000000"/>
                <w:spacing w:val="3"/>
              </w:rPr>
              <w:t>Календарь дат:</w:t>
            </w:r>
          </w:p>
          <w:p w:rsidR="00501696" w:rsidRDefault="00501696" w:rsidP="003E7ABE">
            <w:pPr>
              <w:widowControl w:val="0"/>
              <w:spacing w:line="226" w:lineRule="auto"/>
              <w:ind w:right="1393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04"/>
              </w:rPr>
              <w:t>: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3E7ABE">
            <w:pPr>
              <w:widowControl w:val="0"/>
              <w:spacing w:line="226" w:lineRule="auto"/>
              <w:ind w:right="1393"/>
              <w:rPr>
                <w:rFonts w:eastAsia="Calibri"/>
                <w:color w:val="000000"/>
                <w:spacing w:val="4"/>
                <w:w w:val="93"/>
              </w:rPr>
            </w:pP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3"/>
              </w:rPr>
              <w:t>В</w:t>
            </w:r>
            <w:r>
              <w:rPr>
                <w:rFonts w:eastAsia="Calibri"/>
                <w:color w:val="000000"/>
                <w:spacing w:val="3"/>
                <w:w w:val="105"/>
              </w:rPr>
              <w:t>с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  <w:w w:val="93"/>
              </w:rPr>
              <w:t>м</w:t>
            </w:r>
            <w:r>
              <w:rPr>
                <w:rFonts w:eastAsia="Calibri"/>
                <w:color w:val="000000"/>
                <w:spacing w:val="3"/>
                <w:w w:val="99"/>
              </w:rPr>
              <w:t>и</w:t>
            </w:r>
            <w:r>
              <w:rPr>
                <w:rFonts w:eastAsia="Calibri"/>
                <w:color w:val="000000"/>
                <w:spacing w:val="3"/>
                <w:w w:val="95"/>
              </w:rPr>
              <w:t>р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бор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1"/>
                <w:w w:val="95"/>
              </w:rPr>
              <w:t>б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4"/>
              </w:rPr>
              <w:t>С</w:t>
            </w:r>
            <w:r>
              <w:rPr>
                <w:rFonts w:eastAsia="Calibri"/>
                <w:color w:val="000000"/>
                <w:spacing w:val="5"/>
                <w:w w:val="116"/>
              </w:rPr>
              <w:t>П</w:t>
            </w:r>
            <w:r>
              <w:rPr>
                <w:rFonts w:eastAsia="Calibri"/>
                <w:color w:val="000000"/>
                <w:spacing w:val="4"/>
                <w:w w:val="113"/>
              </w:rPr>
              <w:t>И</w:t>
            </w:r>
            <w:r>
              <w:rPr>
                <w:rFonts w:eastAsia="Calibri"/>
                <w:color w:val="000000"/>
                <w:spacing w:val="5"/>
                <w:w w:val="106"/>
              </w:rPr>
              <w:t>Д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  <w:w w:val="93"/>
              </w:rPr>
              <w:t>м</w:t>
            </w:r>
          </w:p>
          <w:p w:rsidR="00501696" w:rsidRDefault="00501696" w:rsidP="003E7ABE">
            <w:pPr>
              <w:widowControl w:val="0"/>
              <w:spacing w:line="226" w:lineRule="auto"/>
              <w:ind w:right="103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3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М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-1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-1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spacing w:val="-1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spacing w:val="-1"/>
                <w:w w:val="91"/>
              </w:rPr>
              <w:t>д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501696" w:rsidRDefault="00501696" w:rsidP="003E7ABE">
            <w:pPr>
              <w:widowControl w:val="0"/>
              <w:spacing w:line="226" w:lineRule="auto"/>
              <w:ind w:right="103"/>
            </w:pPr>
            <w:r>
              <w:t>5 декабря: Битва за Москву, Международный день добровольцев.</w:t>
            </w:r>
          </w:p>
          <w:p w:rsidR="00501696" w:rsidRDefault="00501696" w:rsidP="003E7ABE">
            <w:pPr>
              <w:widowControl w:val="0"/>
              <w:spacing w:line="226" w:lineRule="auto"/>
              <w:ind w:right="-2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9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501696" w:rsidRDefault="00501696" w:rsidP="003E7AB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9"/>
              </w:rPr>
              <w:t>10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3E7ABE">
            <w:pPr>
              <w:rPr>
                <w:rFonts w:eastAsia="Calibri"/>
                <w:color w:val="000000"/>
                <w:w w:val="113"/>
              </w:rPr>
            </w:pPr>
            <w:r>
              <w:rPr>
                <w:rFonts w:eastAsia="Calibri"/>
                <w:color w:val="000000"/>
                <w:w w:val="99"/>
              </w:rPr>
              <w:t>12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бр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2"/>
              </w:rPr>
              <w:t>К</w:t>
            </w:r>
            <w:r>
              <w:rPr>
                <w:rFonts w:eastAsia="Calibri"/>
                <w:color w:val="000000"/>
                <w:spacing w:val="2"/>
                <w:w w:val="95"/>
              </w:rPr>
              <w:t>о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3"/>
                <w:w w:val="105"/>
              </w:rPr>
              <w:t>с</w:t>
            </w:r>
            <w:r>
              <w:rPr>
                <w:rFonts w:eastAsia="Calibri"/>
                <w:color w:val="000000"/>
                <w:spacing w:val="3"/>
                <w:w w:val="113"/>
              </w:rPr>
              <w:t>т</w:t>
            </w:r>
            <w:r>
              <w:rPr>
                <w:rFonts w:eastAsia="Calibri"/>
                <w:color w:val="000000"/>
                <w:spacing w:val="2"/>
                <w:w w:val="99"/>
              </w:rPr>
              <w:t>и</w:t>
            </w:r>
            <w:r>
              <w:rPr>
                <w:rFonts w:eastAsia="Calibri"/>
                <w:color w:val="000000"/>
                <w:spacing w:val="3"/>
                <w:w w:val="113"/>
              </w:rPr>
              <w:t>т</w:t>
            </w:r>
            <w:r>
              <w:rPr>
                <w:rFonts w:eastAsia="Calibri"/>
                <w:color w:val="000000"/>
                <w:spacing w:val="2"/>
                <w:w w:val="111"/>
              </w:rPr>
              <w:t>у</w:t>
            </w:r>
            <w:r>
              <w:rPr>
                <w:rFonts w:eastAsia="Calibri"/>
                <w:color w:val="000000"/>
                <w:spacing w:val="3"/>
                <w:w w:val="99"/>
              </w:rPr>
              <w:t>ции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108"/>
              </w:rPr>
              <w:t>Р</w:t>
            </w:r>
            <w:r>
              <w:rPr>
                <w:rFonts w:eastAsia="Calibri"/>
                <w:color w:val="000000"/>
                <w:w w:val="113"/>
              </w:rPr>
              <w:t>Ф</w:t>
            </w:r>
          </w:p>
          <w:p w:rsidR="00501696" w:rsidRDefault="00501696" w:rsidP="003E7ABE">
            <w:pPr>
              <w:rPr>
                <w:rFonts w:eastAsia="Calibri"/>
                <w:color w:val="000000"/>
                <w:w w:val="113"/>
              </w:rPr>
            </w:pPr>
            <w:r>
              <w:t>27 декабря: День спасателя</w:t>
            </w:r>
          </w:p>
          <w:p w:rsidR="00501696" w:rsidRDefault="00501696" w:rsidP="003E7ABE">
            <w:pPr>
              <w:rPr>
                <w:rFonts w:eastAsia="Calibri"/>
                <w:b/>
                <w:i/>
                <w:color w:val="000000"/>
                <w:w w:val="113"/>
              </w:rPr>
            </w:pPr>
            <w:r>
              <w:rPr>
                <w:rFonts w:eastAsia="Calibri"/>
                <w:b/>
                <w:i/>
                <w:color w:val="000000"/>
                <w:w w:val="113"/>
              </w:rPr>
              <w:t>Проект «Зимняя фантазия»</w:t>
            </w:r>
          </w:p>
          <w:p w:rsidR="00D70EDD" w:rsidRDefault="00D70EDD" w:rsidP="003E7ABE">
            <w:pPr>
              <w:rPr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lang w:eastAsia="en-US"/>
              </w:rPr>
              <w:t>Мероприятия в рамках Года Экологии, Года Семьи, 100-летия образования органа исполнительной власти в сфере физической культуры и спорта</w:t>
            </w:r>
          </w:p>
        </w:tc>
      </w:tr>
      <w:tr w:rsidR="00501696" w:rsidTr="00AC5092">
        <w:tc>
          <w:tcPr>
            <w:tcW w:w="2572" w:type="dxa"/>
          </w:tcPr>
          <w:p w:rsidR="00501696" w:rsidRDefault="00501696" w:rsidP="003E7ABE">
            <w:pPr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4939" w:type="dxa"/>
            <w:vAlign w:val="center"/>
          </w:tcPr>
          <w:p w:rsidR="00501696" w:rsidRDefault="00501696" w:rsidP="003E7ABE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320" w:type="dxa"/>
            <w:vAlign w:val="center"/>
          </w:tcPr>
          <w:p w:rsidR="00501696" w:rsidRDefault="00501696" w:rsidP="003E7ABE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757" w:type="dxa"/>
            <w:vAlign w:val="center"/>
          </w:tcPr>
          <w:p w:rsidR="00501696" w:rsidRDefault="00501696" w:rsidP="003E7ABE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954" w:type="dxa"/>
            <w:vAlign w:val="center"/>
          </w:tcPr>
          <w:p w:rsidR="00501696" w:rsidRDefault="00501696" w:rsidP="003E7AB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01696" w:rsidTr="00AC5092">
        <w:tc>
          <w:tcPr>
            <w:tcW w:w="2572" w:type="dxa"/>
          </w:tcPr>
          <w:p w:rsidR="00501696" w:rsidRDefault="00501696" w:rsidP="003E7ABE"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  <w:p w:rsidR="00501696" w:rsidRDefault="00501696" w:rsidP="003E7ABE">
            <w:pPr>
              <w:rPr>
                <w:b/>
                <w:i/>
              </w:rPr>
            </w:pPr>
          </w:p>
        </w:tc>
        <w:tc>
          <w:tcPr>
            <w:tcW w:w="4939" w:type="dxa"/>
          </w:tcPr>
          <w:p w:rsidR="00501696" w:rsidRDefault="00501696" w:rsidP="003E7ABE">
            <w:r>
              <w:t>1)Тематические классные часы, мероприятия «Новогодний калейдоскоп!».</w:t>
            </w:r>
          </w:p>
          <w:p w:rsidR="00501696" w:rsidRDefault="00501696" w:rsidP="003E7ABE">
            <w:pPr>
              <w:rPr>
                <w:u w:val="single"/>
              </w:rPr>
            </w:pPr>
            <w:r>
              <w:rPr>
                <w:rStyle w:val="FontStyle57"/>
                <w:sz w:val="24"/>
                <w:szCs w:val="24"/>
                <w:u w:val="single"/>
              </w:rPr>
              <w:t>Мероприятия в рамках Дня Конституции РФ.</w:t>
            </w:r>
          </w:p>
          <w:p w:rsidR="00501696" w:rsidRDefault="00501696" w:rsidP="003E7ABE">
            <w:r>
              <w:t>2)Мероприятия в рамках проведения Дня инвалида.</w:t>
            </w:r>
          </w:p>
          <w:p w:rsidR="00501696" w:rsidRDefault="00501696" w:rsidP="003E7ABE">
            <w:r>
              <w:t>3)День неизвестного солдата.</w:t>
            </w:r>
          </w:p>
          <w:p w:rsidR="00501696" w:rsidRDefault="00501696" w:rsidP="003E7ABE">
            <w:r>
              <w:t>4)День Героев Отечества. (уроки мужества)</w:t>
            </w:r>
          </w:p>
          <w:p w:rsidR="00501696" w:rsidRDefault="00501696" w:rsidP="003E7ABE">
            <w:r>
              <w:t>5) Работа в рамках проекта «</w:t>
            </w:r>
            <w:r>
              <w:rPr>
                <w:bCs/>
                <w:kern w:val="2"/>
              </w:rPr>
              <w:t>Забытый фронт в тылу» (об истории создания Сурского и Казанского оборонительных рубежей).</w:t>
            </w:r>
            <w:r>
              <w:t xml:space="preserve"> </w:t>
            </w:r>
            <w:r>
              <w:rPr>
                <w:bCs/>
                <w:kern w:val="2"/>
              </w:rPr>
              <w:t>(уроки мужества)</w:t>
            </w:r>
          </w:p>
        </w:tc>
        <w:tc>
          <w:tcPr>
            <w:tcW w:w="2320" w:type="dxa"/>
          </w:tcPr>
          <w:p w:rsidR="00501696" w:rsidRDefault="00501696" w:rsidP="003E7ABE">
            <w:r>
              <w:t>первая неделя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9 декабря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в течение года</w:t>
            </w:r>
          </w:p>
        </w:tc>
        <w:tc>
          <w:tcPr>
            <w:tcW w:w="2757" w:type="dxa"/>
          </w:tcPr>
          <w:p w:rsidR="00501696" w:rsidRDefault="00501696" w:rsidP="003E7ABE">
            <w:r>
              <w:t>1-11 класс</w:t>
            </w:r>
          </w:p>
          <w:p w:rsidR="00501696" w:rsidRDefault="00501696" w:rsidP="003E7ABE">
            <w:r>
              <w:t xml:space="preserve">5-11 класс 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5-8 классы</w:t>
            </w:r>
          </w:p>
          <w:p w:rsidR="00501696" w:rsidRDefault="00501696" w:rsidP="003E7ABE">
            <w:r>
              <w:t>1-11 классы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1-11 классы</w:t>
            </w:r>
          </w:p>
        </w:tc>
        <w:tc>
          <w:tcPr>
            <w:tcW w:w="2954" w:type="dxa"/>
          </w:tcPr>
          <w:p w:rsidR="00501696" w:rsidRDefault="00501696" w:rsidP="003E7ABE">
            <w:r>
              <w:t>Зам. директора по ВР, психолог</w:t>
            </w:r>
          </w:p>
          <w:p w:rsidR="00501696" w:rsidRDefault="00501696" w:rsidP="003E7ABE"/>
          <w:p w:rsidR="00501696" w:rsidRDefault="00501696" w:rsidP="003E7ABE">
            <w:r>
              <w:t>Классные руководители</w:t>
            </w:r>
          </w:p>
          <w:p w:rsidR="00501696" w:rsidRDefault="00501696" w:rsidP="003E7ABE">
            <w:r>
              <w:t xml:space="preserve">   </w:t>
            </w:r>
          </w:p>
          <w:p w:rsidR="00501696" w:rsidRDefault="00501696" w:rsidP="003E7ABE">
            <w:r>
              <w:t>Классные руководители</w:t>
            </w:r>
          </w:p>
          <w:p w:rsidR="00501696" w:rsidRDefault="00501696" w:rsidP="003E7ABE"/>
          <w:p w:rsidR="00501696" w:rsidRDefault="00501696" w:rsidP="003E7ABE">
            <w:r>
              <w:t>Администрация, социальный педагог.</w:t>
            </w:r>
          </w:p>
          <w:p w:rsidR="00501696" w:rsidRDefault="00501696" w:rsidP="003E7ABE">
            <w:r>
              <w:t>Учителя истории</w:t>
            </w:r>
            <w:r>
              <w:rPr>
                <w:lang w:val="en-US"/>
              </w:rPr>
              <w:t xml:space="preserve">, </w:t>
            </w:r>
            <w:r>
              <w:t>классные руководители</w:t>
            </w:r>
          </w:p>
        </w:tc>
      </w:tr>
      <w:tr w:rsidR="00501696" w:rsidTr="00AC5092">
        <w:trPr>
          <w:trHeight w:val="1298"/>
        </w:trPr>
        <w:tc>
          <w:tcPr>
            <w:tcW w:w="2572" w:type="dxa"/>
          </w:tcPr>
          <w:p w:rsidR="00501696" w:rsidRDefault="00501696" w:rsidP="003E7ABE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501696" w:rsidRDefault="00501696" w:rsidP="003E7ABE">
            <w:pPr>
              <w:rPr>
                <w:b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4939" w:type="dxa"/>
          </w:tcPr>
          <w:p w:rsidR="00501696" w:rsidRDefault="00501696" w:rsidP="003E7ABE">
            <w:r>
              <w:t>1)Городской конкурс «Новогодняя школа».</w:t>
            </w:r>
          </w:p>
          <w:p w:rsidR="00501696" w:rsidRDefault="00501696" w:rsidP="003E7ABE"/>
          <w:p w:rsidR="00501696" w:rsidRDefault="00501696" w:rsidP="003E7ABE">
            <w:r>
              <w:t>2)Новогодние мероприятия по ступеням.</w:t>
            </w:r>
          </w:p>
          <w:p w:rsidR="00501696" w:rsidRDefault="00501696" w:rsidP="003E7ABE">
            <w:r>
              <w:t xml:space="preserve"> </w:t>
            </w:r>
          </w:p>
        </w:tc>
        <w:tc>
          <w:tcPr>
            <w:tcW w:w="2320" w:type="dxa"/>
          </w:tcPr>
          <w:p w:rsidR="00501696" w:rsidRDefault="00501696" w:rsidP="003E7ABE">
            <w:r>
              <w:t>третья неделя месяца</w:t>
            </w:r>
          </w:p>
          <w:p w:rsidR="00501696" w:rsidRDefault="00501696" w:rsidP="003E7ABE"/>
          <w:p w:rsidR="00501696" w:rsidRDefault="00501696" w:rsidP="003E7ABE">
            <w:r>
              <w:t>четвертая  неделя месяца</w:t>
            </w:r>
          </w:p>
        </w:tc>
        <w:tc>
          <w:tcPr>
            <w:tcW w:w="2757" w:type="dxa"/>
          </w:tcPr>
          <w:p w:rsidR="00501696" w:rsidRDefault="00501696" w:rsidP="003E7ABE">
            <w:r>
              <w:t>1-11классы</w:t>
            </w:r>
          </w:p>
          <w:p w:rsidR="00501696" w:rsidRDefault="00501696" w:rsidP="003E7ABE">
            <w:r>
              <w:t xml:space="preserve"> </w:t>
            </w:r>
          </w:p>
          <w:p w:rsidR="00501696" w:rsidRDefault="00501696" w:rsidP="003E7ABE">
            <w:r>
              <w:t>5-8 классы,</w:t>
            </w:r>
          </w:p>
          <w:p w:rsidR="00501696" w:rsidRDefault="00501696" w:rsidP="003E7ABE">
            <w:r>
              <w:t xml:space="preserve"> </w:t>
            </w:r>
          </w:p>
        </w:tc>
        <w:tc>
          <w:tcPr>
            <w:tcW w:w="2954" w:type="dxa"/>
          </w:tcPr>
          <w:p w:rsidR="00501696" w:rsidRDefault="00501696" w:rsidP="003E7ABE">
            <w:r>
              <w:t>Зам. директора по ВР, педагог- организатор,  классные руководители, учителя технологии,ИЗО.</w:t>
            </w:r>
          </w:p>
        </w:tc>
      </w:tr>
      <w:tr w:rsidR="00501696" w:rsidTr="00AC5092">
        <w:trPr>
          <w:trHeight w:val="1298"/>
        </w:trPr>
        <w:tc>
          <w:tcPr>
            <w:tcW w:w="2572" w:type="dxa"/>
          </w:tcPr>
          <w:p w:rsidR="00501696" w:rsidRDefault="00501696" w:rsidP="003E7ABE">
            <w:pPr>
              <w:rPr>
                <w:b/>
                <w:i/>
              </w:rPr>
            </w:pPr>
            <w:r>
              <w:rPr>
                <w:i/>
              </w:rPr>
              <w:lastRenderedPageBreak/>
              <w:t>Физическое воспитание</w:t>
            </w:r>
          </w:p>
        </w:tc>
        <w:tc>
          <w:tcPr>
            <w:tcW w:w="4939" w:type="dxa"/>
          </w:tcPr>
          <w:p w:rsidR="00501696" w:rsidRDefault="00501696" w:rsidP="003E7ABE">
            <w:r>
              <w:t>1)Общереспубликанское целевое профилактическое мероприятие «Внимание-каникулы!».</w:t>
            </w:r>
          </w:p>
          <w:p w:rsidR="00501696" w:rsidRDefault="00501696" w:rsidP="003E7ABE">
            <w:r>
              <w:t>2)Встреча с инспектором ОДН «Пиротехника и последствия шалости с пиротехникой».</w:t>
            </w:r>
          </w:p>
        </w:tc>
        <w:tc>
          <w:tcPr>
            <w:tcW w:w="2320" w:type="dxa"/>
          </w:tcPr>
          <w:p w:rsidR="00501696" w:rsidRDefault="00501696" w:rsidP="003E7ABE"/>
          <w:p w:rsidR="00501696" w:rsidRDefault="00501696" w:rsidP="003E7ABE">
            <w:r>
              <w:t>в течение месяца</w:t>
            </w:r>
          </w:p>
          <w:p w:rsidR="00501696" w:rsidRDefault="00501696" w:rsidP="003E7ABE">
            <w:pPr>
              <w:rPr>
                <w:b/>
              </w:rPr>
            </w:pPr>
          </w:p>
        </w:tc>
        <w:tc>
          <w:tcPr>
            <w:tcW w:w="2757" w:type="dxa"/>
          </w:tcPr>
          <w:p w:rsidR="00501696" w:rsidRDefault="00501696" w:rsidP="003E7ABE"/>
          <w:p w:rsidR="00501696" w:rsidRDefault="00501696" w:rsidP="003E7ABE">
            <w:r>
              <w:t>1-11 классы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1-11 классы</w:t>
            </w:r>
          </w:p>
        </w:tc>
        <w:tc>
          <w:tcPr>
            <w:tcW w:w="2954" w:type="dxa"/>
          </w:tcPr>
          <w:p w:rsidR="00501696" w:rsidRDefault="00501696" w:rsidP="003E7ABE">
            <w:r>
              <w:t xml:space="preserve">Классные руководители </w:t>
            </w:r>
          </w:p>
          <w:p w:rsidR="00501696" w:rsidRDefault="00501696" w:rsidP="003E7ABE">
            <w:r>
              <w:t>1-11 классов</w:t>
            </w:r>
          </w:p>
          <w:p w:rsidR="00501696" w:rsidRDefault="00501696" w:rsidP="003E7ABE">
            <w:r>
              <w:t>Социальный педагог</w:t>
            </w:r>
          </w:p>
          <w:p w:rsidR="00501696" w:rsidRDefault="00501696" w:rsidP="003E7ABE">
            <w:r>
              <w:t>Заместитель директора по ВР</w:t>
            </w:r>
          </w:p>
        </w:tc>
      </w:tr>
      <w:tr w:rsidR="00501696" w:rsidTr="00AC5092">
        <w:trPr>
          <w:trHeight w:val="333"/>
        </w:trPr>
        <w:tc>
          <w:tcPr>
            <w:tcW w:w="2572" w:type="dxa"/>
          </w:tcPr>
          <w:p w:rsidR="00501696" w:rsidRDefault="00501696" w:rsidP="003E7ABE">
            <w:pPr>
              <w:jc w:val="both"/>
              <w:rPr>
                <w:i/>
              </w:rPr>
            </w:pPr>
            <w:r>
              <w:rPr>
                <w:i/>
              </w:rPr>
              <w:t>Трудовое и экологическое воспитание</w:t>
            </w:r>
          </w:p>
        </w:tc>
        <w:tc>
          <w:tcPr>
            <w:tcW w:w="4939" w:type="dxa"/>
          </w:tcPr>
          <w:p w:rsidR="00501696" w:rsidRDefault="00501696" w:rsidP="003E7ABE">
            <w:pPr>
              <w:jc w:val="both"/>
            </w:pPr>
            <w:r>
              <w:t>1)Республиканская акция: «Покормите птиц зимой»</w:t>
            </w:r>
          </w:p>
          <w:p w:rsidR="00501696" w:rsidRDefault="00501696" w:rsidP="003E7ABE">
            <w:pPr>
              <w:jc w:val="both"/>
            </w:pPr>
            <w:r>
              <w:t xml:space="preserve">2)Участие в благотворительных акциях «Новогоднее чудо»», «Красота и здоровье», «Подарок ветерану», «Книжкина неделя», «Дети детям», </w:t>
            </w:r>
            <w:r>
              <w:rPr>
                <w:bCs/>
              </w:rPr>
              <w:t>«Шаг навстречу», «Стань Дедом Морозом», «Держи меня за руку»</w:t>
            </w:r>
          </w:p>
        </w:tc>
        <w:tc>
          <w:tcPr>
            <w:tcW w:w="2320" w:type="dxa"/>
          </w:tcPr>
          <w:p w:rsidR="00501696" w:rsidRDefault="00501696" w:rsidP="003E7ABE">
            <w:r>
              <w:t>в течение месяца</w:t>
            </w:r>
          </w:p>
        </w:tc>
        <w:tc>
          <w:tcPr>
            <w:tcW w:w="2757" w:type="dxa"/>
          </w:tcPr>
          <w:p w:rsidR="00501696" w:rsidRDefault="00501696" w:rsidP="003E7ABE">
            <w:r>
              <w:t>1-11 классы</w:t>
            </w:r>
          </w:p>
        </w:tc>
        <w:tc>
          <w:tcPr>
            <w:tcW w:w="2954" w:type="dxa"/>
          </w:tcPr>
          <w:p w:rsidR="00501696" w:rsidRDefault="00501696" w:rsidP="003E7ABE">
            <w:r>
              <w:t>Педагог- организатор,  классные руководители</w:t>
            </w:r>
          </w:p>
        </w:tc>
      </w:tr>
      <w:tr w:rsidR="00501696" w:rsidTr="00AC5092">
        <w:trPr>
          <w:trHeight w:val="415"/>
        </w:trPr>
        <w:tc>
          <w:tcPr>
            <w:tcW w:w="2572" w:type="dxa"/>
          </w:tcPr>
          <w:p w:rsidR="00501696" w:rsidRDefault="00501696" w:rsidP="003E7ABE">
            <w:r>
              <w:rPr>
                <w:i/>
              </w:rPr>
              <w:t xml:space="preserve">Ценности научного познания </w:t>
            </w:r>
          </w:p>
          <w:p w:rsidR="00501696" w:rsidRDefault="00501696" w:rsidP="003E7ABE">
            <w:pPr>
              <w:rPr>
                <w:i/>
              </w:rPr>
            </w:pPr>
          </w:p>
        </w:tc>
        <w:tc>
          <w:tcPr>
            <w:tcW w:w="4939" w:type="dxa"/>
          </w:tcPr>
          <w:p w:rsidR="00501696" w:rsidRDefault="00501696" w:rsidP="003E7ABE">
            <w:pPr>
              <w:jc w:val="both"/>
              <w:rPr>
                <w:color w:val="000000"/>
              </w:rPr>
            </w:pPr>
            <w:r>
              <w:t xml:space="preserve">1) </w:t>
            </w:r>
            <w:r>
              <w:rPr>
                <w:color w:val="000000"/>
              </w:rPr>
              <w:t xml:space="preserve">Международный день кино </w:t>
            </w:r>
          </w:p>
          <w:p w:rsidR="00FD19BE" w:rsidRDefault="00FD19BE" w:rsidP="003E7ABE">
            <w:pPr>
              <w:jc w:val="both"/>
            </w:pPr>
          </w:p>
          <w:p w:rsidR="00FD19BE" w:rsidRDefault="000278FF" w:rsidP="003E7ABE">
            <w:pPr>
              <w:jc w:val="both"/>
            </w:pPr>
            <w:r w:rsidRPr="000278FF">
              <w:t>145 лет со дня рождения Иосифа Виссарионовича Сталина (Джугашвили), советского партийного и государственного деятеля (1879 – 1953)</w:t>
            </w:r>
          </w:p>
          <w:p w:rsidR="00FD19BE" w:rsidRDefault="00FD19BE" w:rsidP="003E7ABE">
            <w:pPr>
              <w:jc w:val="both"/>
            </w:pPr>
          </w:p>
          <w:p w:rsidR="00FD19BE" w:rsidRDefault="000278FF" w:rsidP="003E7ABE">
            <w:pPr>
              <w:jc w:val="both"/>
            </w:pPr>
            <w:r w:rsidRPr="000278FF">
              <w:t>315 лет со дня рождения Елизаветы I, российской императрицы (1709 – 1762)</w:t>
            </w:r>
          </w:p>
        </w:tc>
        <w:tc>
          <w:tcPr>
            <w:tcW w:w="2320" w:type="dxa"/>
          </w:tcPr>
          <w:p w:rsidR="00501696" w:rsidRDefault="00501696" w:rsidP="003E7ABE"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последняя неделя месяца</w:t>
            </w:r>
          </w:p>
          <w:p w:rsidR="00FD19BE" w:rsidRDefault="00FD19BE" w:rsidP="003E7ABE">
            <w:pPr>
              <w:spacing w:line="276" w:lineRule="auto"/>
              <w:jc w:val="both"/>
              <w:rPr>
                <w:lang w:eastAsia="zh-CN"/>
              </w:rPr>
            </w:pPr>
          </w:p>
          <w:p w:rsidR="00FD19BE" w:rsidRDefault="000278FF" w:rsidP="003E7ABE"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21 декабря</w:t>
            </w:r>
          </w:p>
          <w:p w:rsidR="00FD19BE" w:rsidRDefault="00FD19BE" w:rsidP="003E7ABE">
            <w:pPr>
              <w:spacing w:line="276" w:lineRule="auto"/>
              <w:jc w:val="both"/>
              <w:rPr>
                <w:lang w:eastAsia="zh-CN"/>
              </w:rPr>
            </w:pPr>
          </w:p>
          <w:p w:rsidR="00FD19BE" w:rsidRDefault="00FD19BE" w:rsidP="003E7ABE">
            <w:pPr>
              <w:spacing w:line="276" w:lineRule="auto"/>
              <w:jc w:val="both"/>
              <w:rPr>
                <w:lang w:eastAsia="zh-CN"/>
              </w:rPr>
            </w:pPr>
          </w:p>
          <w:p w:rsidR="000278FF" w:rsidRDefault="000278FF" w:rsidP="003E7ABE">
            <w:pPr>
              <w:spacing w:line="276" w:lineRule="auto"/>
              <w:jc w:val="both"/>
              <w:rPr>
                <w:lang w:eastAsia="zh-CN"/>
              </w:rPr>
            </w:pPr>
          </w:p>
          <w:p w:rsidR="00FD19BE" w:rsidRDefault="000278FF" w:rsidP="00E01517"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lang w:eastAsia="zh-CN"/>
              </w:rPr>
              <w:t>29 декабря</w:t>
            </w:r>
          </w:p>
        </w:tc>
        <w:tc>
          <w:tcPr>
            <w:tcW w:w="2757" w:type="dxa"/>
          </w:tcPr>
          <w:p w:rsidR="00501696" w:rsidRDefault="00501696" w:rsidP="003E7ABE">
            <w:r>
              <w:t>7-8 классы</w:t>
            </w:r>
          </w:p>
          <w:p w:rsidR="00501696" w:rsidRDefault="00501696" w:rsidP="003E7ABE"/>
          <w:p w:rsidR="00FD19BE" w:rsidRDefault="00FD19BE" w:rsidP="003E7ABE"/>
          <w:p w:rsidR="00FD19BE" w:rsidRDefault="00FD19BE" w:rsidP="003E7ABE"/>
          <w:p w:rsidR="00FD19BE" w:rsidRDefault="00FD19BE" w:rsidP="003E7ABE"/>
          <w:p w:rsidR="00FD19BE" w:rsidRDefault="00FD19BE" w:rsidP="003E7ABE"/>
          <w:p w:rsidR="00FD19BE" w:rsidRDefault="00FD19BE" w:rsidP="003E7ABE"/>
          <w:p w:rsidR="00FD19BE" w:rsidRDefault="00FD19BE" w:rsidP="003E7ABE"/>
        </w:tc>
        <w:tc>
          <w:tcPr>
            <w:tcW w:w="2954" w:type="dxa"/>
          </w:tcPr>
          <w:p w:rsidR="00501696" w:rsidRDefault="00501696" w:rsidP="003E7ABE">
            <w:r>
              <w:t>Учителя- предметники</w:t>
            </w:r>
          </w:p>
        </w:tc>
      </w:tr>
      <w:tr w:rsidR="00501696" w:rsidTr="00AC5092">
        <w:trPr>
          <w:trHeight w:val="415"/>
        </w:trPr>
        <w:tc>
          <w:tcPr>
            <w:tcW w:w="2572" w:type="dxa"/>
          </w:tcPr>
          <w:p w:rsidR="00501696" w:rsidRDefault="00501696" w:rsidP="00AC5092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Pr="00E01517" w:rsidRDefault="00501696" w:rsidP="00E01517">
            <w:r w:rsidRPr="00E01517">
              <w:t>1)Урок правовой грамотности «Права человека»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Pr="00E01517" w:rsidRDefault="00501696" w:rsidP="00E01517">
            <w:r w:rsidRPr="00E01517">
              <w:t>в течение месяца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Pr="00E01517" w:rsidRDefault="00501696" w:rsidP="00E01517">
            <w:r w:rsidRPr="00E01517">
              <w:t>7-8классы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Pr="00E01517" w:rsidRDefault="00501696" w:rsidP="00E01517">
            <w:r w:rsidRPr="00E01517">
              <w:t>Учителя истории и права</w:t>
            </w:r>
          </w:p>
        </w:tc>
      </w:tr>
      <w:tr w:rsidR="0033545D" w:rsidTr="00AC5092">
        <w:trPr>
          <w:trHeight w:val="415"/>
        </w:trPr>
        <w:tc>
          <w:tcPr>
            <w:tcW w:w="2572" w:type="dxa"/>
          </w:tcPr>
          <w:p w:rsidR="0033545D" w:rsidRDefault="0033545D" w:rsidP="003E7ABE">
            <w:r>
              <w:rPr>
                <w:b/>
                <w:bCs/>
                <w:iCs/>
              </w:rPr>
              <w:t>Внеурочная деятельность</w:t>
            </w:r>
          </w:p>
          <w:p w:rsidR="0033545D" w:rsidRDefault="0033545D" w:rsidP="003E7ABE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5D" w:rsidRPr="0033545D" w:rsidRDefault="0033545D" w:rsidP="003E7ABE">
            <w:r w:rsidRPr="0033545D">
              <w:t>1) Классный час «Разговоры о важном»</w:t>
            </w:r>
          </w:p>
          <w:p w:rsidR="0033545D" w:rsidRPr="0033545D" w:rsidRDefault="0033545D" w:rsidP="003E7ABE">
            <w:r w:rsidRPr="0033545D">
              <w:t>2) Кружок «Сложные вопросы математики»</w:t>
            </w:r>
          </w:p>
          <w:p w:rsidR="0033545D" w:rsidRPr="0033545D" w:rsidRDefault="0033545D" w:rsidP="003E7ABE">
            <w:pPr>
              <w:rPr>
                <w:iCs/>
                <w:color w:val="000000" w:themeColor="text1"/>
              </w:rPr>
            </w:pPr>
            <w:r w:rsidRPr="0033545D">
              <w:t xml:space="preserve">3) </w:t>
            </w:r>
            <w:r w:rsidRPr="0033545D">
              <w:rPr>
                <w:iCs/>
                <w:color w:val="000000" w:themeColor="text1"/>
              </w:rPr>
              <w:t>Кружок «Сложные вопросы информатики»</w:t>
            </w:r>
          </w:p>
          <w:p w:rsidR="0033545D" w:rsidRPr="0033545D" w:rsidRDefault="0033545D" w:rsidP="003E7ABE">
            <w:r w:rsidRPr="0033545D">
              <w:rPr>
                <w:iCs/>
                <w:color w:val="000000" w:themeColor="text1"/>
              </w:rPr>
              <w:t>4) Курс «Основы программирования. Школа «Юникод»</w:t>
            </w:r>
          </w:p>
          <w:p w:rsidR="0033545D" w:rsidRPr="0033545D" w:rsidRDefault="0033545D" w:rsidP="003E7ABE">
            <w:r w:rsidRPr="0033545D">
              <w:t>5) Практикум «Проектно-исследовательская деятельность»</w:t>
            </w:r>
          </w:p>
          <w:p w:rsidR="0033545D" w:rsidRPr="0033545D" w:rsidRDefault="0033545D" w:rsidP="003E7ABE">
            <w:r w:rsidRPr="0033545D">
              <w:t xml:space="preserve">6) </w:t>
            </w:r>
            <w:r w:rsidRPr="0033545D">
              <w:rPr>
                <w:iCs/>
                <w:color w:val="000000" w:themeColor="text1"/>
              </w:rPr>
              <w:t>«Центр детских инициатив».</w:t>
            </w:r>
            <w:r w:rsidRPr="0033545D">
              <w:t xml:space="preserve"> </w:t>
            </w:r>
            <w:r w:rsidRPr="0033545D">
              <w:rPr>
                <w:iCs/>
                <w:color w:val="000000" w:themeColor="text1"/>
              </w:rPr>
              <w:t>«Движение первых»</w:t>
            </w:r>
          </w:p>
          <w:p w:rsidR="0033545D" w:rsidRPr="0033545D" w:rsidRDefault="0033545D" w:rsidP="003E7ABE">
            <w:pPr>
              <w:rPr>
                <w:iCs/>
                <w:color w:val="000000" w:themeColor="text1"/>
              </w:rPr>
            </w:pPr>
            <w:r w:rsidRPr="0033545D">
              <w:t>7)</w:t>
            </w:r>
            <w:r w:rsidRPr="0033545D">
              <w:rPr>
                <w:iCs/>
                <w:color w:val="000000" w:themeColor="text1"/>
              </w:rPr>
              <w:t xml:space="preserve"> Метапредметный кружок «Основы </w:t>
            </w:r>
            <w:r w:rsidRPr="0033545D">
              <w:rPr>
                <w:iCs/>
                <w:color w:val="000000" w:themeColor="text1"/>
              </w:rPr>
              <w:lastRenderedPageBreak/>
              <w:t>функциональной грамотности»</w:t>
            </w:r>
          </w:p>
          <w:p w:rsidR="0033545D" w:rsidRPr="0033545D" w:rsidRDefault="0033545D" w:rsidP="003E7ABE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8)  Профессиональные пробы «Билет в будущее»</w:t>
            </w:r>
          </w:p>
          <w:p w:rsidR="0033545D" w:rsidRPr="0033545D" w:rsidRDefault="0033545D" w:rsidP="003E7ABE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9)   Школьный спортивный клуб «Факел»</w:t>
            </w:r>
          </w:p>
          <w:p w:rsidR="0033545D" w:rsidRPr="0033545D" w:rsidRDefault="0033545D" w:rsidP="003E7ABE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10)Хореографический кружок «Вдохновение</w:t>
            </w:r>
          </w:p>
          <w:p w:rsidR="0033545D" w:rsidRDefault="0033545D" w:rsidP="003E7ABE">
            <w:r w:rsidRPr="0033545D">
              <w:t>Остальные кружки по выбору учащихся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5D" w:rsidRDefault="0033545D" w:rsidP="003E7ABE">
            <w:r>
              <w:lastRenderedPageBreak/>
              <w:t>Каждый понедельник</w:t>
            </w:r>
          </w:p>
          <w:p w:rsidR="0033545D" w:rsidRDefault="0033545D" w:rsidP="003E7ABE">
            <w:r>
              <w:t>В течение года</w:t>
            </w:r>
          </w:p>
          <w:p w:rsidR="0033545D" w:rsidRDefault="0033545D" w:rsidP="003E7ABE"/>
          <w:p w:rsidR="0033545D" w:rsidRDefault="0033545D" w:rsidP="003E7ABE">
            <w:r>
              <w:t>В течение года</w:t>
            </w:r>
          </w:p>
          <w:p w:rsidR="0033545D" w:rsidRDefault="0033545D" w:rsidP="003E7ABE"/>
          <w:p w:rsidR="0033545D" w:rsidRDefault="0033545D" w:rsidP="003E7ABE">
            <w:r>
              <w:t>В течение года</w:t>
            </w:r>
          </w:p>
          <w:p w:rsidR="0033545D" w:rsidRDefault="0033545D" w:rsidP="003E7ABE">
            <w:r>
              <w:br/>
              <w:t xml:space="preserve"> В течение года</w:t>
            </w:r>
          </w:p>
          <w:p w:rsidR="0033545D" w:rsidRDefault="0033545D" w:rsidP="003E7ABE"/>
          <w:p w:rsidR="0033545D" w:rsidRDefault="0033545D" w:rsidP="003E7ABE">
            <w:r>
              <w:lastRenderedPageBreak/>
              <w:t>В течение года</w:t>
            </w:r>
          </w:p>
          <w:p w:rsidR="0033545D" w:rsidRDefault="0033545D" w:rsidP="003E7ABE"/>
          <w:p w:rsidR="0033545D" w:rsidRDefault="0033545D" w:rsidP="003E7ABE">
            <w:r>
              <w:t>В течение года</w:t>
            </w:r>
          </w:p>
          <w:p w:rsidR="0033545D" w:rsidRDefault="0033545D" w:rsidP="003E7ABE"/>
          <w:p w:rsidR="0033545D" w:rsidRDefault="0033545D" w:rsidP="003E7ABE">
            <w:r>
              <w:t>В течение года</w:t>
            </w:r>
          </w:p>
          <w:p w:rsidR="0033545D" w:rsidRDefault="0033545D" w:rsidP="003E7ABE">
            <w:r>
              <w:t>В течение года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5D" w:rsidRDefault="0033545D" w:rsidP="003E7ABE">
            <w:r>
              <w:lastRenderedPageBreak/>
              <w:t>1-11 класс</w:t>
            </w:r>
          </w:p>
          <w:p w:rsidR="0033545D" w:rsidRDefault="0033545D" w:rsidP="003E7ABE"/>
          <w:p w:rsidR="0033545D" w:rsidRDefault="0033545D" w:rsidP="003E7ABE"/>
          <w:p w:rsidR="0033545D" w:rsidRDefault="0033545D" w:rsidP="003E7ABE"/>
          <w:p w:rsidR="0033545D" w:rsidRDefault="0033545D" w:rsidP="003E7ABE"/>
          <w:p w:rsidR="0033545D" w:rsidRDefault="0033545D" w:rsidP="003E7ABE"/>
          <w:p w:rsidR="0033545D" w:rsidRDefault="0033545D" w:rsidP="003E7ABE">
            <w:r>
              <w:t>5-8 классы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45D" w:rsidRDefault="0033545D" w:rsidP="003E7ABE">
            <w:r>
              <w:t>Руководители кружков</w:t>
            </w:r>
          </w:p>
          <w:p w:rsidR="0033545D" w:rsidRDefault="0033545D" w:rsidP="003E7ABE">
            <w:r>
              <w:t>Педагоги допобразования</w:t>
            </w:r>
          </w:p>
          <w:p w:rsidR="0033545D" w:rsidRDefault="0033545D" w:rsidP="003E7ABE">
            <w:r>
              <w:t>Зам. директора по ВР</w:t>
            </w:r>
          </w:p>
        </w:tc>
      </w:tr>
      <w:tr w:rsidR="00501696" w:rsidTr="00AC5092">
        <w:trPr>
          <w:trHeight w:val="415"/>
        </w:trPr>
        <w:tc>
          <w:tcPr>
            <w:tcW w:w="2572" w:type="dxa"/>
          </w:tcPr>
          <w:p w:rsidR="00501696" w:rsidRDefault="00501696" w:rsidP="003E7ABE">
            <w:r>
              <w:rPr>
                <w:b/>
              </w:rPr>
              <w:t>Классное руководство</w:t>
            </w:r>
          </w:p>
          <w:p w:rsidR="00501696" w:rsidRDefault="00501696" w:rsidP="003E7ABE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1)Планерка классных руководителей по проведению новогодних праздников.</w:t>
            </w:r>
          </w:p>
          <w:p w:rsidR="00501696" w:rsidRDefault="00501696" w:rsidP="003E7ABE">
            <w:pPr>
              <w:jc w:val="both"/>
            </w:pPr>
            <w:r>
              <w:t>2)Городской конкурс профессионального мастерства молодых педагогических работников «Прорыв»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 xml:space="preserve">первая неделя </w:t>
            </w:r>
          </w:p>
          <w:p w:rsidR="00501696" w:rsidRDefault="00501696" w:rsidP="003E7ABE"/>
          <w:p w:rsidR="00501696" w:rsidRDefault="00501696" w:rsidP="003E7ABE">
            <w:r>
              <w:t>декабрь- апрель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 xml:space="preserve">Классные руководители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Зам.</w:t>
            </w:r>
            <w:r w:rsidR="00E01517">
              <w:t xml:space="preserve"> </w:t>
            </w:r>
            <w:r>
              <w:t>директора по ВР</w:t>
            </w:r>
          </w:p>
        </w:tc>
      </w:tr>
      <w:tr w:rsidR="00501696" w:rsidTr="00AC5092">
        <w:trPr>
          <w:trHeight w:val="415"/>
        </w:trPr>
        <w:tc>
          <w:tcPr>
            <w:tcW w:w="2572" w:type="dxa"/>
          </w:tcPr>
          <w:p w:rsidR="00501696" w:rsidRDefault="00501696" w:rsidP="00E01517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rPr>
                <w:color w:val="000000"/>
                <w:shd w:val="clear" w:color="auto" w:fill="FFFFFF"/>
              </w:rPr>
              <w:t>Новогодняя елка «Новогодний калейдоскоп»</w:t>
            </w:r>
          </w:p>
          <w:p w:rsidR="00501696" w:rsidRDefault="00501696" w:rsidP="003E7ABE">
            <w:pPr>
              <w:widowControl w:val="0"/>
              <w:spacing w:before="2" w:line="226" w:lineRule="auto"/>
              <w:ind w:right="-20"/>
              <w:rPr>
                <w:color w:val="000000"/>
                <w:spacing w:val="1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rPr>
                <w:color w:val="000000"/>
              </w:rPr>
              <w:t>последняя неделя</w:t>
            </w:r>
          </w:p>
          <w:p w:rsidR="00501696" w:rsidRDefault="00501696" w:rsidP="003E7ABE">
            <w:pPr>
              <w:widowControl w:val="0"/>
              <w:ind w:left="110" w:right="-20"/>
              <w:rPr>
                <w:color w:val="000000"/>
                <w:w w:val="99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pPr>
              <w:widowControl w:val="0"/>
              <w:ind w:right="-20"/>
              <w:rPr>
                <w:color w:val="000000"/>
                <w:spacing w:val="-1"/>
                <w:w w:val="99"/>
              </w:rPr>
            </w:pPr>
            <w:r>
              <w:rPr>
                <w:color w:val="000000"/>
                <w:spacing w:val="-1"/>
                <w:w w:val="99"/>
              </w:rPr>
              <w:t>5-6 классы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AC5092">
            <w:pPr>
              <w:rPr>
                <w:color w:val="000000"/>
                <w:spacing w:val="5"/>
              </w:rPr>
            </w:pPr>
            <w:r>
              <w:t>Зам. директора по УВР, классные руководители, педагог-организатор</w:t>
            </w:r>
          </w:p>
        </w:tc>
      </w:tr>
      <w:tr w:rsidR="00501696" w:rsidTr="00AC5092">
        <w:trPr>
          <w:trHeight w:val="415"/>
        </w:trPr>
        <w:tc>
          <w:tcPr>
            <w:tcW w:w="2572" w:type="dxa"/>
          </w:tcPr>
          <w:p w:rsidR="00501696" w:rsidRDefault="00501696" w:rsidP="003E7ABE">
            <w:r>
              <w:rPr>
                <w:b/>
                <w:bCs/>
                <w:iCs/>
              </w:rPr>
              <w:t>Внешкольные мероприятия</w:t>
            </w:r>
          </w:p>
          <w:p w:rsidR="00501696" w:rsidRDefault="00501696" w:rsidP="003E7ABE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AC5092">
            <w:pPr>
              <w:rPr>
                <w:color w:val="000000"/>
                <w:spacing w:val="10"/>
              </w:rPr>
            </w:pPr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rPr>
                <w:rStyle w:val="15"/>
                <w:b w:val="0"/>
                <w:bCs w:val="0"/>
                <w:color w:val="000000"/>
              </w:rPr>
              <w:t>в течение месяца</w:t>
            </w:r>
          </w:p>
          <w:p w:rsidR="00501696" w:rsidRDefault="00501696" w:rsidP="003E7ABE">
            <w:pPr>
              <w:widowControl w:val="0"/>
              <w:ind w:left="110" w:right="-20"/>
              <w:rPr>
                <w:color w:val="000000"/>
                <w:w w:val="99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1-11 классы</w:t>
            </w:r>
          </w:p>
          <w:p w:rsidR="00501696" w:rsidRDefault="00501696" w:rsidP="003E7ABE">
            <w:pPr>
              <w:widowControl w:val="0"/>
              <w:ind w:right="-20"/>
              <w:rPr>
                <w:color w:val="000000"/>
                <w:spacing w:val="-1"/>
                <w:w w:val="99"/>
              </w:rPr>
            </w:pPr>
          </w:p>
          <w:p w:rsidR="00501696" w:rsidRDefault="00501696" w:rsidP="003E7ABE">
            <w:pPr>
              <w:jc w:val="right"/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AC5092">
            <w:pPr>
              <w:rPr>
                <w:color w:val="000000"/>
                <w:spacing w:val="5"/>
              </w:rPr>
            </w:pPr>
            <w:r>
              <w:t>Классные руководители, педагог-организатор</w:t>
            </w:r>
          </w:p>
        </w:tc>
      </w:tr>
      <w:tr w:rsidR="00501696" w:rsidTr="00AC5092">
        <w:trPr>
          <w:trHeight w:val="415"/>
        </w:trPr>
        <w:tc>
          <w:tcPr>
            <w:tcW w:w="2572" w:type="dxa"/>
          </w:tcPr>
          <w:p w:rsidR="00501696" w:rsidRDefault="00501696" w:rsidP="003E7ABE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501696" w:rsidRDefault="00501696" w:rsidP="003E7ABE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1) Заседание ДШО (подготовка к Новогодним мероприятиям)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 xml:space="preserve">среда первой   недели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актив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Зам. директора по ВР</w:t>
            </w:r>
          </w:p>
          <w:p w:rsidR="00501696" w:rsidRDefault="00501696" w:rsidP="003E7ABE"/>
        </w:tc>
      </w:tr>
      <w:tr w:rsidR="00501696" w:rsidTr="00AC5092">
        <w:trPr>
          <w:trHeight w:val="415"/>
        </w:trPr>
        <w:tc>
          <w:tcPr>
            <w:tcW w:w="2572" w:type="dxa"/>
          </w:tcPr>
          <w:p w:rsidR="00501696" w:rsidRDefault="00501696" w:rsidP="003E7ABE">
            <w:r>
              <w:rPr>
                <w:b/>
              </w:rPr>
              <w:t xml:space="preserve">Профориентация </w:t>
            </w:r>
          </w:p>
          <w:p w:rsidR="00501696" w:rsidRDefault="00501696" w:rsidP="003E7ABE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1)проект «Образовательный туризм. Живые уроки»</w:t>
            </w:r>
          </w:p>
          <w:p w:rsidR="00501696" w:rsidRDefault="00501696" w:rsidP="00AC5092">
            <w:pPr>
              <w:rPr>
                <w:color w:val="000000"/>
                <w:spacing w:val="10"/>
              </w:rPr>
            </w:pPr>
            <w:r>
              <w:t>2)участие в проекте «Дневник путешественника».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в течение месяца</w:t>
            </w:r>
          </w:p>
          <w:p w:rsidR="00501696" w:rsidRDefault="00501696" w:rsidP="003E7ABE">
            <w:pPr>
              <w:widowControl w:val="0"/>
              <w:ind w:left="110" w:right="-20"/>
              <w:rPr>
                <w:color w:val="000000"/>
                <w:w w:val="99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По отдельному плану</w:t>
            </w:r>
          </w:p>
          <w:p w:rsidR="00501696" w:rsidRDefault="00501696" w:rsidP="003E7ABE">
            <w:pPr>
              <w:widowControl w:val="0"/>
              <w:ind w:right="-20"/>
              <w:rPr>
                <w:color w:val="000000"/>
                <w:spacing w:val="-1"/>
                <w:w w:val="99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AC5092">
            <w:pPr>
              <w:rPr>
                <w:color w:val="000000"/>
                <w:spacing w:val="5"/>
              </w:rPr>
            </w:pPr>
            <w:r>
              <w:t>Зам. Директора, классные руководители</w:t>
            </w:r>
          </w:p>
        </w:tc>
      </w:tr>
      <w:tr w:rsidR="00501696" w:rsidTr="00AC5092">
        <w:trPr>
          <w:trHeight w:val="415"/>
        </w:trPr>
        <w:tc>
          <w:tcPr>
            <w:tcW w:w="2572" w:type="dxa"/>
          </w:tcPr>
          <w:p w:rsidR="00501696" w:rsidRDefault="00501696" w:rsidP="003E7ABE">
            <w:r>
              <w:rPr>
                <w:b/>
              </w:rPr>
              <w:t>Взаимодействие с родителями (законными представителями)</w:t>
            </w:r>
          </w:p>
          <w:p w:rsidR="00501696" w:rsidRDefault="00501696" w:rsidP="003E7ABE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pPr>
              <w:ind w:left="20"/>
            </w:pPr>
            <w:r>
              <w:t>1) Родительские собрания по итогам первого полугодия и второй четверти</w:t>
            </w:r>
          </w:p>
          <w:p w:rsidR="00501696" w:rsidRDefault="00501696" w:rsidP="003E7ABE">
            <w:pPr>
              <w:ind w:left="20"/>
            </w:pPr>
            <w:r>
              <w:t xml:space="preserve">2) Заседание родительского комитета школы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в течение каникул</w:t>
            </w:r>
          </w:p>
          <w:p w:rsidR="00501696" w:rsidRDefault="00501696" w:rsidP="003E7ABE"/>
          <w:p w:rsidR="00501696" w:rsidRDefault="00501696" w:rsidP="003E7ABE">
            <w:r>
              <w:t xml:space="preserve">вторник третьей недели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Родители</w:t>
            </w:r>
          </w:p>
          <w:p w:rsidR="00501696" w:rsidRDefault="00501696" w:rsidP="003E7ABE">
            <w:r>
              <w:t>1 – 11 классов</w:t>
            </w:r>
          </w:p>
          <w:p w:rsidR="00501696" w:rsidRDefault="00501696" w:rsidP="003E7ABE">
            <w:r>
              <w:t>1 – 11 класс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r>
              <w:t>Зам.директора по УВР, классные руководители</w:t>
            </w:r>
          </w:p>
        </w:tc>
      </w:tr>
      <w:tr w:rsidR="00501696" w:rsidTr="00AC5092">
        <w:trPr>
          <w:trHeight w:val="415"/>
        </w:trPr>
        <w:tc>
          <w:tcPr>
            <w:tcW w:w="2572" w:type="dxa"/>
          </w:tcPr>
          <w:p w:rsidR="00501696" w:rsidRDefault="00501696" w:rsidP="003E7ABE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501696" w:rsidRDefault="00501696" w:rsidP="003E7ABE">
            <w:pPr>
              <w:rPr>
                <w:b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pPr>
              <w:widowControl w:val="0"/>
              <w:spacing w:before="2" w:line="225" w:lineRule="auto"/>
              <w:ind w:right="-20"/>
              <w:rPr>
                <w:color w:val="000000"/>
                <w:w w:val="93"/>
              </w:rPr>
            </w:pPr>
            <w:r>
              <w:rPr>
                <w:color w:val="000000"/>
                <w:w w:val="113"/>
              </w:rPr>
              <w:t>1)И</w:t>
            </w:r>
            <w:r>
              <w:rPr>
                <w:color w:val="000000"/>
              </w:rPr>
              <w:t>н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111"/>
              </w:rPr>
              <w:t>у</w:t>
            </w:r>
            <w:r>
              <w:rPr>
                <w:color w:val="000000"/>
                <w:spacing w:val="-1"/>
                <w:w w:val="105"/>
              </w:rPr>
              <w:t>к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</w:rPr>
              <w:t>ж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103"/>
              </w:rPr>
              <w:t>п</w:t>
            </w:r>
            <w:r>
              <w:rPr>
                <w:color w:val="000000"/>
                <w:spacing w:val="-1"/>
                <w:w w:val="95"/>
              </w:rPr>
              <w:t>о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105"/>
              </w:rPr>
              <w:t>с</w:t>
            </w:r>
            <w:r>
              <w:rPr>
                <w:color w:val="000000"/>
                <w:spacing w:val="1"/>
                <w:w w:val="105"/>
              </w:rPr>
              <w:t>с</w:t>
            </w:r>
            <w:r>
              <w:rPr>
                <w:color w:val="000000"/>
                <w:spacing w:val="-1"/>
                <w:w w:val="92"/>
              </w:rPr>
              <w:t>а</w:t>
            </w:r>
            <w:r>
              <w:rPr>
                <w:color w:val="000000"/>
                <w:w w:val="93"/>
              </w:rPr>
              <w:t>м</w:t>
            </w:r>
          </w:p>
          <w:p w:rsidR="00501696" w:rsidRDefault="00501696" w:rsidP="003E7ABE">
            <w:pPr>
              <w:widowControl w:val="0"/>
              <w:spacing w:line="226" w:lineRule="auto"/>
              <w:ind w:right="458"/>
              <w:rPr>
                <w:color w:val="000000"/>
                <w:spacing w:val="7"/>
              </w:rPr>
            </w:pPr>
            <w:r>
              <w:rPr>
                <w:color w:val="000000"/>
                <w:w w:val="116"/>
              </w:rPr>
              <w:t>2)П</w:t>
            </w:r>
            <w:r>
              <w:rPr>
                <w:color w:val="000000"/>
                <w:w w:val="95"/>
              </w:rPr>
              <w:t>ро</w:t>
            </w:r>
            <w:r>
              <w:rPr>
                <w:color w:val="000000"/>
                <w:w w:val="104"/>
              </w:rPr>
              <w:t>ф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spacing w:val="-1"/>
                <w:w w:val="107"/>
              </w:rPr>
              <w:t>ч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105"/>
              </w:rPr>
              <w:t>ск</w:t>
            </w:r>
            <w:r>
              <w:rPr>
                <w:color w:val="000000"/>
                <w:w w:val="92"/>
              </w:rPr>
              <w:t>ие</w:t>
            </w:r>
            <w:r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spacing w:val="-1"/>
                <w:w w:val="98"/>
              </w:rPr>
              <w:t>мероприятия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6"/>
                <w:w w:val="98"/>
              </w:rPr>
              <w:t>«</w:t>
            </w:r>
            <w:r>
              <w:rPr>
                <w:color w:val="000000"/>
                <w:spacing w:val="7"/>
              </w:rPr>
              <w:t xml:space="preserve">Безопасность в дни зимних каникул». </w:t>
            </w:r>
          </w:p>
          <w:p w:rsidR="00501696" w:rsidRDefault="00501696" w:rsidP="003E7ABE">
            <w:r>
              <w:t>3) Заседание Совета профилактики</w:t>
            </w:r>
          </w:p>
          <w:p w:rsidR="00501696" w:rsidRDefault="00501696" w:rsidP="003E7ABE">
            <w:pPr>
              <w:widowControl w:val="0"/>
              <w:spacing w:line="226" w:lineRule="auto"/>
              <w:ind w:right="458"/>
              <w:rPr>
                <w:color w:val="000000"/>
                <w:w w:val="98"/>
              </w:rPr>
            </w:pPr>
            <w:r>
              <w:t>4)Сбор информации по занятости детей в дни школьных каникул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pPr>
              <w:widowControl w:val="0"/>
              <w:spacing w:before="2"/>
              <w:ind w:left="110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  <w:spacing w:val="-2"/>
                <w:w w:val="99"/>
              </w:rPr>
              <w:t>0</w:t>
            </w:r>
            <w:r>
              <w:rPr>
                <w:color w:val="000000"/>
                <w:w w:val="99"/>
              </w:rPr>
              <w:t>.12</w:t>
            </w:r>
            <w:r>
              <w:rPr>
                <w:color w:val="000000"/>
                <w:spacing w:val="1"/>
                <w:w w:val="99"/>
              </w:rPr>
              <w:t>.</w:t>
            </w:r>
            <w:r w:rsidR="003714F2">
              <w:rPr>
                <w:color w:val="000000"/>
                <w:w w:val="99"/>
              </w:rPr>
              <w:t>2024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  <w:spacing w:val="-2"/>
                <w:w w:val="99"/>
              </w:rPr>
              <w:t>0</w:t>
            </w:r>
            <w:r>
              <w:rPr>
                <w:color w:val="000000"/>
                <w:w w:val="99"/>
              </w:rPr>
              <w:t>.12</w:t>
            </w:r>
            <w:r>
              <w:rPr>
                <w:color w:val="000000"/>
                <w:spacing w:val="1"/>
                <w:w w:val="99"/>
              </w:rPr>
              <w:t>.</w:t>
            </w:r>
            <w:r w:rsidR="003714F2">
              <w:rPr>
                <w:color w:val="000000"/>
                <w:w w:val="99"/>
              </w:rPr>
              <w:t>2024</w:t>
            </w:r>
            <w:r>
              <w:rPr>
                <w:color w:val="000000"/>
                <w:w w:val="99"/>
              </w:rPr>
              <w:t xml:space="preserve"> </w:t>
            </w:r>
          </w:p>
          <w:p w:rsidR="00501696" w:rsidRDefault="00501696" w:rsidP="003E7ABE">
            <w:pPr>
              <w:widowControl w:val="0"/>
              <w:spacing w:before="2"/>
              <w:ind w:left="110" w:right="-20"/>
              <w:rPr>
                <w:color w:val="000000"/>
                <w:w w:val="99"/>
              </w:rPr>
            </w:pPr>
          </w:p>
          <w:p w:rsidR="00501696" w:rsidRDefault="00501696" w:rsidP="003E7ABE">
            <w:pPr>
              <w:widowControl w:val="0"/>
              <w:spacing w:before="2"/>
              <w:ind w:left="110" w:right="-20"/>
              <w:rPr>
                <w:color w:val="000000"/>
                <w:w w:val="99"/>
              </w:rPr>
            </w:pPr>
            <w:r>
              <w:t>третья неделя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pPr>
              <w:widowControl w:val="0"/>
              <w:spacing w:before="2"/>
              <w:ind w:left="110" w:right="-20"/>
              <w:rPr>
                <w:color w:val="000000"/>
                <w:w w:val="99"/>
              </w:rPr>
            </w:pPr>
            <w:r>
              <w:rPr>
                <w:color w:val="000000"/>
                <w:spacing w:val="-1"/>
                <w:w w:val="99"/>
              </w:rPr>
              <w:t>1</w:t>
            </w:r>
            <w:r>
              <w:rPr>
                <w:color w:val="000000"/>
                <w:w w:val="109"/>
              </w:rPr>
              <w:t>-</w:t>
            </w:r>
            <w:r>
              <w:rPr>
                <w:color w:val="000000"/>
                <w:w w:val="99"/>
              </w:rPr>
              <w:t>11классы</w:t>
            </w:r>
          </w:p>
          <w:p w:rsidR="00501696" w:rsidRDefault="00501696" w:rsidP="003E7ABE">
            <w:pPr>
              <w:widowControl w:val="0"/>
              <w:spacing w:before="2" w:line="225" w:lineRule="auto"/>
              <w:ind w:left="60" w:right="1062"/>
              <w:jc w:val="right"/>
              <w:rPr>
                <w:color w:val="000000"/>
                <w:w w:val="99"/>
              </w:rPr>
            </w:pPr>
          </w:p>
          <w:p w:rsidR="00501696" w:rsidRDefault="00501696" w:rsidP="003E7ABE">
            <w:pPr>
              <w:widowControl w:val="0"/>
              <w:spacing w:before="2" w:line="225" w:lineRule="auto"/>
              <w:ind w:left="60" w:right="1062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По согласованию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Pr="00AC5092" w:rsidRDefault="00501696" w:rsidP="00AC5092">
            <w:r w:rsidRPr="00AC5092">
              <w:t>Классные руководители, преподаватель-организатор ОБЖ.</w:t>
            </w:r>
          </w:p>
          <w:p w:rsidR="00501696" w:rsidRPr="00AC5092" w:rsidRDefault="00501696" w:rsidP="00AC5092">
            <w:r w:rsidRPr="00AC5092">
              <w:t xml:space="preserve">Администрация </w:t>
            </w:r>
          </w:p>
          <w:p w:rsidR="00501696" w:rsidRPr="00AC5092" w:rsidRDefault="00501696" w:rsidP="00AC5092">
            <w:r w:rsidRPr="00AC5092">
              <w:t>Социальный педагог</w:t>
            </w:r>
          </w:p>
          <w:p w:rsidR="00501696" w:rsidRPr="00AC5092" w:rsidRDefault="00501696" w:rsidP="00AC5092">
            <w:r w:rsidRPr="00AC5092">
              <w:t>Психологи</w:t>
            </w:r>
          </w:p>
          <w:p w:rsidR="00501696" w:rsidRPr="00AC5092" w:rsidRDefault="00501696" w:rsidP="00AC5092">
            <w:r w:rsidRPr="00AC5092">
              <w:lastRenderedPageBreak/>
              <w:t>Классные руководители</w:t>
            </w:r>
          </w:p>
        </w:tc>
      </w:tr>
      <w:tr w:rsidR="00501696" w:rsidTr="00AC5092">
        <w:trPr>
          <w:trHeight w:val="415"/>
        </w:trPr>
        <w:tc>
          <w:tcPr>
            <w:tcW w:w="2572" w:type="dxa"/>
          </w:tcPr>
          <w:p w:rsidR="00501696" w:rsidRDefault="00501696" w:rsidP="003E7ABE">
            <w:r>
              <w:rPr>
                <w:b/>
                <w:bCs/>
              </w:rPr>
              <w:lastRenderedPageBreak/>
              <w:t>Организация предметно-пространственной среды</w:t>
            </w:r>
          </w:p>
          <w:p w:rsidR="00501696" w:rsidRDefault="00501696" w:rsidP="003E7ABE">
            <w:pPr>
              <w:rPr>
                <w:b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pPr>
              <w:widowControl w:val="0"/>
              <w:ind w:right="762"/>
              <w:jc w:val="both"/>
              <w:rPr>
                <w:bCs/>
                <w:color w:val="000000"/>
                <w:spacing w:val="7"/>
              </w:rPr>
            </w:pPr>
            <w:r>
              <w:rPr>
                <w:rFonts w:eastAsia="Calibri"/>
                <w:color w:val="000000"/>
                <w:w w:val="98"/>
              </w:rPr>
              <w:t>1)Работа в рамках проекта «Зимняя фантазия»</w:t>
            </w:r>
            <w:r>
              <w:rPr>
                <w:bCs/>
                <w:color w:val="000000"/>
                <w:spacing w:val="7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pPr>
              <w:jc w:val="both"/>
            </w:pPr>
            <w:r>
              <w:t>1-10.12.</w:t>
            </w:r>
            <w:r w:rsidR="003714F2">
              <w:t>2024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pPr>
              <w:jc w:val="both"/>
            </w:pPr>
            <w:r>
              <w:t>1-11 классы</w:t>
            </w:r>
          </w:p>
          <w:p w:rsidR="00501696" w:rsidRDefault="00501696" w:rsidP="003E7ABE">
            <w:pPr>
              <w:jc w:val="both"/>
            </w:pPr>
          </w:p>
          <w:p w:rsidR="00501696" w:rsidRDefault="00501696" w:rsidP="003E7ABE">
            <w:pPr>
              <w:jc w:val="both"/>
            </w:pPr>
            <w:r>
              <w:t>Члены ДШО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96" w:rsidRDefault="00501696" w:rsidP="003E7ABE">
            <w:pPr>
              <w:jc w:val="both"/>
            </w:pPr>
            <w:r>
              <w:t>Учителя технологии и ИЗО</w:t>
            </w:r>
          </w:p>
          <w:p w:rsidR="00501696" w:rsidRDefault="00501696" w:rsidP="003E7ABE">
            <w:pPr>
              <w:jc w:val="both"/>
            </w:pPr>
            <w:r>
              <w:t>Педагог-организатор</w:t>
            </w:r>
          </w:p>
          <w:p w:rsidR="00501696" w:rsidRDefault="00501696" w:rsidP="003E7ABE">
            <w:pPr>
              <w:jc w:val="both"/>
            </w:pPr>
            <w:r>
              <w:t>Классные руководители</w:t>
            </w:r>
          </w:p>
          <w:p w:rsidR="00501696" w:rsidRDefault="00501696" w:rsidP="003E7ABE">
            <w:pPr>
              <w:jc w:val="both"/>
            </w:pPr>
            <w:r>
              <w:t>1-11 классов</w:t>
            </w:r>
          </w:p>
        </w:tc>
      </w:tr>
      <w:tr w:rsidR="00501696" w:rsidTr="00AC5092">
        <w:trPr>
          <w:trHeight w:val="2297"/>
        </w:trPr>
        <w:tc>
          <w:tcPr>
            <w:tcW w:w="2572" w:type="dxa"/>
            <w:shd w:val="clear" w:color="auto" w:fill="auto"/>
          </w:tcPr>
          <w:p w:rsidR="00501696" w:rsidRDefault="00501696" w:rsidP="003E7ABE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4939" w:type="dxa"/>
            <w:shd w:val="clear" w:color="auto" w:fill="auto"/>
          </w:tcPr>
          <w:p w:rsidR="00501696" w:rsidRDefault="00501696" w:rsidP="003E7ABE"/>
          <w:p w:rsidR="00501696" w:rsidRDefault="00501696" w:rsidP="003E7ABE">
            <w:r>
              <w:t>1)Кадетская поверка</w:t>
            </w:r>
          </w:p>
          <w:p w:rsidR="00501696" w:rsidRDefault="00501696" w:rsidP="003E7ABE"/>
          <w:p w:rsidR="00501696" w:rsidRDefault="00501696" w:rsidP="003E7ABE">
            <w:pPr>
              <w:widowControl w:val="0"/>
              <w:spacing w:line="226" w:lineRule="auto"/>
              <w:ind w:right="-2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spacing w:val="1"/>
              </w:rPr>
              <w:t>2)</w:t>
            </w:r>
            <w:r>
              <w:rPr>
                <w:rFonts w:eastAsia="Calibri"/>
                <w:color w:val="000000"/>
                <w:w w:val="92"/>
              </w:rPr>
              <w:t>.Мероприятия в рамках Дня героев Отечества</w:t>
            </w:r>
          </w:p>
          <w:p w:rsidR="00501696" w:rsidRDefault="00501696" w:rsidP="003E7ABE">
            <w:pPr>
              <w:widowControl w:val="0"/>
              <w:spacing w:line="226" w:lineRule="auto"/>
              <w:ind w:right="-20"/>
              <w:rPr>
                <w:rFonts w:eastAsia="Calibri"/>
                <w:color w:val="000000"/>
                <w:w w:val="92"/>
              </w:rPr>
            </w:pPr>
          </w:p>
          <w:p w:rsidR="00501696" w:rsidRDefault="00501696" w:rsidP="003E7ABE">
            <w:pPr>
              <w:widowControl w:val="0"/>
              <w:spacing w:line="226" w:lineRule="auto"/>
              <w:ind w:right="-20"/>
              <w:rPr>
                <w:rFonts w:eastAsia="Calibri"/>
                <w:color w:val="000000"/>
                <w:w w:val="92"/>
              </w:rPr>
            </w:pPr>
          </w:p>
        </w:tc>
        <w:tc>
          <w:tcPr>
            <w:tcW w:w="2320" w:type="dxa"/>
            <w:shd w:val="clear" w:color="auto" w:fill="auto"/>
          </w:tcPr>
          <w:p w:rsidR="00501696" w:rsidRDefault="00501696" w:rsidP="003E7ABE"/>
          <w:p w:rsidR="00501696" w:rsidRDefault="00501696" w:rsidP="003E7ABE">
            <w:r>
              <w:t>в течение месяца</w:t>
            </w:r>
          </w:p>
          <w:p w:rsidR="00501696" w:rsidRDefault="00501696" w:rsidP="003E7ABE"/>
          <w:p w:rsidR="00501696" w:rsidRDefault="00501696" w:rsidP="003E7ABE">
            <w:r>
              <w:t>первая неделя месяца</w:t>
            </w:r>
          </w:p>
          <w:p w:rsidR="00501696" w:rsidRDefault="00501696" w:rsidP="003E7ABE">
            <w:r>
              <w:t>21.12.</w:t>
            </w:r>
            <w:r w:rsidR="003714F2">
              <w:t>2024</w:t>
            </w:r>
          </w:p>
          <w:p w:rsidR="00501696" w:rsidRDefault="00501696" w:rsidP="003E7ABE"/>
          <w:p w:rsidR="00501696" w:rsidRDefault="00501696" w:rsidP="003E7ABE"/>
          <w:p w:rsidR="00501696" w:rsidRDefault="00501696" w:rsidP="003E7ABE"/>
        </w:tc>
        <w:tc>
          <w:tcPr>
            <w:tcW w:w="2757" w:type="dxa"/>
            <w:shd w:val="clear" w:color="auto" w:fill="auto"/>
          </w:tcPr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E7ABE"/>
          <w:p w:rsidR="00501696" w:rsidRDefault="00501696" w:rsidP="003E7ABE">
            <w:r>
              <w:t>кадетские классы</w:t>
            </w:r>
          </w:p>
          <w:p w:rsidR="00501696" w:rsidRDefault="00501696" w:rsidP="003E7ABE"/>
          <w:p w:rsidR="00501696" w:rsidRDefault="00501696" w:rsidP="003E7ABE"/>
        </w:tc>
        <w:tc>
          <w:tcPr>
            <w:tcW w:w="2954" w:type="dxa"/>
            <w:shd w:val="clear" w:color="auto" w:fill="auto"/>
          </w:tcPr>
          <w:p w:rsidR="00501696" w:rsidRDefault="00501696" w:rsidP="003E7ABE"/>
          <w:p w:rsidR="00501696" w:rsidRDefault="00501696" w:rsidP="003E7ABE">
            <w:r>
              <w:t>Куратор проекта</w:t>
            </w:r>
          </w:p>
          <w:p w:rsidR="00501696" w:rsidRDefault="00501696" w:rsidP="003E7ABE">
            <w:r>
              <w:t>Классный руководители кадетских классов</w:t>
            </w:r>
          </w:p>
          <w:p w:rsidR="00501696" w:rsidRDefault="00501696" w:rsidP="003E7ABE">
            <w:r>
              <w:t>Педагог-организатор ОБЖ</w:t>
            </w:r>
          </w:p>
          <w:p w:rsidR="00501696" w:rsidRDefault="00501696" w:rsidP="003E7ABE">
            <w:r>
              <w:t>Учителя физкультуры</w:t>
            </w:r>
          </w:p>
          <w:p w:rsidR="00501696" w:rsidRDefault="00501696" w:rsidP="003E7ABE"/>
          <w:p w:rsidR="00501696" w:rsidRDefault="00501696" w:rsidP="003E7ABE">
            <w:r>
              <w:t>Учителя истории</w:t>
            </w:r>
          </w:p>
        </w:tc>
      </w:tr>
      <w:tr w:rsidR="008C0212" w:rsidTr="00AC5092">
        <w:trPr>
          <w:trHeight w:val="231"/>
        </w:trPr>
        <w:tc>
          <w:tcPr>
            <w:tcW w:w="2572" w:type="dxa"/>
          </w:tcPr>
          <w:p w:rsidR="008C0212" w:rsidRDefault="008C0212" w:rsidP="008C0212">
            <w:pPr>
              <w:rPr>
                <w:b/>
                <w:highlight w:val="yellow"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2970" w:type="dxa"/>
            <w:gridSpan w:val="4"/>
          </w:tcPr>
          <w:p w:rsidR="008C0212" w:rsidRDefault="008C0212" w:rsidP="008C0212">
            <w:r>
              <w:t>Мероприятия в рамках 80-летия Победы</w:t>
            </w:r>
          </w:p>
          <w:p w:rsidR="008C0212" w:rsidRPr="006B46A3" w:rsidRDefault="008C0212" w:rsidP="008C0212">
            <w:pPr>
              <w:jc w:val="both"/>
              <w:rPr>
                <w:sz w:val="22"/>
                <w:szCs w:val="22"/>
                <w:highlight w:val="yellow"/>
              </w:rPr>
            </w:pPr>
            <w:r w:rsidRPr="006B46A3">
              <w:rPr>
                <w:sz w:val="22"/>
                <w:szCs w:val="22"/>
              </w:rPr>
              <w:t>По отдельному плану работы музея</w:t>
            </w:r>
          </w:p>
        </w:tc>
      </w:tr>
    </w:tbl>
    <w:p w:rsidR="0045314B" w:rsidRDefault="0045314B">
      <w:r>
        <w:br w:type="page"/>
      </w:r>
    </w:p>
    <w:tbl>
      <w:tblPr>
        <w:tblW w:w="155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886"/>
        <w:gridCol w:w="2835"/>
        <w:gridCol w:w="2421"/>
        <w:gridCol w:w="2877"/>
      </w:tblGrid>
      <w:tr w:rsidR="008C0212" w:rsidTr="00AC5092">
        <w:tc>
          <w:tcPr>
            <w:tcW w:w="15542" w:type="dxa"/>
            <w:gridSpan w:val="5"/>
          </w:tcPr>
          <w:p w:rsidR="008C0212" w:rsidRDefault="008C0212" w:rsidP="008C0212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 СТУПЕНЬ ЯНВАРЬ 5-8 классы</w:t>
            </w:r>
          </w:p>
          <w:p w:rsidR="008C0212" w:rsidRDefault="008C0212" w:rsidP="008C0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Девиз месяца: «</w:t>
            </w:r>
            <w:r>
              <w:rPr>
                <w:rFonts w:eastAsia="Calibri"/>
                <w:b/>
                <w:sz w:val="28"/>
                <w:szCs w:val="28"/>
              </w:rPr>
              <w:t>Права и обязанности»</w:t>
            </w:r>
          </w:p>
        </w:tc>
      </w:tr>
      <w:tr w:rsidR="008C0212" w:rsidTr="00AC5092">
        <w:tc>
          <w:tcPr>
            <w:tcW w:w="15542" w:type="dxa"/>
            <w:gridSpan w:val="5"/>
          </w:tcPr>
          <w:p w:rsidR="008C0212" w:rsidRDefault="008C0212" w:rsidP="008C0212">
            <w:pPr>
              <w:widowControl w:val="0"/>
              <w:ind w:left="110" w:right="-20"/>
              <w:rPr>
                <w:rFonts w:eastAsia="Calibri"/>
                <w:b/>
                <w:bCs/>
                <w:color w:val="000000"/>
                <w:spacing w:val="7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</w:rPr>
              <w:t>К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rFonts w:eastAsia="Calibri"/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rFonts w:eastAsia="Calibri"/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7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7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7"/>
              </w:rPr>
              <w:t>т:</w:t>
            </w:r>
          </w:p>
          <w:p w:rsidR="008C0212" w:rsidRDefault="008C0212" w:rsidP="008C0212">
            <w:pPr>
              <w:widowControl w:val="0"/>
              <w:spacing w:line="226" w:lineRule="auto"/>
              <w:ind w:left="110" w:right="910"/>
              <w:rPr>
                <w:rFonts w:eastAsia="Calibri"/>
                <w:color w:val="000000"/>
                <w:w w:val="104"/>
              </w:rPr>
            </w:pP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04"/>
              </w:rPr>
              <w:t>:</w:t>
            </w:r>
          </w:p>
          <w:p w:rsidR="008C0212" w:rsidRDefault="008C0212" w:rsidP="008C0212">
            <w:pPr>
              <w:widowControl w:val="0"/>
              <w:spacing w:line="226" w:lineRule="auto"/>
              <w:ind w:left="110" w:right="910"/>
              <w:rPr>
                <w:rFonts w:eastAsia="Calibri"/>
                <w:color w:val="000000"/>
                <w:w w:val="104"/>
              </w:rPr>
            </w:pPr>
            <w:r>
              <w:rPr>
                <w:rFonts w:eastAsia="Calibri"/>
                <w:color w:val="000000"/>
                <w:w w:val="104"/>
              </w:rPr>
              <w:t>7.01.202</w:t>
            </w:r>
            <w:r w:rsidR="0045314B">
              <w:rPr>
                <w:rFonts w:eastAsia="Calibri"/>
                <w:color w:val="000000"/>
                <w:w w:val="104"/>
              </w:rPr>
              <w:t>5</w:t>
            </w:r>
            <w:r>
              <w:rPr>
                <w:rFonts w:eastAsia="Calibri"/>
                <w:color w:val="000000"/>
                <w:w w:val="104"/>
              </w:rPr>
              <w:t xml:space="preserve"> Рождество Христово</w:t>
            </w:r>
          </w:p>
          <w:p w:rsidR="008C0212" w:rsidRDefault="008C0212" w:rsidP="008C0212">
            <w:pPr>
              <w:widowControl w:val="0"/>
              <w:spacing w:line="226" w:lineRule="auto"/>
              <w:ind w:left="110" w:right="910"/>
              <w:rPr>
                <w:rFonts w:eastAsia="Calibri"/>
                <w:color w:val="000000"/>
                <w:w w:val="104"/>
              </w:rPr>
            </w:pPr>
            <w:r>
              <w:rPr>
                <w:rFonts w:eastAsia="Calibri"/>
                <w:color w:val="000000"/>
                <w:w w:val="104"/>
              </w:rPr>
              <w:t xml:space="preserve">8 января </w:t>
            </w:r>
            <w:r w:rsidRPr="007C7B29">
              <w:rPr>
                <w:rFonts w:eastAsia="Calibri"/>
                <w:color w:val="000000"/>
                <w:w w:val="104"/>
              </w:rPr>
              <w:t>День детского кино</w:t>
            </w:r>
          </w:p>
          <w:p w:rsidR="008C0212" w:rsidRDefault="008C0212" w:rsidP="008C0212">
            <w:pPr>
              <w:widowControl w:val="0"/>
              <w:spacing w:line="226" w:lineRule="auto"/>
              <w:ind w:left="110" w:right="91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104"/>
              </w:rPr>
              <w:t>25.01.202</w:t>
            </w:r>
            <w:r w:rsidR="0045314B">
              <w:rPr>
                <w:rFonts w:eastAsia="Calibri"/>
                <w:color w:val="000000"/>
                <w:w w:val="104"/>
              </w:rPr>
              <w:t>5</w:t>
            </w:r>
            <w:r>
              <w:rPr>
                <w:rFonts w:eastAsia="Calibri"/>
                <w:color w:val="000000"/>
                <w:w w:val="104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«Татьянин день» (праздник студентов);</w:t>
            </w:r>
            <w:r>
              <w:rPr>
                <w:rFonts w:eastAsia="Calibri"/>
                <w:color w:val="000000"/>
              </w:rPr>
              <w:cr/>
            </w:r>
            <w:r>
              <w:rPr>
                <w:rFonts w:eastAsia="Calibri"/>
                <w:color w:val="000000"/>
                <w:w w:val="104"/>
              </w:rPr>
              <w:t>27.01.202</w:t>
            </w:r>
            <w:r w:rsidR="0045314B">
              <w:rPr>
                <w:rFonts w:eastAsia="Calibri"/>
                <w:color w:val="000000"/>
                <w:w w:val="104"/>
              </w:rPr>
              <w:t>5</w:t>
            </w:r>
            <w:r>
              <w:rPr>
                <w:rFonts w:eastAsia="Calibri"/>
                <w:color w:val="000000"/>
                <w:w w:val="104"/>
              </w:rPr>
              <w:t xml:space="preserve"> 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4"/>
              </w:rPr>
              <w:t xml:space="preserve"> Х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  <w:w w:val="98"/>
              </w:rPr>
              <w:t>л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  <w:w w:val="105"/>
              </w:rPr>
              <w:t>к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  <w:w w:val="105"/>
              </w:rPr>
              <w:t>с</w:t>
            </w:r>
            <w:r>
              <w:rPr>
                <w:rFonts w:eastAsia="Calibri"/>
                <w:color w:val="000000"/>
                <w:spacing w:val="5"/>
                <w:w w:val="113"/>
              </w:rPr>
              <w:t>т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</w:p>
          <w:p w:rsidR="008C0212" w:rsidRDefault="008C0212" w:rsidP="008C0212">
            <w:pPr>
              <w:widowControl w:val="0"/>
              <w:spacing w:line="226" w:lineRule="auto"/>
              <w:ind w:left="110" w:right="910"/>
              <w:rPr>
                <w:rFonts w:eastAsia="Calibri"/>
                <w:color w:val="000000"/>
                <w:spacing w:val="4"/>
              </w:rPr>
            </w:pPr>
            <w:r>
              <w:rPr>
                <w:rFonts w:eastAsia="Calibri"/>
                <w:color w:val="000000"/>
                <w:w w:val="106"/>
              </w:rPr>
              <w:t>27.01.202</w:t>
            </w:r>
            <w:r w:rsidR="0045314B">
              <w:rPr>
                <w:rFonts w:eastAsia="Calibri"/>
                <w:color w:val="000000"/>
                <w:w w:val="106"/>
              </w:rPr>
              <w:t>5</w:t>
            </w:r>
            <w:r>
              <w:rPr>
                <w:rFonts w:eastAsia="Calibri"/>
                <w:color w:val="000000"/>
                <w:w w:val="106"/>
              </w:rPr>
              <w:t xml:space="preserve"> Д</w:t>
            </w:r>
            <w:r>
              <w:rPr>
                <w:rFonts w:eastAsia="Calibri"/>
                <w:color w:val="000000"/>
                <w:spacing w:val="-1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105"/>
              </w:rPr>
              <w:t>с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обо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-1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</w:p>
          <w:p w:rsidR="008C0212" w:rsidRDefault="008C0212" w:rsidP="008C0212">
            <w:pPr>
              <w:widowControl w:val="0"/>
              <w:spacing w:line="226" w:lineRule="auto"/>
              <w:ind w:left="110" w:right="910"/>
              <w:rPr>
                <w:rFonts w:eastAsia="Calibri"/>
                <w:color w:val="000000"/>
                <w:spacing w:val="4"/>
              </w:rPr>
            </w:pPr>
            <w:r>
              <w:rPr>
                <w:rFonts w:eastAsia="Calibri"/>
                <w:color w:val="000000"/>
                <w:spacing w:val="4"/>
              </w:rPr>
              <w:t>Новогодние каникулы. Работа  пришкольного лагеря.</w:t>
            </w:r>
          </w:p>
          <w:p w:rsidR="0045314B" w:rsidRPr="0045314B" w:rsidRDefault="0045314B" w:rsidP="0045314B">
            <w:r>
              <w:t>Мероприятия в рамках 80-летия Победы</w:t>
            </w:r>
          </w:p>
        </w:tc>
      </w:tr>
      <w:tr w:rsidR="008C0212" w:rsidTr="0045314B">
        <w:tc>
          <w:tcPr>
            <w:tcW w:w="2523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4886" w:type="dxa"/>
            <w:vAlign w:val="center"/>
          </w:tcPr>
          <w:p w:rsidR="008C0212" w:rsidRDefault="008C0212" w:rsidP="008C0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:rsidR="008C0212" w:rsidRDefault="008C0212" w:rsidP="008C0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421" w:type="dxa"/>
            <w:vAlign w:val="center"/>
          </w:tcPr>
          <w:p w:rsidR="008C0212" w:rsidRDefault="008C0212" w:rsidP="008C0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77" w:type="dxa"/>
            <w:vAlign w:val="center"/>
          </w:tcPr>
          <w:p w:rsidR="008C0212" w:rsidRDefault="008C0212" w:rsidP="008C0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C0212" w:rsidTr="0045314B">
        <w:tc>
          <w:tcPr>
            <w:tcW w:w="2523" w:type="dxa"/>
          </w:tcPr>
          <w:p w:rsidR="008C0212" w:rsidRDefault="008C0212" w:rsidP="008C0212"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  <w:p w:rsidR="008C0212" w:rsidRDefault="008C0212" w:rsidP="008C0212">
            <w:pPr>
              <w:rPr>
                <w:b/>
                <w:i/>
              </w:rPr>
            </w:pPr>
          </w:p>
        </w:tc>
        <w:tc>
          <w:tcPr>
            <w:tcW w:w="4886" w:type="dxa"/>
          </w:tcPr>
          <w:p w:rsidR="008C0212" w:rsidRPr="0045314B" w:rsidRDefault="008C0212" w:rsidP="0045314B">
            <w:r w:rsidRPr="0045314B">
              <w:t>1) Акция: «Рождество вместе!».</w:t>
            </w:r>
          </w:p>
          <w:p w:rsidR="008C0212" w:rsidRPr="0045314B" w:rsidRDefault="008C0212" w:rsidP="0045314B">
            <w:r w:rsidRPr="0045314B">
              <w:t>2) Открытие года трудового подвига строителей</w:t>
            </w:r>
            <w:r w:rsidR="0045314B" w:rsidRPr="0045314B">
              <w:t xml:space="preserve"> </w:t>
            </w:r>
            <w:r w:rsidRPr="0045314B">
              <w:t>Сурского</w:t>
            </w:r>
            <w:r w:rsidR="0045314B" w:rsidRPr="0045314B">
              <w:t xml:space="preserve"> </w:t>
            </w:r>
            <w:r w:rsidRPr="0045314B">
              <w:t>и Казанского оборонительных</w:t>
            </w:r>
            <w:r w:rsidR="0045314B" w:rsidRPr="0045314B">
              <w:t xml:space="preserve"> </w:t>
            </w:r>
            <w:r w:rsidRPr="0045314B">
              <w:t>рубежей.</w:t>
            </w:r>
          </w:p>
          <w:p w:rsidR="008C0212" w:rsidRPr="0045314B" w:rsidRDefault="008C0212" w:rsidP="0045314B">
            <w:r w:rsidRPr="0045314B">
              <w:t>3) Месячник оборонно-массовой, спортивной и патриотической работы.</w:t>
            </w:r>
          </w:p>
        </w:tc>
        <w:tc>
          <w:tcPr>
            <w:tcW w:w="2835" w:type="dxa"/>
          </w:tcPr>
          <w:p w:rsidR="008C0212" w:rsidRDefault="008C0212" w:rsidP="008C0212">
            <w:r>
              <w:t>первая неделя (каникулы)</w:t>
            </w:r>
          </w:p>
          <w:p w:rsidR="008C0212" w:rsidRDefault="008C0212" w:rsidP="008C0212"/>
          <w:p w:rsidR="008C0212" w:rsidRDefault="008C0212" w:rsidP="008C0212">
            <w:r>
              <w:t>январь- февраль</w:t>
            </w:r>
          </w:p>
        </w:tc>
        <w:tc>
          <w:tcPr>
            <w:tcW w:w="2421" w:type="dxa"/>
          </w:tcPr>
          <w:p w:rsidR="008C0212" w:rsidRDefault="008C0212" w:rsidP="008C0212">
            <w:r>
              <w:t>5- 11 классы. Помощь детям из малообеспеченных семей)</w:t>
            </w:r>
          </w:p>
        </w:tc>
        <w:tc>
          <w:tcPr>
            <w:tcW w:w="2877" w:type="dxa"/>
          </w:tcPr>
          <w:p w:rsidR="008C0212" w:rsidRDefault="008C0212" w:rsidP="008C0212">
            <w:r>
              <w:t>Зам. директора по ВР, педагог- организатор, соц. педагог.</w:t>
            </w:r>
          </w:p>
        </w:tc>
      </w:tr>
      <w:tr w:rsidR="008C0212" w:rsidTr="0045314B">
        <w:tc>
          <w:tcPr>
            <w:tcW w:w="2523" w:type="dxa"/>
          </w:tcPr>
          <w:p w:rsidR="008C0212" w:rsidRDefault="008C0212" w:rsidP="008C0212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8C0212" w:rsidRDefault="008C0212" w:rsidP="008C0212">
            <w:pPr>
              <w:rPr>
                <w:b/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4886" w:type="dxa"/>
          </w:tcPr>
          <w:p w:rsidR="008C0212" w:rsidRDefault="008C0212" w:rsidP="008C0212">
            <w:r>
              <w:t>1) Неделя театра и экскурсий в зимние каникулы.</w:t>
            </w:r>
          </w:p>
          <w:p w:rsidR="008C0212" w:rsidRDefault="008C0212" w:rsidP="008C0212">
            <w:r>
              <w:t>2) Городской конкурс для школьников старшего возраста «Старшеклассник года»</w:t>
            </w:r>
          </w:p>
        </w:tc>
        <w:tc>
          <w:tcPr>
            <w:tcW w:w="2835" w:type="dxa"/>
          </w:tcPr>
          <w:p w:rsidR="008C0212" w:rsidRDefault="008C0212" w:rsidP="008C0212">
            <w:r>
              <w:t>в зимние каникулы</w:t>
            </w:r>
          </w:p>
          <w:p w:rsidR="008C0212" w:rsidRDefault="008C0212" w:rsidP="008C0212">
            <w:pPr>
              <w:rPr>
                <w:i/>
              </w:rPr>
            </w:pPr>
          </w:p>
          <w:p w:rsidR="008C0212" w:rsidRDefault="008C0212" w:rsidP="008C0212">
            <w:r>
              <w:t>последний четверг месяца</w:t>
            </w:r>
          </w:p>
        </w:tc>
        <w:tc>
          <w:tcPr>
            <w:tcW w:w="2421" w:type="dxa"/>
          </w:tcPr>
          <w:p w:rsidR="008C0212" w:rsidRDefault="008C0212" w:rsidP="008C0212">
            <w:r>
              <w:t>1-11 класс</w:t>
            </w:r>
          </w:p>
          <w:p w:rsidR="008C0212" w:rsidRDefault="008C0212" w:rsidP="008C0212"/>
          <w:p w:rsidR="008C0212" w:rsidRDefault="008C0212" w:rsidP="008C0212"/>
        </w:tc>
        <w:tc>
          <w:tcPr>
            <w:tcW w:w="2877" w:type="dxa"/>
          </w:tcPr>
          <w:p w:rsidR="008C0212" w:rsidRDefault="008C0212" w:rsidP="008C0212">
            <w:r>
              <w:t xml:space="preserve">Классные руководители </w:t>
            </w:r>
          </w:p>
          <w:p w:rsidR="008C0212" w:rsidRDefault="008C0212" w:rsidP="008C0212">
            <w:r>
              <w:t>1-11 классы.</w:t>
            </w:r>
          </w:p>
          <w:p w:rsidR="008C0212" w:rsidRDefault="008C0212" w:rsidP="008C0212">
            <w:r>
              <w:t>Зам. директора по ВР, социальный педагог, психолог.</w:t>
            </w:r>
          </w:p>
          <w:p w:rsidR="008C0212" w:rsidRDefault="008C0212" w:rsidP="008C0212">
            <w:r>
              <w:t>Педагог-организатор</w:t>
            </w:r>
          </w:p>
        </w:tc>
      </w:tr>
      <w:tr w:rsidR="008C0212" w:rsidTr="0045314B">
        <w:tc>
          <w:tcPr>
            <w:tcW w:w="2523" w:type="dxa"/>
          </w:tcPr>
          <w:p w:rsidR="008C0212" w:rsidRDefault="008C0212" w:rsidP="008C0212">
            <w:pPr>
              <w:spacing w:after="240"/>
              <w:rPr>
                <w:b/>
                <w:i/>
              </w:rPr>
            </w:pPr>
            <w:r>
              <w:rPr>
                <w:i/>
              </w:rPr>
              <w:t>Физическое воспитание</w:t>
            </w:r>
          </w:p>
        </w:tc>
        <w:tc>
          <w:tcPr>
            <w:tcW w:w="4886" w:type="dxa"/>
          </w:tcPr>
          <w:p w:rsidR="008C0212" w:rsidRDefault="008C0212" w:rsidP="008C0212">
            <w:r>
              <w:t>1) Соревнования по волейболу «Городская школьная волейбольная лига»</w:t>
            </w:r>
          </w:p>
          <w:p w:rsidR="008C0212" w:rsidRDefault="008C0212" w:rsidP="008C0212">
            <w:r>
              <w:t>2)Спортивные  соревнования в рамках  работы зимнего пришкольного лагеря</w:t>
            </w:r>
          </w:p>
          <w:p w:rsidR="008C0212" w:rsidRDefault="008C0212" w:rsidP="008C0212">
            <w:r>
              <w:t>3)Соревнования по хоккею «Хоккейная лига».</w:t>
            </w:r>
          </w:p>
        </w:tc>
        <w:tc>
          <w:tcPr>
            <w:tcW w:w="2835" w:type="dxa"/>
          </w:tcPr>
          <w:p w:rsidR="008C0212" w:rsidRDefault="008C0212" w:rsidP="008C0212">
            <w:pPr>
              <w:spacing w:after="240"/>
            </w:pPr>
            <w:r>
              <w:t>третья неделя месяца</w:t>
            </w:r>
          </w:p>
          <w:p w:rsidR="008C0212" w:rsidRDefault="008C0212" w:rsidP="008C0212">
            <w:pPr>
              <w:spacing w:after="240"/>
            </w:pPr>
            <w:r>
              <w:t>по отдельному графику</w:t>
            </w:r>
          </w:p>
        </w:tc>
        <w:tc>
          <w:tcPr>
            <w:tcW w:w="2421" w:type="dxa"/>
          </w:tcPr>
          <w:p w:rsidR="008C0212" w:rsidRDefault="008C0212" w:rsidP="008C0212">
            <w:pPr>
              <w:spacing w:after="240"/>
            </w:pPr>
            <w:r>
              <w:t>7-11 классы</w:t>
            </w:r>
          </w:p>
          <w:p w:rsidR="008C0212" w:rsidRDefault="008C0212" w:rsidP="008C0212">
            <w:pPr>
              <w:spacing w:after="240"/>
            </w:pPr>
            <w:r>
              <w:t>2-8 классы</w:t>
            </w:r>
          </w:p>
        </w:tc>
        <w:tc>
          <w:tcPr>
            <w:tcW w:w="2877" w:type="dxa"/>
          </w:tcPr>
          <w:p w:rsidR="008C0212" w:rsidRDefault="008C0212" w:rsidP="008C0212">
            <w:pPr>
              <w:spacing w:after="240"/>
            </w:pPr>
            <w:r>
              <w:t>Учителя физкультуры</w:t>
            </w:r>
          </w:p>
          <w:p w:rsidR="008C0212" w:rsidRDefault="008C0212" w:rsidP="008C0212">
            <w:pPr>
              <w:spacing w:after="240"/>
            </w:pPr>
            <w:r>
              <w:t>Учителя физкультуры</w:t>
            </w:r>
          </w:p>
        </w:tc>
      </w:tr>
      <w:tr w:rsidR="008C0212" w:rsidTr="0045314B">
        <w:trPr>
          <w:trHeight w:val="830"/>
        </w:trPr>
        <w:tc>
          <w:tcPr>
            <w:tcW w:w="2523" w:type="dxa"/>
          </w:tcPr>
          <w:p w:rsidR="008C0212" w:rsidRDefault="008C0212" w:rsidP="008C0212">
            <w:pPr>
              <w:spacing w:after="240"/>
              <w:rPr>
                <w:i/>
              </w:rPr>
            </w:pPr>
            <w:r>
              <w:rPr>
                <w:i/>
              </w:rPr>
              <w:lastRenderedPageBreak/>
              <w:t>Трудовое и экологическое воспитание</w:t>
            </w:r>
          </w:p>
        </w:tc>
        <w:tc>
          <w:tcPr>
            <w:tcW w:w="4886" w:type="dxa"/>
          </w:tcPr>
          <w:p w:rsidR="008C0212" w:rsidRDefault="008C0212" w:rsidP="008C0212">
            <w:pPr>
              <w:spacing w:after="240"/>
            </w:pPr>
            <w:r>
              <w:t>1) Работа трудовой бригады, волонтерского движения.</w:t>
            </w:r>
          </w:p>
        </w:tc>
        <w:tc>
          <w:tcPr>
            <w:tcW w:w="2835" w:type="dxa"/>
          </w:tcPr>
          <w:p w:rsidR="008C0212" w:rsidRDefault="008C0212" w:rsidP="008C0212">
            <w:pPr>
              <w:spacing w:after="240"/>
            </w:pPr>
            <w:r>
              <w:t>по отдельному графику</w:t>
            </w:r>
          </w:p>
        </w:tc>
        <w:tc>
          <w:tcPr>
            <w:tcW w:w="2421" w:type="dxa"/>
          </w:tcPr>
          <w:p w:rsidR="008C0212" w:rsidRDefault="008C0212" w:rsidP="008C0212">
            <w:pPr>
              <w:spacing w:after="240"/>
            </w:pPr>
            <w:r>
              <w:t>8-10  классы</w:t>
            </w:r>
          </w:p>
        </w:tc>
        <w:tc>
          <w:tcPr>
            <w:tcW w:w="2877" w:type="dxa"/>
          </w:tcPr>
          <w:p w:rsidR="008C0212" w:rsidRDefault="008C0212" w:rsidP="008C0212">
            <w:pPr>
              <w:spacing w:after="240"/>
            </w:pPr>
            <w:r>
              <w:t>Зам. директора по ВР</w:t>
            </w:r>
          </w:p>
        </w:tc>
      </w:tr>
      <w:tr w:rsidR="008C0212" w:rsidTr="0045314B">
        <w:tc>
          <w:tcPr>
            <w:tcW w:w="2523" w:type="dxa"/>
          </w:tcPr>
          <w:p w:rsidR="008C0212" w:rsidRDefault="008C0212" w:rsidP="008C0212">
            <w:r>
              <w:rPr>
                <w:i/>
              </w:rPr>
              <w:t>Ценности научного познания</w:t>
            </w:r>
          </w:p>
          <w:p w:rsidR="008C0212" w:rsidRDefault="008C0212" w:rsidP="008C0212">
            <w:pPr>
              <w:spacing w:after="240"/>
              <w:rPr>
                <w:i/>
              </w:rPr>
            </w:pPr>
          </w:p>
        </w:tc>
        <w:tc>
          <w:tcPr>
            <w:tcW w:w="4886" w:type="dxa"/>
          </w:tcPr>
          <w:p w:rsidR="008C0212" w:rsidRDefault="008C0212" w:rsidP="008C0212">
            <w:pPr>
              <w:rPr>
                <w:color w:val="000000"/>
              </w:rPr>
            </w:pPr>
            <w:r>
              <w:rPr>
                <w:lang w:eastAsia="zh-CN"/>
              </w:rPr>
              <w:t>1) Классный час «Рождество – праздник семейный».</w:t>
            </w:r>
            <w:r>
              <w:rPr>
                <w:lang w:eastAsia="zh-CN"/>
              </w:rPr>
              <w:br/>
            </w:r>
            <w:r>
              <w:rPr>
                <w:color w:val="000000"/>
              </w:rPr>
              <w:t>2)</w:t>
            </w:r>
            <w:r>
              <w:t xml:space="preserve"> </w:t>
            </w:r>
            <w:r>
              <w:rPr>
                <w:color w:val="000000"/>
              </w:rPr>
              <w:t>День детских изобретений</w:t>
            </w:r>
          </w:p>
          <w:p w:rsidR="008C0212" w:rsidRDefault="008C0212" w:rsidP="008C0212">
            <w:pPr>
              <w:rPr>
                <w:color w:val="000000"/>
              </w:rPr>
            </w:pPr>
            <w:r>
              <w:rPr>
                <w:color w:val="000000"/>
              </w:rPr>
              <w:t>3)</w:t>
            </w:r>
            <w:r>
              <w:t xml:space="preserve"> </w:t>
            </w:r>
            <w:r>
              <w:rPr>
                <w:color w:val="000000"/>
              </w:rPr>
              <w:t>Проект «Без срока давности». Всероссийский конкурс сочинений «Без</w:t>
            </w:r>
          </w:p>
          <w:p w:rsidR="008C0212" w:rsidRDefault="008C0212" w:rsidP="008C021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срока давности» </w:t>
            </w:r>
            <w:r>
              <w:t xml:space="preserve">https://безсрокадавности.рф/ </w:t>
            </w:r>
            <w:hyperlink r:id="rId7" w:history="1">
              <w:r>
                <w:rPr>
                  <w:rStyle w:val="a6"/>
                </w:rPr>
                <w:t>https://memory45.su/</w:t>
              </w:r>
            </w:hyperlink>
          </w:p>
          <w:p w:rsidR="008C0212" w:rsidRDefault="008C0212" w:rsidP="008C0212">
            <w:pPr>
              <w:rPr>
                <w:color w:val="000000"/>
              </w:rPr>
            </w:pPr>
          </w:p>
          <w:p w:rsidR="008C0212" w:rsidRDefault="008C0212" w:rsidP="0045314B">
            <w:r w:rsidRPr="000278FF">
              <w:rPr>
                <w:color w:val="000000"/>
              </w:rPr>
              <w:t>105 лет со дня рождения Николая Ивановича Сладкова, писателя (1920 – 1996)</w:t>
            </w:r>
          </w:p>
        </w:tc>
        <w:tc>
          <w:tcPr>
            <w:tcW w:w="2835" w:type="dxa"/>
          </w:tcPr>
          <w:p w:rsidR="008C0212" w:rsidRDefault="008C0212" w:rsidP="008C0212">
            <w:pPr>
              <w:spacing w:after="240"/>
              <w:rPr>
                <w:lang w:eastAsia="zh-CN"/>
              </w:rPr>
            </w:pPr>
            <w:r>
              <w:rPr>
                <w:lang w:eastAsia="zh-CN"/>
              </w:rPr>
              <w:t>17.01.202</w:t>
            </w:r>
            <w:r w:rsidR="0045314B">
              <w:rPr>
                <w:lang w:eastAsia="zh-CN"/>
              </w:rPr>
              <w:t>5</w:t>
            </w:r>
          </w:p>
          <w:p w:rsidR="008C0212" w:rsidRDefault="008C0212" w:rsidP="008C0212">
            <w:pPr>
              <w:spacing w:after="240"/>
              <w:rPr>
                <w:lang w:eastAsia="zh-CN"/>
              </w:rPr>
            </w:pPr>
            <w:r>
              <w:rPr>
                <w:lang w:eastAsia="zh-CN"/>
              </w:rPr>
              <w:t>24.01.202</w:t>
            </w:r>
            <w:r w:rsidR="0045314B">
              <w:rPr>
                <w:lang w:eastAsia="zh-CN"/>
              </w:rPr>
              <w:t>5</w:t>
            </w:r>
          </w:p>
          <w:p w:rsidR="008C0212" w:rsidRDefault="008C0212" w:rsidP="008C0212">
            <w:pPr>
              <w:spacing w:after="240"/>
              <w:rPr>
                <w:lang w:eastAsia="zh-CN"/>
              </w:rPr>
            </w:pPr>
            <w:r>
              <w:rPr>
                <w:lang w:eastAsia="zh-CN"/>
              </w:rPr>
              <w:t>в течение месяца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45314B">
            <w:r>
              <w:t>5 января</w:t>
            </w:r>
          </w:p>
        </w:tc>
        <w:tc>
          <w:tcPr>
            <w:tcW w:w="2421" w:type="dxa"/>
          </w:tcPr>
          <w:p w:rsidR="008C0212" w:rsidRDefault="008C0212" w:rsidP="008C0212">
            <w:pPr>
              <w:spacing w:after="240"/>
            </w:pPr>
            <w:r>
              <w:t>5-8 классы</w:t>
            </w:r>
          </w:p>
        </w:tc>
        <w:tc>
          <w:tcPr>
            <w:tcW w:w="2877" w:type="dxa"/>
          </w:tcPr>
          <w:p w:rsidR="008C0212" w:rsidRDefault="008C0212" w:rsidP="008C0212">
            <w:pPr>
              <w:spacing w:after="240"/>
            </w:pPr>
            <w:r>
              <w:t>Классные руководители</w:t>
            </w:r>
          </w:p>
        </w:tc>
      </w:tr>
      <w:tr w:rsidR="008C0212" w:rsidTr="0045314B">
        <w:trPr>
          <w:trHeight w:val="416"/>
        </w:trPr>
        <w:tc>
          <w:tcPr>
            <w:tcW w:w="2523" w:type="dxa"/>
          </w:tcPr>
          <w:p w:rsidR="008C0212" w:rsidRDefault="008C0212" w:rsidP="008C0212">
            <w:r>
              <w:rPr>
                <w:b/>
                <w:bCs/>
                <w:iCs/>
              </w:rPr>
              <w:t>Урочная деятельность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  <w:p w:rsidR="008C0212" w:rsidRDefault="008C0212" w:rsidP="008C0212">
            <w:pPr>
              <w:widowControl w:val="0"/>
              <w:spacing w:before="2" w:line="225" w:lineRule="auto"/>
              <w:ind w:right="821"/>
              <w:rPr>
                <w:b/>
                <w:bCs/>
                <w:color w:val="000000"/>
                <w:spacing w:val="4"/>
                <w:w w:val="104"/>
              </w:rPr>
            </w:pPr>
          </w:p>
        </w:tc>
        <w:tc>
          <w:tcPr>
            <w:tcW w:w="4886" w:type="dxa"/>
          </w:tcPr>
          <w:p w:rsidR="008C0212" w:rsidRDefault="008C0212" w:rsidP="008C0212">
            <w:pPr>
              <w:widowControl w:val="0"/>
              <w:spacing w:line="226" w:lineRule="auto"/>
              <w:ind w:right="91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104"/>
              </w:rPr>
              <w:t>1) Международный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4"/>
              </w:rPr>
              <w:t xml:space="preserve"> Х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  <w:w w:val="98"/>
              </w:rPr>
              <w:t>л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  <w:w w:val="105"/>
              </w:rPr>
              <w:t>к</w:t>
            </w:r>
            <w:r>
              <w:rPr>
                <w:rFonts w:eastAsia="Calibri"/>
                <w:color w:val="000000"/>
                <w:spacing w:val="5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  <w:w w:val="105"/>
              </w:rPr>
              <w:t>с</w:t>
            </w:r>
            <w:r>
              <w:rPr>
                <w:rFonts w:eastAsia="Calibri"/>
                <w:color w:val="000000"/>
                <w:spacing w:val="5"/>
                <w:w w:val="113"/>
              </w:rPr>
              <w:t>т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8C0212" w:rsidRDefault="008C0212" w:rsidP="008C0212">
            <w:pPr>
              <w:widowControl w:val="0"/>
              <w:spacing w:line="226" w:lineRule="auto"/>
              <w:ind w:right="910"/>
              <w:jc w:val="both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106"/>
              </w:rPr>
              <w:t>2) Д</w:t>
            </w:r>
            <w:r>
              <w:rPr>
                <w:rFonts w:eastAsia="Calibri"/>
                <w:color w:val="000000"/>
                <w:spacing w:val="-1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105"/>
              </w:rPr>
              <w:t>с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обо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-1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</w:p>
        </w:tc>
        <w:tc>
          <w:tcPr>
            <w:tcW w:w="2835" w:type="dxa"/>
          </w:tcPr>
          <w:p w:rsidR="008C0212" w:rsidRDefault="008C0212" w:rsidP="008C0212">
            <w:pPr>
              <w:spacing w:after="240"/>
            </w:pPr>
            <w:r>
              <w:t>27.01.202</w:t>
            </w:r>
            <w:r w:rsidR="0045314B">
              <w:t>5</w:t>
            </w:r>
          </w:p>
        </w:tc>
        <w:tc>
          <w:tcPr>
            <w:tcW w:w="2421" w:type="dxa"/>
          </w:tcPr>
          <w:p w:rsidR="008C0212" w:rsidRDefault="008C0212" w:rsidP="008C0212">
            <w:pPr>
              <w:spacing w:after="240"/>
            </w:pPr>
            <w:r>
              <w:t>7-11 классы</w:t>
            </w:r>
          </w:p>
        </w:tc>
        <w:tc>
          <w:tcPr>
            <w:tcW w:w="2877" w:type="dxa"/>
          </w:tcPr>
          <w:p w:rsidR="008C0212" w:rsidRDefault="008C0212" w:rsidP="008C0212">
            <w:pPr>
              <w:spacing w:after="240"/>
            </w:pPr>
            <w:r>
              <w:t>Учителя истории и обществознания, преподаватель-организатор ОБЖ</w:t>
            </w:r>
          </w:p>
        </w:tc>
      </w:tr>
      <w:tr w:rsidR="008C0212" w:rsidTr="0045314B">
        <w:trPr>
          <w:trHeight w:val="416"/>
        </w:trPr>
        <w:tc>
          <w:tcPr>
            <w:tcW w:w="2523" w:type="dxa"/>
          </w:tcPr>
          <w:p w:rsidR="008C0212" w:rsidRDefault="008C0212" w:rsidP="008C0212">
            <w:r>
              <w:rPr>
                <w:b/>
                <w:bCs/>
                <w:iCs/>
              </w:rPr>
              <w:t>Внеурочная деятельность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886" w:type="dxa"/>
          </w:tcPr>
          <w:p w:rsidR="008C0212" w:rsidRPr="0033545D" w:rsidRDefault="008C0212" w:rsidP="008C0212">
            <w:r w:rsidRPr="0033545D">
              <w:t>1) Классный час «Разговоры о важном»</w:t>
            </w:r>
          </w:p>
          <w:p w:rsidR="008C0212" w:rsidRPr="0033545D" w:rsidRDefault="008C0212" w:rsidP="008C0212">
            <w:r w:rsidRPr="0033545D">
              <w:t>2) Кружок «Сложные вопросы математики»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t xml:space="preserve">3) </w:t>
            </w:r>
            <w:r w:rsidRPr="0033545D">
              <w:rPr>
                <w:iCs/>
                <w:color w:val="000000" w:themeColor="text1"/>
              </w:rPr>
              <w:t>Кружок «Сложные вопросы информатики»</w:t>
            </w:r>
          </w:p>
          <w:p w:rsidR="008C0212" w:rsidRPr="0033545D" w:rsidRDefault="008C0212" w:rsidP="008C0212">
            <w:r w:rsidRPr="0033545D">
              <w:rPr>
                <w:iCs/>
                <w:color w:val="000000" w:themeColor="text1"/>
              </w:rPr>
              <w:t>4) Курс «Основы программирования. Школа «Юникод»</w:t>
            </w:r>
          </w:p>
          <w:p w:rsidR="008C0212" w:rsidRPr="0033545D" w:rsidRDefault="008C0212" w:rsidP="008C0212">
            <w:r w:rsidRPr="0033545D">
              <w:t>5) Практикум «Проектно-исследовательская деятельность»</w:t>
            </w:r>
          </w:p>
          <w:p w:rsidR="008C0212" w:rsidRPr="0033545D" w:rsidRDefault="008C0212" w:rsidP="008C0212">
            <w:r w:rsidRPr="0033545D">
              <w:t xml:space="preserve">6) </w:t>
            </w:r>
            <w:r w:rsidRPr="0033545D">
              <w:rPr>
                <w:iCs/>
                <w:color w:val="000000" w:themeColor="text1"/>
              </w:rPr>
              <w:t>«Центр детских инициатив».</w:t>
            </w:r>
            <w:r w:rsidRPr="0033545D">
              <w:t xml:space="preserve"> </w:t>
            </w:r>
            <w:r w:rsidRPr="0033545D">
              <w:rPr>
                <w:iCs/>
                <w:color w:val="000000" w:themeColor="text1"/>
              </w:rPr>
              <w:t>«Движение первых»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t>7)</w:t>
            </w:r>
            <w:r w:rsidRPr="0033545D">
              <w:rPr>
                <w:iCs/>
                <w:color w:val="000000" w:themeColor="text1"/>
              </w:rPr>
              <w:t xml:space="preserve"> Метапредметный кружок «Основы функциональной грамотности»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8)  Профессиональные пробы «Билет в будущее»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9)   Школьный спортивный клуб «Факел»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lastRenderedPageBreak/>
              <w:t>10)Хореографический кружок «Вдохновение</w:t>
            </w:r>
          </w:p>
          <w:p w:rsidR="008C0212" w:rsidRDefault="008C0212" w:rsidP="008C0212">
            <w:r w:rsidRPr="0033545D">
              <w:t>Остальные кружки по выбору учащихся</w:t>
            </w:r>
          </w:p>
        </w:tc>
        <w:tc>
          <w:tcPr>
            <w:tcW w:w="2835" w:type="dxa"/>
          </w:tcPr>
          <w:p w:rsidR="008C0212" w:rsidRDefault="008C0212" w:rsidP="008C0212">
            <w:r>
              <w:lastRenderedPageBreak/>
              <w:t>Каждый понедельник</w:t>
            </w:r>
          </w:p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>
            <w:r>
              <w:br/>
              <w:t xml:space="preserve"> 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lastRenderedPageBreak/>
              <w:t>В течение года</w:t>
            </w:r>
          </w:p>
          <w:p w:rsidR="008C0212" w:rsidRDefault="008C0212" w:rsidP="008C0212">
            <w:r>
              <w:t>В течение года</w:t>
            </w:r>
          </w:p>
        </w:tc>
        <w:tc>
          <w:tcPr>
            <w:tcW w:w="2421" w:type="dxa"/>
          </w:tcPr>
          <w:p w:rsidR="008C0212" w:rsidRDefault="008C0212" w:rsidP="008C0212">
            <w:r>
              <w:lastRenderedPageBreak/>
              <w:t>1-11 класс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5-8 классы</w:t>
            </w:r>
          </w:p>
        </w:tc>
        <w:tc>
          <w:tcPr>
            <w:tcW w:w="2877" w:type="dxa"/>
          </w:tcPr>
          <w:p w:rsidR="008C0212" w:rsidRDefault="008C0212" w:rsidP="008C0212">
            <w:r>
              <w:t>Руководители кружков</w:t>
            </w:r>
          </w:p>
          <w:p w:rsidR="008C0212" w:rsidRDefault="008C0212" w:rsidP="008C0212">
            <w:r>
              <w:t>Педагоги допобразования</w:t>
            </w:r>
          </w:p>
          <w:p w:rsidR="008C0212" w:rsidRDefault="008C0212" w:rsidP="008C0212">
            <w:r>
              <w:t>Зам. директора по ВР</w:t>
            </w:r>
          </w:p>
        </w:tc>
      </w:tr>
      <w:tr w:rsidR="008C0212" w:rsidTr="0045314B">
        <w:trPr>
          <w:trHeight w:val="416"/>
        </w:trPr>
        <w:tc>
          <w:tcPr>
            <w:tcW w:w="2523" w:type="dxa"/>
          </w:tcPr>
          <w:p w:rsidR="008C0212" w:rsidRDefault="008C0212" w:rsidP="004C28C5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4886" w:type="dxa"/>
          </w:tcPr>
          <w:p w:rsidR="008C0212" w:rsidRPr="004C28C5" w:rsidRDefault="008C0212" w:rsidP="004C28C5">
            <w:r w:rsidRPr="004C28C5">
              <w:t>1)Консультации классных руководителей по плану в</w:t>
            </w:r>
            <w:r w:rsidR="004C28C5">
              <w:t>р</w:t>
            </w:r>
            <w:r w:rsidRPr="004C28C5">
              <w:t xml:space="preserve"> на 2 полугодие</w:t>
            </w:r>
          </w:p>
        </w:tc>
        <w:tc>
          <w:tcPr>
            <w:tcW w:w="2835" w:type="dxa"/>
          </w:tcPr>
          <w:p w:rsidR="008C0212" w:rsidRDefault="008C0212" w:rsidP="008C0212">
            <w:r>
              <w:t>вторая неделя</w:t>
            </w:r>
          </w:p>
          <w:p w:rsidR="008C0212" w:rsidRDefault="008C0212" w:rsidP="008C0212"/>
        </w:tc>
        <w:tc>
          <w:tcPr>
            <w:tcW w:w="2421" w:type="dxa"/>
          </w:tcPr>
          <w:p w:rsidR="008C0212" w:rsidRDefault="008C0212" w:rsidP="008C0212">
            <w:r>
              <w:t>классные руковод</w:t>
            </w:r>
            <w:r w:rsidR="004C28C5">
              <w:t>ит.</w:t>
            </w:r>
            <w:r>
              <w:t xml:space="preserve"> 1-11 кл</w:t>
            </w:r>
            <w:r w:rsidR="004C28C5">
              <w:t>ассов</w:t>
            </w:r>
          </w:p>
        </w:tc>
        <w:tc>
          <w:tcPr>
            <w:tcW w:w="2877" w:type="dxa"/>
          </w:tcPr>
          <w:p w:rsidR="008C0212" w:rsidRDefault="008C0212" w:rsidP="008C0212">
            <w:r>
              <w:t xml:space="preserve">Зам. директора по ВР </w:t>
            </w:r>
          </w:p>
          <w:p w:rsidR="008C0212" w:rsidRDefault="008C0212" w:rsidP="008C0212"/>
        </w:tc>
      </w:tr>
      <w:tr w:rsidR="008C0212" w:rsidTr="0045314B">
        <w:trPr>
          <w:trHeight w:val="863"/>
        </w:trPr>
        <w:tc>
          <w:tcPr>
            <w:tcW w:w="2523" w:type="dxa"/>
          </w:tcPr>
          <w:p w:rsidR="008C0212" w:rsidRDefault="008C0212" w:rsidP="0045314B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Внешкольные мероприятия</w:t>
            </w:r>
          </w:p>
        </w:tc>
        <w:tc>
          <w:tcPr>
            <w:tcW w:w="4886" w:type="dxa"/>
          </w:tcPr>
          <w:p w:rsidR="008C0212" w:rsidRDefault="008C0212" w:rsidP="0045314B">
            <w:pPr>
              <w:rPr>
                <w:rFonts w:eastAsia="Calibri"/>
                <w:color w:val="000000"/>
                <w:w w:val="104"/>
              </w:rPr>
            </w:pPr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835" w:type="dxa"/>
          </w:tcPr>
          <w:p w:rsidR="008C0212" w:rsidRPr="0045314B" w:rsidRDefault="008C0212" w:rsidP="0045314B">
            <w:r w:rsidRPr="0045314B">
              <w:t>в течение месяца</w:t>
            </w:r>
          </w:p>
          <w:p w:rsidR="008C0212" w:rsidRPr="0045314B" w:rsidRDefault="008C0212" w:rsidP="0045314B"/>
        </w:tc>
        <w:tc>
          <w:tcPr>
            <w:tcW w:w="2421" w:type="dxa"/>
          </w:tcPr>
          <w:p w:rsidR="008C0212" w:rsidRDefault="008C0212" w:rsidP="0045314B">
            <w:r>
              <w:t>1-11 классы</w:t>
            </w:r>
          </w:p>
          <w:p w:rsidR="008C0212" w:rsidRDefault="008C0212" w:rsidP="0045314B">
            <w:pPr>
              <w:spacing w:after="240"/>
            </w:pPr>
          </w:p>
        </w:tc>
        <w:tc>
          <w:tcPr>
            <w:tcW w:w="2877" w:type="dxa"/>
          </w:tcPr>
          <w:p w:rsidR="008C0212" w:rsidRDefault="008C0212" w:rsidP="0045314B">
            <w:r>
              <w:t>Классные руководители, педагог-организатор</w:t>
            </w:r>
          </w:p>
        </w:tc>
      </w:tr>
      <w:tr w:rsidR="008C0212" w:rsidTr="0045314B">
        <w:trPr>
          <w:trHeight w:val="416"/>
        </w:trPr>
        <w:tc>
          <w:tcPr>
            <w:tcW w:w="2523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886" w:type="dxa"/>
          </w:tcPr>
          <w:p w:rsidR="008C0212" w:rsidRPr="0045314B" w:rsidRDefault="008C0212" w:rsidP="0045314B">
            <w:r w:rsidRPr="0045314B">
              <w:t>1)Заседание Совета старшеклассников.</w:t>
            </w:r>
          </w:p>
          <w:p w:rsidR="008C0212" w:rsidRPr="0045314B" w:rsidRDefault="008C0212" w:rsidP="0045314B">
            <w:r w:rsidRPr="0045314B">
              <w:t>2)Рейд по проверке внешнего вида учащихся</w:t>
            </w:r>
          </w:p>
        </w:tc>
        <w:tc>
          <w:tcPr>
            <w:tcW w:w="2835" w:type="dxa"/>
          </w:tcPr>
          <w:p w:rsidR="008C0212" w:rsidRPr="0045314B" w:rsidRDefault="008C0212" w:rsidP="0045314B">
            <w:r w:rsidRPr="0045314B">
              <w:t>в течение месяца</w:t>
            </w:r>
          </w:p>
        </w:tc>
        <w:tc>
          <w:tcPr>
            <w:tcW w:w="2421" w:type="dxa"/>
          </w:tcPr>
          <w:p w:rsidR="008C0212" w:rsidRPr="0045314B" w:rsidRDefault="008C0212" w:rsidP="0045314B">
            <w:r w:rsidRPr="0045314B">
              <w:t xml:space="preserve">5-11 классы </w:t>
            </w:r>
          </w:p>
        </w:tc>
        <w:tc>
          <w:tcPr>
            <w:tcW w:w="2877" w:type="dxa"/>
          </w:tcPr>
          <w:p w:rsidR="008C0212" w:rsidRPr="0045314B" w:rsidRDefault="008C0212" w:rsidP="0045314B">
            <w:r w:rsidRPr="0045314B">
              <w:t>Педагог-организатор классные руководители</w:t>
            </w:r>
          </w:p>
        </w:tc>
      </w:tr>
      <w:tr w:rsidR="008C0212" w:rsidTr="00AC5092">
        <w:trPr>
          <w:trHeight w:val="416"/>
        </w:trPr>
        <w:tc>
          <w:tcPr>
            <w:tcW w:w="2523" w:type="dxa"/>
          </w:tcPr>
          <w:p w:rsidR="008C0212" w:rsidRDefault="008C0212" w:rsidP="008C0212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 xml:space="preserve">Профориентация </w:t>
            </w:r>
          </w:p>
        </w:tc>
        <w:tc>
          <w:tcPr>
            <w:tcW w:w="13019" w:type="dxa"/>
            <w:gridSpan w:val="4"/>
          </w:tcPr>
          <w:p w:rsidR="008C0212" w:rsidRPr="0045314B" w:rsidRDefault="008C0212" w:rsidP="0045314B">
            <w:r w:rsidRPr="0045314B">
              <w:t>По отдельному плану работы</w:t>
            </w:r>
          </w:p>
        </w:tc>
      </w:tr>
      <w:tr w:rsidR="008C0212" w:rsidTr="0045314B">
        <w:trPr>
          <w:trHeight w:val="416"/>
        </w:trPr>
        <w:tc>
          <w:tcPr>
            <w:tcW w:w="2523" w:type="dxa"/>
          </w:tcPr>
          <w:p w:rsidR="008C0212" w:rsidRDefault="008C0212" w:rsidP="004C28C5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4886" w:type="dxa"/>
          </w:tcPr>
          <w:p w:rsidR="008C0212" w:rsidRPr="0045314B" w:rsidRDefault="008C0212" w:rsidP="0045314B">
            <w:pPr>
              <w:rPr>
                <w:rFonts w:eastAsia="Calibri"/>
              </w:rPr>
            </w:pPr>
            <w:r w:rsidRPr="0045314B">
              <w:rPr>
                <w:rFonts w:eastAsia="Calibri"/>
              </w:rPr>
              <w:t xml:space="preserve">1)Родительское патрулирование в дни новогодних каникул </w:t>
            </w:r>
          </w:p>
          <w:p w:rsidR="008C0212" w:rsidRPr="0045314B" w:rsidRDefault="008C0212" w:rsidP="0045314B">
            <w:r w:rsidRPr="0045314B">
              <w:rPr>
                <w:rFonts w:eastAsia="Calibri"/>
              </w:rPr>
              <w:t>2)Заседание Совета отцов.</w:t>
            </w:r>
          </w:p>
        </w:tc>
        <w:tc>
          <w:tcPr>
            <w:tcW w:w="2835" w:type="dxa"/>
          </w:tcPr>
          <w:p w:rsidR="008C0212" w:rsidRPr="0045314B" w:rsidRDefault="008C0212" w:rsidP="0045314B">
            <w:r w:rsidRPr="0045314B">
              <w:t>первая неделя месяца</w:t>
            </w:r>
          </w:p>
          <w:p w:rsidR="008C0212" w:rsidRPr="0045314B" w:rsidRDefault="008C0212" w:rsidP="0045314B"/>
          <w:p w:rsidR="008C0212" w:rsidRPr="0045314B" w:rsidRDefault="008C0212" w:rsidP="0045314B">
            <w:r w:rsidRPr="0045314B">
              <w:t>третья неделя месяца</w:t>
            </w:r>
          </w:p>
        </w:tc>
        <w:tc>
          <w:tcPr>
            <w:tcW w:w="2421" w:type="dxa"/>
          </w:tcPr>
          <w:p w:rsidR="008C0212" w:rsidRPr="0045314B" w:rsidRDefault="008C0212" w:rsidP="0045314B">
            <w:r w:rsidRPr="0045314B">
              <w:t>7 классы</w:t>
            </w:r>
          </w:p>
        </w:tc>
        <w:tc>
          <w:tcPr>
            <w:tcW w:w="2877" w:type="dxa"/>
          </w:tcPr>
          <w:p w:rsidR="008C0212" w:rsidRPr="0045314B" w:rsidRDefault="008C0212" w:rsidP="0045314B">
            <w:r w:rsidRPr="0045314B">
              <w:t>Классные руководители                  7-х классов.</w:t>
            </w:r>
          </w:p>
          <w:p w:rsidR="008C0212" w:rsidRPr="0045314B" w:rsidRDefault="008C0212" w:rsidP="0045314B">
            <w:r w:rsidRPr="0045314B">
              <w:t>Социальный педагог</w:t>
            </w:r>
          </w:p>
        </w:tc>
      </w:tr>
      <w:tr w:rsidR="008C0212" w:rsidTr="0045314B">
        <w:trPr>
          <w:trHeight w:val="416"/>
        </w:trPr>
        <w:tc>
          <w:tcPr>
            <w:tcW w:w="2523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8C0212" w:rsidRDefault="008C0212" w:rsidP="008C0212">
            <w:pPr>
              <w:rPr>
                <w:b/>
              </w:rPr>
            </w:pPr>
          </w:p>
        </w:tc>
        <w:tc>
          <w:tcPr>
            <w:tcW w:w="4886" w:type="dxa"/>
          </w:tcPr>
          <w:p w:rsidR="008C0212" w:rsidRPr="0045314B" w:rsidRDefault="008C0212" w:rsidP="0045314B">
            <w:r w:rsidRPr="0045314B">
              <w:t>1)Памятки «Дорога без опасности»</w:t>
            </w:r>
          </w:p>
          <w:p w:rsidR="008C0212" w:rsidRPr="0045314B" w:rsidRDefault="008C0212" w:rsidP="0045314B">
            <w:r w:rsidRPr="0045314B">
              <w:t>2)Обновление информации на стенде и в Уголках безопасности Рейд по проверке наличия свето</w:t>
            </w:r>
            <w:r w:rsidR="004C28C5">
              <w:t>отражающих</w:t>
            </w:r>
            <w:r w:rsidRPr="0045314B">
              <w:t xml:space="preserve"> элементов.</w:t>
            </w:r>
          </w:p>
          <w:p w:rsidR="008C0212" w:rsidRPr="0045314B" w:rsidRDefault="008C0212" w:rsidP="0045314B">
            <w:pPr>
              <w:rPr>
                <w:rFonts w:eastAsia="Calibri"/>
              </w:rPr>
            </w:pPr>
            <w:r w:rsidRPr="0045314B">
              <w:rPr>
                <w:rFonts w:eastAsia="Calibri"/>
              </w:rPr>
              <w:t>3)Совет профилактики</w:t>
            </w:r>
          </w:p>
          <w:p w:rsidR="008C0212" w:rsidRPr="0045314B" w:rsidRDefault="008C0212" w:rsidP="0045314B">
            <w:pPr>
              <w:rPr>
                <w:rFonts w:eastAsia="Calibri"/>
              </w:rPr>
            </w:pPr>
            <w:r w:rsidRPr="0045314B">
              <w:rPr>
                <w:rFonts w:eastAsia="Calibri"/>
              </w:rPr>
              <w:t>4)Беседы «Азбука права» с участием инспекторов ПДН, КДН, ГИБДД (по приглашению)</w:t>
            </w:r>
          </w:p>
          <w:p w:rsidR="008C0212" w:rsidRPr="0045314B" w:rsidRDefault="008C0212" w:rsidP="0045314B">
            <w:r w:rsidRPr="0045314B">
              <w:rPr>
                <w:rFonts w:eastAsia="Calibri"/>
              </w:rPr>
              <w:t>5)Беседы с учащимися «группы риска» Посещение семей СОП</w:t>
            </w:r>
          </w:p>
        </w:tc>
        <w:tc>
          <w:tcPr>
            <w:tcW w:w="2835" w:type="dxa"/>
          </w:tcPr>
          <w:p w:rsidR="008C0212" w:rsidRPr="0045314B" w:rsidRDefault="008C0212" w:rsidP="0045314B">
            <w:r w:rsidRPr="0045314B">
              <w:t>В течение месяца</w:t>
            </w:r>
          </w:p>
          <w:p w:rsidR="008C0212" w:rsidRPr="0045314B" w:rsidRDefault="008C0212" w:rsidP="0045314B"/>
          <w:p w:rsidR="008C0212" w:rsidRPr="0045314B" w:rsidRDefault="008C0212" w:rsidP="0045314B"/>
          <w:p w:rsidR="008C0212" w:rsidRPr="0045314B" w:rsidRDefault="008C0212" w:rsidP="0045314B"/>
          <w:p w:rsidR="008C0212" w:rsidRPr="0045314B" w:rsidRDefault="008C0212" w:rsidP="0045314B"/>
          <w:p w:rsidR="008C0212" w:rsidRPr="0045314B" w:rsidRDefault="008C0212" w:rsidP="0045314B"/>
          <w:p w:rsidR="008C0212" w:rsidRPr="0045314B" w:rsidRDefault="008C0212" w:rsidP="0045314B">
            <w:pPr>
              <w:rPr>
                <w:rFonts w:eastAsia="Calibri"/>
              </w:rPr>
            </w:pPr>
            <w:r w:rsidRPr="0045314B">
              <w:rPr>
                <w:rFonts w:eastAsia="Calibri"/>
              </w:rPr>
              <w:t>30.01.202</w:t>
            </w:r>
            <w:r w:rsidR="004C28C5">
              <w:rPr>
                <w:rFonts w:eastAsia="Calibri"/>
              </w:rPr>
              <w:t>5</w:t>
            </w:r>
          </w:p>
          <w:p w:rsidR="008C0212" w:rsidRPr="0045314B" w:rsidRDefault="008C0212" w:rsidP="0045314B">
            <w:r w:rsidRPr="0045314B">
              <w:rPr>
                <w:rFonts w:eastAsia="Calibri"/>
              </w:rPr>
              <w:t>в течение месяца</w:t>
            </w:r>
          </w:p>
        </w:tc>
        <w:tc>
          <w:tcPr>
            <w:tcW w:w="2421" w:type="dxa"/>
          </w:tcPr>
          <w:p w:rsidR="008C0212" w:rsidRPr="0045314B" w:rsidRDefault="008C0212" w:rsidP="0045314B">
            <w:r w:rsidRPr="0045314B">
              <w:t>11 класс</w:t>
            </w:r>
          </w:p>
          <w:p w:rsidR="008C0212" w:rsidRPr="0045314B" w:rsidRDefault="008C0212" w:rsidP="0045314B"/>
          <w:p w:rsidR="008C0212" w:rsidRPr="0045314B" w:rsidRDefault="008C0212" w:rsidP="0045314B"/>
          <w:p w:rsidR="008C0212" w:rsidRPr="0045314B" w:rsidRDefault="008C0212" w:rsidP="0045314B"/>
          <w:p w:rsidR="008C0212" w:rsidRPr="0045314B" w:rsidRDefault="008C0212" w:rsidP="0045314B"/>
          <w:p w:rsidR="008C0212" w:rsidRPr="0045314B" w:rsidRDefault="008C0212" w:rsidP="0045314B"/>
          <w:p w:rsidR="008C0212" w:rsidRPr="0045314B" w:rsidRDefault="008C0212" w:rsidP="0045314B">
            <w:r w:rsidRPr="0045314B">
              <w:t>По согласованию</w:t>
            </w:r>
          </w:p>
        </w:tc>
        <w:tc>
          <w:tcPr>
            <w:tcW w:w="2877" w:type="dxa"/>
          </w:tcPr>
          <w:p w:rsidR="008C0212" w:rsidRPr="0045314B" w:rsidRDefault="008C0212" w:rsidP="0045314B">
            <w:r w:rsidRPr="0045314B">
              <w:t>Классные руководители Председатель родительского комитета</w:t>
            </w:r>
          </w:p>
          <w:p w:rsidR="008C0212" w:rsidRPr="0045314B" w:rsidRDefault="008C0212" w:rsidP="0045314B"/>
          <w:p w:rsidR="008C0212" w:rsidRPr="0045314B" w:rsidRDefault="008C0212" w:rsidP="0045314B">
            <w:r w:rsidRPr="0045314B">
              <w:t xml:space="preserve">Администрация </w:t>
            </w:r>
          </w:p>
          <w:p w:rsidR="008C0212" w:rsidRPr="0045314B" w:rsidRDefault="008C0212" w:rsidP="0045314B">
            <w:r w:rsidRPr="0045314B">
              <w:t>Социальный педагог</w:t>
            </w:r>
          </w:p>
          <w:p w:rsidR="008C0212" w:rsidRPr="0045314B" w:rsidRDefault="008C0212" w:rsidP="0045314B">
            <w:r w:rsidRPr="0045314B">
              <w:t>Педагоги-психологи</w:t>
            </w:r>
          </w:p>
          <w:p w:rsidR="008C0212" w:rsidRPr="0045314B" w:rsidRDefault="008C0212" w:rsidP="0045314B">
            <w:r w:rsidRPr="0045314B">
              <w:t>Классные руководители</w:t>
            </w:r>
          </w:p>
        </w:tc>
      </w:tr>
      <w:tr w:rsidR="008C0212" w:rsidTr="0045314B">
        <w:trPr>
          <w:trHeight w:val="416"/>
        </w:trPr>
        <w:tc>
          <w:tcPr>
            <w:tcW w:w="2523" w:type="dxa"/>
          </w:tcPr>
          <w:p w:rsidR="008C0212" w:rsidRDefault="008C0212" w:rsidP="004C28C5">
            <w:pPr>
              <w:rPr>
                <w:b/>
              </w:rPr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4886" w:type="dxa"/>
          </w:tcPr>
          <w:p w:rsidR="008C0212" w:rsidRPr="004C28C5" w:rsidRDefault="008C0212" w:rsidP="004C28C5">
            <w:pPr>
              <w:rPr>
                <w:rFonts w:eastAsia="Calibri"/>
              </w:rPr>
            </w:pPr>
          </w:p>
          <w:p w:rsidR="008C0212" w:rsidRPr="004C28C5" w:rsidRDefault="008C0212" w:rsidP="004C28C5">
            <w:r w:rsidRPr="004C28C5">
              <w:rPr>
                <w:rFonts w:eastAsia="Calibri"/>
              </w:rPr>
              <w:t>1)Работа в рамках проекта «Зимняя фантазия»</w:t>
            </w:r>
            <w:r w:rsidRPr="004C28C5">
              <w:t xml:space="preserve"> </w:t>
            </w:r>
          </w:p>
        </w:tc>
        <w:tc>
          <w:tcPr>
            <w:tcW w:w="2835" w:type="dxa"/>
          </w:tcPr>
          <w:p w:rsidR="008C0212" w:rsidRPr="004C28C5" w:rsidRDefault="008C0212" w:rsidP="004C28C5"/>
          <w:p w:rsidR="008C0212" w:rsidRPr="004C28C5" w:rsidRDefault="008C0212" w:rsidP="004C28C5">
            <w:r w:rsidRPr="004C28C5">
              <w:t>1-10.12.202</w:t>
            </w:r>
            <w:r w:rsidR="004C28C5" w:rsidRPr="004C28C5">
              <w:t>5</w:t>
            </w:r>
          </w:p>
        </w:tc>
        <w:tc>
          <w:tcPr>
            <w:tcW w:w="2421" w:type="dxa"/>
          </w:tcPr>
          <w:p w:rsidR="008C0212" w:rsidRPr="004C28C5" w:rsidRDefault="008C0212" w:rsidP="004C28C5"/>
          <w:p w:rsidR="008C0212" w:rsidRPr="004C28C5" w:rsidRDefault="008C0212" w:rsidP="004C28C5">
            <w:r w:rsidRPr="004C28C5">
              <w:t>1-11 классы</w:t>
            </w:r>
          </w:p>
          <w:p w:rsidR="008C0212" w:rsidRPr="004C28C5" w:rsidRDefault="008C0212" w:rsidP="004C28C5"/>
          <w:p w:rsidR="008C0212" w:rsidRPr="004C28C5" w:rsidRDefault="008C0212" w:rsidP="004C28C5">
            <w:r w:rsidRPr="004C28C5">
              <w:t>Члены ДШО</w:t>
            </w:r>
          </w:p>
        </w:tc>
        <w:tc>
          <w:tcPr>
            <w:tcW w:w="2877" w:type="dxa"/>
          </w:tcPr>
          <w:p w:rsidR="008C0212" w:rsidRDefault="008C0212" w:rsidP="008C0212">
            <w:pPr>
              <w:jc w:val="both"/>
            </w:pPr>
            <w:r>
              <w:t>Учителя технологии и ИЗО</w:t>
            </w:r>
            <w:r w:rsidR="004C28C5">
              <w:t xml:space="preserve">, </w:t>
            </w:r>
            <w:r w:rsidR="004C28C5">
              <w:t>Классные руководители</w:t>
            </w:r>
            <w:r w:rsidR="004C28C5">
              <w:t xml:space="preserve"> </w:t>
            </w:r>
            <w:r w:rsidR="004C28C5">
              <w:t>1-11 клас</w:t>
            </w:r>
            <w:r w:rsidR="004C28C5">
              <w:t xml:space="preserve">с </w:t>
            </w:r>
          </w:p>
          <w:p w:rsidR="008C0212" w:rsidRDefault="008C0212" w:rsidP="004C28C5">
            <w:pPr>
              <w:jc w:val="both"/>
            </w:pPr>
            <w:r>
              <w:t>Педагог-организатор</w:t>
            </w:r>
          </w:p>
        </w:tc>
      </w:tr>
      <w:tr w:rsidR="008C0212" w:rsidTr="0045314B">
        <w:tc>
          <w:tcPr>
            <w:tcW w:w="2523" w:type="dxa"/>
            <w:shd w:val="clear" w:color="auto" w:fill="auto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4886" w:type="dxa"/>
            <w:shd w:val="clear" w:color="auto" w:fill="auto"/>
          </w:tcPr>
          <w:p w:rsidR="008C0212" w:rsidRDefault="008C0212" w:rsidP="008C0212">
            <w:r>
              <w:t>1)Кадетская поверка</w:t>
            </w:r>
          </w:p>
          <w:p w:rsidR="008C0212" w:rsidRDefault="008C0212" w:rsidP="008C0212">
            <w:pPr>
              <w:widowControl w:val="0"/>
              <w:spacing w:line="226" w:lineRule="auto"/>
              <w:ind w:right="-20"/>
              <w:rPr>
                <w:rFonts w:eastAsia="Calibri"/>
                <w:color w:val="000000"/>
                <w:w w:val="92"/>
              </w:rPr>
            </w:pPr>
          </w:p>
        </w:tc>
        <w:tc>
          <w:tcPr>
            <w:tcW w:w="2835" w:type="dxa"/>
            <w:shd w:val="clear" w:color="auto" w:fill="auto"/>
          </w:tcPr>
          <w:p w:rsidR="008C0212" w:rsidRDefault="008C0212" w:rsidP="008C0212">
            <w:r>
              <w:t>в течение месяца</w:t>
            </w:r>
          </w:p>
          <w:p w:rsidR="008C0212" w:rsidRDefault="008C0212" w:rsidP="008C0212"/>
        </w:tc>
        <w:tc>
          <w:tcPr>
            <w:tcW w:w="2421" w:type="dxa"/>
            <w:shd w:val="clear" w:color="auto" w:fill="auto"/>
          </w:tcPr>
          <w:p w:rsidR="008C0212" w:rsidRDefault="008C0212" w:rsidP="008C0212">
            <w:r>
              <w:t>кадетские классы</w:t>
            </w:r>
          </w:p>
        </w:tc>
        <w:tc>
          <w:tcPr>
            <w:tcW w:w="2877" w:type="dxa"/>
            <w:shd w:val="clear" w:color="auto" w:fill="auto"/>
          </w:tcPr>
          <w:p w:rsidR="008C0212" w:rsidRDefault="008C0212" w:rsidP="008C0212">
            <w:r>
              <w:t>Куратор проекта</w:t>
            </w:r>
          </w:p>
          <w:p w:rsidR="008C0212" w:rsidRDefault="008C0212" w:rsidP="008C0212">
            <w:r>
              <w:t>Учителя физкультуры</w:t>
            </w:r>
          </w:p>
        </w:tc>
      </w:tr>
      <w:tr w:rsidR="008C0212" w:rsidTr="00AC5092">
        <w:tc>
          <w:tcPr>
            <w:tcW w:w="2523" w:type="dxa"/>
            <w:shd w:val="clear" w:color="auto" w:fill="auto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3019" w:type="dxa"/>
            <w:gridSpan w:val="4"/>
            <w:shd w:val="clear" w:color="auto" w:fill="auto"/>
          </w:tcPr>
          <w:p w:rsidR="008C0212" w:rsidRDefault="008C0212" w:rsidP="008C0212">
            <w:pPr>
              <w:jc w:val="center"/>
            </w:pPr>
            <w:r>
              <w:t>По отдельному плану работы</w:t>
            </w:r>
          </w:p>
        </w:tc>
      </w:tr>
    </w:tbl>
    <w:p w:rsidR="004C28C5" w:rsidRDefault="004C28C5">
      <w:r>
        <w:br w:type="page"/>
      </w:r>
    </w:p>
    <w:tbl>
      <w:tblPr>
        <w:tblW w:w="152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4796"/>
        <w:gridCol w:w="2496"/>
        <w:gridCol w:w="2803"/>
        <w:gridCol w:w="2637"/>
      </w:tblGrid>
      <w:tr w:rsidR="008C0212" w:rsidTr="004C28C5">
        <w:tc>
          <w:tcPr>
            <w:tcW w:w="15271" w:type="dxa"/>
            <w:gridSpan w:val="5"/>
          </w:tcPr>
          <w:p w:rsidR="008C0212" w:rsidRDefault="008C0212" w:rsidP="008C0212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 СТУПЕНЬ ФЕВРАЛЬ 5-8 классы</w:t>
            </w:r>
          </w:p>
          <w:p w:rsidR="008C0212" w:rsidRDefault="008C0212" w:rsidP="008C0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Девиз месяца: «</w:t>
            </w:r>
            <w:r>
              <w:rPr>
                <w:rFonts w:eastAsia="Calibri"/>
                <w:b/>
                <w:sz w:val="28"/>
                <w:szCs w:val="28"/>
              </w:rPr>
              <w:t>России верные сыны»</w:t>
            </w:r>
          </w:p>
        </w:tc>
      </w:tr>
      <w:tr w:rsidR="008C0212" w:rsidTr="004C28C5">
        <w:tc>
          <w:tcPr>
            <w:tcW w:w="15271" w:type="dxa"/>
            <w:gridSpan w:val="5"/>
          </w:tcPr>
          <w:p w:rsidR="008C0212" w:rsidRPr="006B46A3" w:rsidRDefault="008C0212" w:rsidP="008C0212">
            <w:pPr>
              <w:widowControl w:val="0"/>
              <w:rPr>
                <w:rFonts w:eastAsia="Calibri"/>
                <w:color w:val="000000"/>
                <w:spacing w:val="1"/>
                <w:w w:val="99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</w:rPr>
              <w:t>К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rFonts w:eastAsia="Calibri"/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rFonts w:eastAsia="Calibri"/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7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7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7"/>
              </w:rPr>
              <w:t xml:space="preserve">т: </w:t>
            </w: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04"/>
              </w:rPr>
              <w:t>:</w:t>
            </w:r>
            <w:r>
              <w:rPr>
                <w:rFonts w:eastAsia="Calibri"/>
                <w:color w:val="000000"/>
              </w:rPr>
              <w:t xml:space="preserve"> 02.02-</w:t>
            </w:r>
            <w:r>
              <w:t xml:space="preserve">День воинской славы России, </w:t>
            </w:r>
            <w:r>
              <w:rPr>
                <w:rFonts w:eastAsia="Calibri"/>
                <w:color w:val="000000"/>
                <w:w w:val="99"/>
              </w:rPr>
              <w:t>0</w:t>
            </w:r>
            <w:r>
              <w:rPr>
                <w:rFonts w:eastAsia="Calibri"/>
                <w:color w:val="000000"/>
                <w:spacing w:val="-1"/>
                <w:w w:val="99"/>
              </w:rPr>
              <w:t>8</w:t>
            </w:r>
            <w:r>
              <w:rPr>
                <w:rFonts w:eastAsia="Calibri"/>
                <w:color w:val="000000"/>
                <w:w w:val="99"/>
              </w:rPr>
              <w:t>.02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8"/>
              </w:rPr>
              <w:t>Р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9"/>
              </w:rPr>
              <w:t>ий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1"/>
                <w:w w:val="99"/>
              </w:rPr>
              <w:t xml:space="preserve">и. </w:t>
            </w:r>
            <w:r>
              <w:rPr>
                <w:rFonts w:eastAsia="Calibri"/>
                <w:color w:val="000000"/>
                <w:spacing w:val="1"/>
                <w:w w:val="99"/>
              </w:rPr>
              <w:t xml:space="preserve">10 февраля </w:t>
            </w:r>
            <w:r w:rsidRPr="00613B22">
              <w:rPr>
                <w:rFonts w:eastAsia="Calibri"/>
                <w:color w:val="000000"/>
                <w:spacing w:val="1"/>
                <w:w w:val="99"/>
              </w:rPr>
              <w:t>День памяти А. С. Пушкина</w:t>
            </w:r>
          </w:p>
          <w:p w:rsidR="008C0212" w:rsidRDefault="008C0212" w:rsidP="008C0212">
            <w:pPr>
              <w:widowControl w:val="0"/>
              <w:spacing w:before="2" w:line="225" w:lineRule="auto"/>
              <w:ind w:right="71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.02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spacing w:val="-1"/>
                <w:w w:val="115"/>
              </w:rPr>
              <w:t>х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-1"/>
                <w:w w:val="99"/>
              </w:rPr>
              <w:t>в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5"/>
              </w:rPr>
              <w:t>х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95"/>
              </w:rPr>
              <w:t>р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2"/>
              </w:rPr>
              <w:t>а, 21.02.</w:t>
            </w:r>
            <w:r>
              <w:t xml:space="preserve"> Международный день родного языка.</w:t>
            </w:r>
          </w:p>
          <w:p w:rsidR="008C0212" w:rsidRDefault="008C0212" w:rsidP="008C0212">
            <w:pPr>
              <w:widowControl w:val="0"/>
              <w:spacing w:line="226" w:lineRule="auto"/>
              <w:ind w:right="91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2</w:t>
            </w:r>
            <w:r>
              <w:rPr>
                <w:rFonts w:eastAsia="Calibri"/>
                <w:color w:val="000000"/>
                <w:spacing w:val="-1"/>
                <w:w w:val="99"/>
              </w:rPr>
              <w:t>3</w:t>
            </w:r>
            <w:r>
              <w:rPr>
                <w:rFonts w:eastAsia="Calibri"/>
                <w:color w:val="000000"/>
                <w:w w:val="99"/>
              </w:rPr>
              <w:t>.02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3"/>
              </w:rPr>
              <w:t>щ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8C0212" w:rsidRDefault="008C0212" w:rsidP="008C0212">
            <w:pPr>
              <w:widowControl w:val="0"/>
              <w:spacing w:line="226" w:lineRule="auto"/>
              <w:ind w:right="910"/>
              <w:rPr>
                <w:rFonts w:eastAsia="Calibri"/>
                <w:b/>
                <w:color w:val="000000"/>
                <w:w w:val="92"/>
              </w:rPr>
            </w:pPr>
            <w:r>
              <w:rPr>
                <w:rFonts w:eastAsia="Calibri"/>
                <w:b/>
                <w:color w:val="000000"/>
                <w:w w:val="92"/>
              </w:rPr>
              <w:t>Месячник оборонно-массовой и спортивной работы</w:t>
            </w:r>
          </w:p>
          <w:p w:rsidR="004C28C5" w:rsidRPr="004C28C5" w:rsidRDefault="004C28C5" w:rsidP="004C28C5">
            <w:r>
              <w:t>Мероприятия в рамках 80-летия Победы</w:t>
            </w:r>
          </w:p>
        </w:tc>
      </w:tr>
      <w:tr w:rsidR="008C0212" w:rsidTr="004C28C5">
        <w:tc>
          <w:tcPr>
            <w:tcW w:w="2539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4796" w:type="dxa"/>
            <w:vAlign w:val="center"/>
          </w:tcPr>
          <w:p w:rsidR="008C0212" w:rsidRDefault="008C0212" w:rsidP="008C0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496" w:type="dxa"/>
            <w:vAlign w:val="center"/>
          </w:tcPr>
          <w:p w:rsidR="008C0212" w:rsidRDefault="008C0212" w:rsidP="008C0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803" w:type="dxa"/>
            <w:vAlign w:val="center"/>
          </w:tcPr>
          <w:p w:rsidR="008C0212" w:rsidRDefault="008C0212" w:rsidP="008C0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637" w:type="dxa"/>
            <w:vAlign w:val="center"/>
          </w:tcPr>
          <w:p w:rsidR="008C0212" w:rsidRDefault="008C0212" w:rsidP="008C0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8C0212" w:rsidTr="004C28C5">
        <w:trPr>
          <w:trHeight w:val="830"/>
        </w:trPr>
        <w:tc>
          <w:tcPr>
            <w:tcW w:w="2539" w:type="dxa"/>
          </w:tcPr>
          <w:p w:rsidR="008C0212" w:rsidRDefault="008C0212" w:rsidP="008C0212"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  <w:p w:rsidR="008C0212" w:rsidRDefault="008C0212" w:rsidP="008C0212">
            <w:pPr>
              <w:rPr>
                <w:b/>
                <w:i/>
              </w:rPr>
            </w:pPr>
          </w:p>
        </w:tc>
        <w:tc>
          <w:tcPr>
            <w:tcW w:w="4796" w:type="dxa"/>
          </w:tcPr>
          <w:p w:rsidR="008C0212" w:rsidRPr="00AC5092" w:rsidRDefault="008C0212" w:rsidP="008C0212">
            <w:r w:rsidRPr="00AC5092">
              <w:t>Месячник оборонно-массовой и спортивной работы</w:t>
            </w:r>
          </w:p>
          <w:p w:rsidR="008C0212" w:rsidRPr="00AC5092" w:rsidRDefault="008C0212" w:rsidP="008C0212">
            <w:r w:rsidRPr="00AC5092">
              <w:t>1)Беседы в классах, посвященные Дню защитников Отечества. Организация встреч с офицерами запаса, представителями военкомата ЧР.</w:t>
            </w:r>
          </w:p>
          <w:p w:rsidR="008C0212" w:rsidRPr="00AC5092" w:rsidRDefault="008C0212" w:rsidP="008C0212">
            <w:r w:rsidRPr="00AC5092">
              <w:t>2)Смотр песни и строя, в честь дня Защитника Отечества «Служу России»</w:t>
            </w:r>
          </w:p>
          <w:p w:rsidR="008C0212" w:rsidRPr="00AC5092" w:rsidRDefault="008C0212" w:rsidP="008C0212">
            <w:pPr>
              <w:rPr>
                <w:rFonts w:eastAsia="Calibri"/>
              </w:rPr>
            </w:pPr>
            <w:r w:rsidRPr="00AC5092">
              <w:rPr>
                <w:rFonts w:eastAsia="Calibri"/>
              </w:rPr>
              <w:t>3)День памяти о россиянах, исполнявших служебный долг за пределами Отечества</w:t>
            </w:r>
          </w:p>
          <w:p w:rsidR="008C0212" w:rsidRPr="00AC5092" w:rsidRDefault="008C0212" w:rsidP="008C0212">
            <w:r w:rsidRPr="00AC5092">
              <w:rPr>
                <w:rFonts w:eastAsia="Calibri"/>
              </w:rPr>
              <w:t xml:space="preserve">4) </w:t>
            </w:r>
            <w:r w:rsidRPr="00AC5092">
              <w:t>Всероссийский форум «Школа Героя»</w:t>
            </w:r>
          </w:p>
          <w:p w:rsidR="008C0212" w:rsidRPr="00AC5092" w:rsidRDefault="008C0212" w:rsidP="008C0212">
            <w:r w:rsidRPr="00AC5092">
              <w:t>5) Гражданско-патриотическая</w:t>
            </w:r>
          </w:p>
          <w:p w:rsidR="008C0212" w:rsidRPr="00AC5092" w:rsidRDefault="008C0212" w:rsidP="008C0212">
            <w:pPr>
              <w:rPr>
                <w:rFonts w:eastAsia="Calibri"/>
              </w:rPr>
            </w:pPr>
            <w:r w:rsidRPr="00AC5092">
              <w:t>акция «Рисуем Победу»</w:t>
            </w:r>
          </w:p>
        </w:tc>
        <w:tc>
          <w:tcPr>
            <w:tcW w:w="2496" w:type="dxa"/>
          </w:tcPr>
          <w:p w:rsidR="008C0212" w:rsidRDefault="008C0212" w:rsidP="008C0212">
            <w:r>
              <w:t>в течение месяца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15.02.202</w:t>
            </w:r>
            <w:r w:rsidR="004C28C5">
              <w:t>5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02.02.202</w:t>
            </w:r>
            <w:r w:rsidR="004C28C5">
              <w:t>5</w:t>
            </w:r>
          </w:p>
          <w:p w:rsidR="008C0212" w:rsidRDefault="008C0212" w:rsidP="008C0212">
            <w:r>
              <w:t>23.02-09.05.202</w:t>
            </w:r>
            <w:r w:rsidR="004C28C5">
              <w:t>5</w:t>
            </w:r>
          </w:p>
        </w:tc>
        <w:tc>
          <w:tcPr>
            <w:tcW w:w="2803" w:type="dxa"/>
          </w:tcPr>
          <w:p w:rsidR="008C0212" w:rsidRDefault="008C0212" w:rsidP="008C0212">
            <w:r>
              <w:t>5-8 класс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5-8классы</w:t>
            </w:r>
          </w:p>
          <w:p w:rsidR="008C0212" w:rsidRDefault="008C0212" w:rsidP="008C0212"/>
          <w:p w:rsidR="008C0212" w:rsidRDefault="008C0212" w:rsidP="008C0212">
            <w:pPr>
              <w:rPr>
                <w:i/>
              </w:rPr>
            </w:pPr>
            <w:r>
              <w:t>5-8классы</w:t>
            </w:r>
          </w:p>
        </w:tc>
        <w:tc>
          <w:tcPr>
            <w:tcW w:w="2637" w:type="dxa"/>
          </w:tcPr>
          <w:p w:rsidR="008C0212" w:rsidRDefault="008C0212" w:rsidP="008C0212">
            <w:r>
              <w:t>Зам. директора по ВР, педагог- организатор, классные руководители.</w:t>
            </w:r>
          </w:p>
          <w:p w:rsidR="008C0212" w:rsidRDefault="008C0212" w:rsidP="008C0212"/>
          <w:p w:rsidR="008C0212" w:rsidRDefault="008C0212" w:rsidP="008C0212">
            <w:r>
              <w:t>Преподаватель- педагог ОБЖ</w:t>
            </w:r>
          </w:p>
        </w:tc>
      </w:tr>
      <w:tr w:rsidR="008C0212" w:rsidTr="004C28C5">
        <w:tc>
          <w:tcPr>
            <w:tcW w:w="2539" w:type="dxa"/>
          </w:tcPr>
          <w:p w:rsidR="008C0212" w:rsidRDefault="008C0212" w:rsidP="008C0212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8C0212" w:rsidRDefault="008C0212" w:rsidP="008C0212">
            <w:pPr>
              <w:rPr>
                <w:b/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4796" w:type="dxa"/>
          </w:tcPr>
          <w:p w:rsidR="008C0212" w:rsidRDefault="008C0212" w:rsidP="008C0212">
            <w:pPr>
              <w:jc w:val="both"/>
            </w:pPr>
            <w:r>
              <w:t>1)Конкурс чтецов «Мы дети твои, Россия»</w:t>
            </w:r>
          </w:p>
          <w:p w:rsidR="008C0212" w:rsidRDefault="008C0212" w:rsidP="008C0212">
            <w:pPr>
              <w:jc w:val="both"/>
            </w:pPr>
            <w:r>
              <w:t>2)Конкурс рисунков и макетов военной техники»</w:t>
            </w:r>
          </w:p>
          <w:p w:rsidR="008C0212" w:rsidRDefault="008C0212" w:rsidP="008C0212">
            <w:pPr>
              <w:jc w:val="both"/>
            </w:pPr>
          </w:p>
        </w:tc>
        <w:tc>
          <w:tcPr>
            <w:tcW w:w="2496" w:type="dxa"/>
          </w:tcPr>
          <w:p w:rsidR="008C0212" w:rsidRDefault="008C0212" w:rsidP="008C0212">
            <w:r>
              <w:t>вторая неделя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</w:tc>
        <w:tc>
          <w:tcPr>
            <w:tcW w:w="2803" w:type="dxa"/>
          </w:tcPr>
          <w:p w:rsidR="008C0212" w:rsidRDefault="008C0212" w:rsidP="008C0212">
            <w:r>
              <w:t>5 классы</w:t>
            </w:r>
          </w:p>
          <w:p w:rsidR="008C0212" w:rsidRDefault="008C0212" w:rsidP="008C0212">
            <w:r>
              <w:t>5-7 классы</w:t>
            </w:r>
          </w:p>
          <w:p w:rsidR="008C0212" w:rsidRDefault="008C0212" w:rsidP="008C0212"/>
          <w:p w:rsidR="008C0212" w:rsidRDefault="008C0212" w:rsidP="008C0212"/>
        </w:tc>
        <w:tc>
          <w:tcPr>
            <w:tcW w:w="2637" w:type="dxa"/>
          </w:tcPr>
          <w:p w:rsidR="008C0212" w:rsidRDefault="008C0212" w:rsidP="008C0212">
            <w:r>
              <w:t>Учителя начальных классов, библиотекари</w:t>
            </w:r>
          </w:p>
          <w:p w:rsidR="008C0212" w:rsidRDefault="008C0212" w:rsidP="008C0212">
            <w:r>
              <w:t>Учителя ИЗО и технологии</w:t>
            </w:r>
          </w:p>
          <w:p w:rsidR="008C0212" w:rsidRDefault="008C0212" w:rsidP="008C0212">
            <w:r>
              <w:t>Педагог-организатор</w:t>
            </w:r>
          </w:p>
        </w:tc>
      </w:tr>
      <w:tr w:rsidR="008C0212" w:rsidTr="004C28C5">
        <w:tc>
          <w:tcPr>
            <w:tcW w:w="2539" w:type="dxa"/>
          </w:tcPr>
          <w:p w:rsidR="008C0212" w:rsidRDefault="008C0212" w:rsidP="008C0212">
            <w:pPr>
              <w:jc w:val="both"/>
              <w:rPr>
                <w:b/>
                <w:i/>
              </w:rPr>
            </w:pPr>
            <w:r>
              <w:rPr>
                <w:i/>
              </w:rPr>
              <w:t>Физическое воспитание</w:t>
            </w:r>
          </w:p>
        </w:tc>
        <w:tc>
          <w:tcPr>
            <w:tcW w:w="4796" w:type="dxa"/>
          </w:tcPr>
          <w:p w:rsidR="008C0212" w:rsidRDefault="008C0212" w:rsidP="008C0212">
            <w:pPr>
              <w:jc w:val="both"/>
            </w:pPr>
            <w:r>
              <w:t>1) Участие в массовом лыжном забеге «Лыжня России – 2024».</w:t>
            </w:r>
          </w:p>
          <w:p w:rsidR="008C0212" w:rsidRDefault="008C0212" w:rsidP="008C0212">
            <w:pPr>
              <w:jc w:val="both"/>
            </w:pPr>
            <w:r>
              <w:t>2) Военизированные и спортивные эстафеты</w:t>
            </w:r>
          </w:p>
        </w:tc>
        <w:tc>
          <w:tcPr>
            <w:tcW w:w="2496" w:type="dxa"/>
          </w:tcPr>
          <w:p w:rsidR="008C0212" w:rsidRDefault="008C0212" w:rsidP="008C0212">
            <w:r>
              <w:t>вторая неделя</w:t>
            </w:r>
          </w:p>
          <w:p w:rsidR="008C0212" w:rsidRDefault="008C0212" w:rsidP="008C0212"/>
          <w:p w:rsidR="008C0212" w:rsidRDefault="008C0212" w:rsidP="008C0212">
            <w:r>
              <w:t>третья неделя</w:t>
            </w:r>
          </w:p>
        </w:tc>
        <w:tc>
          <w:tcPr>
            <w:tcW w:w="2803" w:type="dxa"/>
          </w:tcPr>
          <w:p w:rsidR="008C0212" w:rsidRDefault="008C0212" w:rsidP="008C0212">
            <w:r>
              <w:t>5классы</w:t>
            </w:r>
          </w:p>
          <w:p w:rsidR="008C0212" w:rsidRDefault="008C0212" w:rsidP="008C0212"/>
          <w:p w:rsidR="008C0212" w:rsidRDefault="008C0212" w:rsidP="008C0212">
            <w:r>
              <w:t>юнармейцы</w:t>
            </w:r>
            <w:r>
              <w:rPr>
                <w:lang w:val="en-US"/>
              </w:rPr>
              <w:t>,</w:t>
            </w:r>
            <w:r>
              <w:t xml:space="preserve"> </w:t>
            </w:r>
          </w:p>
          <w:p w:rsidR="008C0212" w:rsidRDefault="008C0212" w:rsidP="008C0212">
            <w:r>
              <w:t>5-8 кадетские классы</w:t>
            </w:r>
          </w:p>
        </w:tc>
        <w:tc>
          <w:tcPr>
            <w:tcW w:w="2637" w:type="dxa"/>
          </w:tcPr>
          <w:p w:rsidR="008C0212" w:rsidRDefault="008C0212" w:rsidP="008C0212">
            <w:r>
              <w:t>Зам. директора по ВР, классные руководители,</w:t>
            </w:r>
          </w:p>
          <w:p w:rsidR="008C0212" w:rsidRDefault="008C0212" w:rsidP="008C0212">
            <w:r>
              <w:t xml:space="preserve"> учителя физкультуры </w:t>
            </w:r>
          </w:p>
        </w:tc>
      </w:tr>
      <w:tr w:rsidR="008C0212" w:rsidTr="004C28C5">
        <w:tc>
          <w:tcPr>
            <w:tcW w:w="2539" w:type="dxa"/>
          </w:tcPr>
          <w:p w:rsidR="008C0212" w:rsidRDefault="008C0212" w:rsidP="008C0212">
            <w:pPr>
              <w:rPr>
                <w:i/>
              </w:rPr>
            </w:pPr>
            <w:r>
              <w:rPr>
                <w:i/>
              </w:rPr>
              <w:t xml:space="preserve">Трудовое и </w:t>
            </w:r>
            <w:r>
              <w:rPr>
                <w:i/>
              </w:rPr>
              <w:lastRenderedPageBreak/>
              <w:t>экологическое воспитание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Default="008C0212" w:rsidP="008C0212">
            <w:pPr>
              <w:widowControl w:val="0"/>
              <w:ind w:right="-20"/>
              <w:rPr>
                <w:color w:val="000000"/>
                <w:w w:val="98"/>
              </w:rPr>
            </w:pPr>
            <w:r>
              <w:rPr>
                <w:color w:val="000000"/>
                <w:w w:val="109"/>
              </w:rPr>
              <w:lastRenderedPageBreak/>
              <w:t>1) Операция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2"/>
                <w:w w:val="98"/>
              </w:rPr>
              <w:t>«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3"/>
                <w:w w:val="95"/>
              </w:rPr>
              <w:t>ор</w:t>
            </w:r>
            <w:r>
              <w:rPr>
                <w:color w:val="000000"/>
                <w:spacing w:val="3"/>
                <w:w w:val="93"/>
              </w:rPr>
              <w:t>м</w:t>
            </w:r>
            <w:r>
              <w:rPr>
                <w:color w:val="000000"/>
                <w:spacing w:val="3"/>
                <w:w w:val="111"/>
              </w:rPr>
              <w:t>у</w:t>
            </w:r>
            <w:r>
              <w:rPr>
                <w:color w:val="000000"/>
                <w:spacing w:val="2"/>
                <w:w w:val="106"/>
              </w:rPr>
              <w:t>ш</w:t>
            </w:r>
            <w:r>
              <w:rPr>
                <w:color w:val="000000"/>
                <w:spacing w:val="3"/>
                <w:w w:val="105"/>
              </w:rPr>
              <w:t>к</w:t>
            </w:r>
            <w:r>
              <w:rPr>
                <w:color w:val="000000"/>
                <w:spacing w:val="3"/>
                <w:w w:val="92"/>
              </w:rPr>
              <w:t>а</w:t>
            </w:r>
            <w:r>
              <w:rPr>
                <w:color w:val="000000"/>
                <w:spacing w:val="3"/>
                <w:w w:val="98"/>
              </w:rPr>
              <w:t>»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8"/>
              </w:rPr>
              <w:t>«</w:t>
            </w:r>
            <w:r>
              <w:rPr>
                <w:color w:val="000000"/>
                <w:spacing w:val="-1"/>
                <w:w w:val="116"/>
              </w:rPr>
              <w:t>П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ор</w:t>
            </w:r>
            <w:r>
              <w:rPr>
                <w:color w:val="000000"/>
                <w:w w:val="93"/>
              </w:rPr>
              <w:t>м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spacing w:val="-1"/>
                <w:w w:val="103"/>
              </w:rPr>
              <w:lastRenderedPageBreak/>
              <w:t>п</w:t>
            </w:r>
            <w:r>
              <w:rPr>
                <w:color w:val="000000"/>
                <w:spacing w:val="-1"/>
                <w:w w:val="113"/>
              </w:rPr>
              <w:t>т</w:t>
            </w:r>
            <w:r>
              <w:rPr>
                <w:color w:val="000000"/>
                <w:w w:val="99"/>
              </w:rPr>
              <w:t>иц</w:t>
            </w:r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w w:val="94"/>
              </w:rPr>
              <w:t>з</w:t>
            </w:r>
            <w:r>
              <w:rPr>
                <w:color w:val="000000"/>
                <w:spacing w:val="-1"/>
                <w:w w:val="99"/>
              </w:rPr>
              <w:t>и</w:t>
            </w:r>
            <w:r>
              <w:rPr>
                <w:color w:val="000000"/>
                <w:w w:val="93"/>
              </w:rPr>
              <w:t>м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9"/>
              </w:rPr>
              <w:t>й</w:t>
            </w:r>
            <w:r>
              <w:rPr>
                <w:color w:val="000000"/>
                <w:w w:val="98"/>
              </w:rPr>
              <w:t>»</w:t>
            </w:r>
          </w:p>
          <w:p w:rsidR="008C0212" w:rsidRDefault="008C0212" w:rsidP="008C0212">
            <w:pPr>
              <w:widowControl w:val="0"/>
              <w:ind w:right="-20"/>
              <w:rPr>
                <w:color w:val="000000"/>
                <w:w w:val="98"/>
              </w:rPr>
            </w:pPr>
            <w:r>
              <w:rPr>
                <w:bCs/>
                <w:lang w:eastAsia="zh-CN"/>
              </w:rPr>
              <w:t>2) День защиты морских млекопитающих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Default="008C0212" w:rsidP="008C0212">
            <w:pPr>
              <w:widowControl w:val="0"/>
              <w:ind w:left="110" w:right="-20"/>
              <w:rPr>
                <w:color w:val="000000"/>
                <w:w w:val="97"/>
              </w:rPr>
            </w:pPr>
            <w:r>
              <w:rPr>
                <w:color w:val="000000"/>
                <w:w w:val="116"/>
              </w:rPr>
              <w:lastRenderedPageBreak/>
              <w:t>Н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7"/>
              </w:rPr>
              <w:t>я</w:t>
            </w:r>
            <w:r>
              <w:rPr>
                <w:color w:val="000000"/>
                <w:w w:val="95"/>
              </w:rPr>
              <w:t>бр</w:t>
            </w:r>
            <w:r>
              <w:rPr>
                <w:color w:val="000000"/>
                <w:w w:val="97"/>
              </w:rPr>
              <w:t>ь</w:t>
            </w:r>
            <w:r>
              <w:rPr>
                <w:color w:val="000000"/>
                <w:w w:val="109"/>
              </w:rPr>
              <w:t>-</w:t>
            </w:r>
            <w:r>
              <w:rPr>
                <w:color w:val="000000"/>
                <w:w w:val="92"/>
              </w:rPr>
              <w:t>а</w:t>
            </w:r>
            <w:r>
              <w:rPr>
                <w:color w:val="000000"/>
                <w:w w:val="103"/>
              </w:rPr>
              <w:t>п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7"/>
              </w:rPr>
              <w:t>ь</w:t>
            </w:r>
          </w:p>
          <w:p w:rsidR="008C0212" w:rsidRDefault="008C0212" w:rsidP="008C0212">
            <w:pPr>
              <w:widowControl w:val="0"/>
              <w:ind w:left="110" w:right="-20"/>
              <w:rPr>
                <w:color w:val="000000"/>
                <w:w w:val="97"/>
              </w:rPr>
            </w:pPr>
          </w:p>
          <w:p w:rsidR="008C0212" w:rsidRDefault="008C0212" w:rsidP="008C0212">
            <w:pPr>
              <w:widowControl w:val="0"/>
              <w:ind w:left="110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19.02.202</w:t>
            </w:r>
            <w:r w:rsidR="004C28C5">
              <w:rPr>
                <w:color w:val="000000"/>
                <w:w w:val="99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Default="008C0212" w:rsidP="008C0212">
            <w:pPr>
              <w:widowControl w:val="0"/>
              <w:ind w:left="110" w:right="-20"/>
              <w:rPr>
                <w:color w:val="000000"/>
                <w:w w:val="116"/>
              </w:rPr>
            </w:pPr>
            <w:r>
              <w:rPr>
                <w:color w:val="000000"/>
                <w:w w:val="116"/>
              </w:rPr>
              <w:lastRenderedPageBreak/>
              <w:t>5 классы</w:t>
            </w:r>
          </w:p>
          <w:p w:rsidR="008C0212" w:rsidRDefault="008C0212" w:rsidP="008C0212">
            <w:pPr>
              <w:widowControl w:val="0"/>
              <w:ind w:left="110" w:right="-20"/>
              <w:rPr>
                <w:color w:val="000000"/>
                <w:w w:val="116"/>
              </w:rPr>
            </w:pPr>
          </w:p>
          <w:p w:rsidR="008C0212" w:rsidRDefault="008C0212" w:rsidP="008C0212">
            <w:pPr>
              <w:widowControl w:val="0"/>
              <w:ind w:left="110" w:right="-20"/>
              <w:rPr>
                <w:color w:val="000000"/>
                <w:w w:val="97"/>
              </w:rPr>
            </w:pPr>
            <w:r>
              <w:rPr>
                <w:color w:val="000000"/>
                <w:w w:val="116"/>
              </w:rPr>
              <w:t>5 классы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212" w:rsidRDefault="008C0212" w:rsidP="008C0212">
            <w:pPr>
              <w:widowControl w:val="0"/>
              <w:ind w:left="110" w:right="-20"/>
              <w:rPr>
                <w:color w:val="000000"/>
                <w:w w:val="99"/>
              </w:rPr>
            </w:pPr>
            <w:r>
              <w:rPr>
                <w:color w:val="000000"/>
                <w:spacing w:val="3"/>
              </w:rPr>
              <w:lastRenderedPageBreak/>
              <w:t>К</w:t>
            </w:r>
            <w:r>
              <w:rPr>
                <w:color w:val="000000"/>
                <w:spacing w:val="4"/>
                <w:w w:val="98"/>
              </w:rPr>
              <w:t>л</w:t>
            </w:r>
            <w:r>
              <w:rPr>
                <w:color w:val="000000"/>
                <w:spacing w:val="3"/>
                <w:w w:val="92"/>
              </w:rPr>
              <w:t>а</w:t>
            </w:r>
            <w:r>
              <w:rPr>
                <w:color w:val="000000"/>
                <w:spacing w:val="4"/>
                <w:w w:val="105"/>
              </w:rPr>
              <w:t>сс</w:t>
            </w:r>
            <w:r>
              <w:rPr>
                <w:color w:val="000000"/>
                <w:spacing w:val="3"/>
              </w:rPr>
              <w:t>н</w:t>
            </w:r>
            <w:r>
              <w:rPr>
                <w:color w:val="000000"/>
                <w:spacing w:val="4"/>
                <w:w w:val="101"/>
              </w:rPr>
              <w:t>ы</w:t>
            </w:r>
            <w:r>
              <w:rPr>
                <w:color w:val="000000"/>
                <w:spacing w:val="3"/>
                <w:w w:val="89"/>
              </w:rPr>
              <w:t>е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w w:val="95"/>
              </w:rPr>
              <w:lastRenderedPageBreak/>
              <w:t>р</w:t>
            </w:r>
            <w:r>
              <w:rPr>
                <w:color w:val="000000"/>
                <w:w w:val="111"/>
              </w:rPr>
              <w:t>у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9"/>
              </w:rPr>
              <w:t>и</w:t>
            </w:r>
          </w:p>
          <w:p w:rsidR="008C0212" w:rsidRDefault="008C0212" w:rsidP="008C0212">
            <w:pPr>
              <w:widowControl w:val="0"/>
              <w:ind w:left="110"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Учитель биологии</w:t>
            </w:r>
          </w:p>
        </w:tc>
      </w:tr>
      <w:tr w:rsidR="008C0212" w:rsidTr="004C28C5">
        <w:trPr>
          <w:trHeight w:val="277"/>
        </w:trPr>
        <w:tc>
          <w:tcPr>
            <w:tcW w:w="2539" w:type="dxa"/>
          </w:tcPr>
          <w:p w:rsidR="008C0212" w:rsidRDefault="008C0212" w:rsidP="008C0212">
            <w:r>
              <w:rPr>
                <w:i/>
              </w:rPr>
              <w:lastRenderedPageBreak/>
              <w:t>Ценности научного познания</w:t>
            </w:r>
          </w:p>
          <w:p w:rsidR="008C0212" w:rsidRDefault="008C0212" w:rsidP="008C0212">
            <w:pPr>
              <w:jc w:val="both"/>
              <w:rPr>
                <w:i/>
              </w:rPr>
            </w:pPr>
          </w:p>
        </w:tc>
        <w:tc>
          <w:tcPr>
            <w:tcW w:w="4796" w:type="dxa"/>
          </w:tcPr>
          <w:p w:rsidR="008C0212" w:rsidRPr="00C30974" w:rsidRDefault="008C0212" w:rsidP="008C0212">
            <w:pPr>
              <w:rPr>
                <w:rFonts w:eastAsia="Calibri"/>
              </w:rPr>
            </w:pPr>
            <w:r w:rsidRPr="00C30974">
              <w:rPr>
                <w:rFonts w:eastAsia="Calibri"/>
              </w:rPr>
              <w:t>1)День Российской науки. Открытие научно-практической конференции. Научная неделя.</w:t>
            </w:r>
          </w:p>
          <w:p w:rsidR="008C0212" w:rsidRPr="00C30974" w:rsidRDefault="008C0212" w:rsidP="008C0212">
            <w:pPr>
              <w:rPr>
                <w:rFonts w:eastAsia="Calibri"/>
              </w:rPr>
            </w:pPr>
          </w:p>
          <w:p w:rsidR="008C0212" w:rsidRPr="00C30974" w:rsidRDefault="008C0212" w:rsidP="008C0212">
            <w:pPr>
              <w:rPr>
                <w:rFonts w:eastAsia="Calibri"/>
              </w:rPr>
            </w:pPr>
          </w:p>
          <w:p w:rsidR="008C0212" w:rsidRPr="00C30974" w:rsidRDefault="008C0212" w:rsidP="008C0212">
            <w:pPr>
              <w:rPr>
                <w:rFonts w:eastAsia="Calibri"/>
              </w:rPr>
            </w:pPr>
            <w:r w:rsidRPr="00C30974">
              <w:rPr>
                <w:rFonts w:eastAsia="Calibri"/>
              </w:rPr>
              <w:t>185 лет со дня рождения Алексея Николаевича Острогорского, педагога, детского писателя (1840 – 1917)</w:t>
            </w:r>
          </w:p>
          <w:p w:rsidR="008C0212" w:rsidRPr="00C30974" w:rsidRDefault="008C0212" w:rsidP="008C0212">
            <w:pPr>
              <w:rPr>
                <w:rFonts w:eastAsia="Calibri"/>
              </w:rPr>
            </w:pPr>
          </w:p>
          <w:p w:rsidR="008C0212" w:rsidRPr="00C30974" w:rsidRDefault="008C0212" w:rsidP="008C0212">
            <w:pPr>
              <w:rPr>
                <w:rFonts w:eastAsia="Calibri"/>
              </w:rPr>
            </w:pPr>
            <w:r w:rsidRPr="00C30974">
              <w:rPr>
                <w:rFonts w:eastAsia="Calibri"/>
              </w:rPr>
              <w:t>125 лет со дня рождения Льва Васильевича Успенского, писателя, автора книг по занимательному языкознанию (1900 – 1978)</w:t>
            </w:r>
          </w:p>
        </w:tc>
        <w:tc>
          <w:tcPr>
            <w:tcW w:w="2496" w:type="dxa"/>
          </w:tcPr>
          <w:p w:rsidR="008C0212" w:rsidRDefault="008C0212" w:rsidP="008C0212">
            <w:r>
              <w:t>08.02.202</w:t>
            </w:r>
            <w:r w:rsidR="004C28C5">
              <w:t>5</w:t>
            </w:r>
            <w:r>
              <w:t>-15.02.202</w:t>
            </w:r>
            <w:r w:rsidR="004C28C5">
              <w:t>5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26.02.202</w:t>
            </w:r>
            <w:r w:rsidR="004C28C5">
              <w:t>5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6 февраля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8 февраля</w:t>
            </w:r>
          </w:p>
          <w:p w:rsidR="008C0212" w:rsidRDefault="008C0212" w:rsidP="008C0212"/>
        </w:tc>
        <w:tc>
          <w:tcPr>
            <w:tcW w:w="2803" w:type="dxa"/>
          </w:tcPr>
          <w:p w:rsidR="008C0212" w:rsidRDefault="008C0212" w:rsidP="008C0212">
            <w:r>
              <w:t>6-11 классы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7 классы</w:t>
            </w:r>
          </w:p>
        </w:tc>
        <w:tc>
          <w:tcPr>
            <w:tcW w:w="2637" w:type="dxa"/>
          </w:tcPr>
          <w:p w:rsidR="008C0212" w:rsidRDefault="008C0212" w:rsidP="008C0212">
            <w:r>
              <w:t>Зам. директора по УВР</w:t>
            </w:r>
          </w:p>
          <w:p w:rsidR="008C0212" w:rsidRDefault="008C0212" w:rsidP="008C0212">
            <w:r>
              <w:t>Классные руководители</w:t>
            </w:r>
          </w:p>
          <w:p w:rsidR="008C0212" w:rsidRDefault="008C0212" w:rsidP="008C0212">
            <w:r>
              <w:t>Учителя предметники</w:t>
            </w:r>
          </w:p>
        </w:tc>
      </w:tr>
      <w:tr w:rsidR="008C0212" w:rsidTr="004C28C5">
        <w:trPr>
          <w:trHeight w:val="1121"/>
        </w:trPr>
        <w:tc>
          <w:tcPr>
            <w:tcW w:w="2539" w:type="dxa"/>
          </w:tcPr>
          <w:p w:rsidR="008C0212" w:rsidRDefault="008C0212" w:rsidP="008C0212">
            <w:r>
              <w:rPr>
                <w:b/>
                <w:bCs/>
                <w:iCs/>
              </w:rPr>
              <w:t>Урочная деятельность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  <w:p w:rsidR="008C0212" w:rsidRDefault="008C0212" w:rsidP="008C0212">
            <w:pPr>
              <w:widowControl w:val="0"/>
              <w:spacing w:before="2" w:line="225" w:lineRule="auto"/>
              <w:ind w:right="821"/>
              <w:rPr>
                <w:b/>
                <w:bCs/>
                <w:color w:val="000000"/>
                <w:spacing w:val="5"/>
              </w:rPr>
            </w:pPr>
          </w:p>
          <w:p w:rsidR="008C0212" w:rsidRDefault="008C0212" w:rsidP="008C0212">
            <w:pPr>
              <w:widowControl w:val="0"/>
              <w:spacing w:before="2" w:line="225" w:lineRule="auto"/>
              <w:ind w:right="821"/>
              <w:rPr>
                <w:b/>
                <w:bCs/>
                <w:color w:val="000000"/>
                <w:spacing w:val="5"/>
              </w:rPr>
            </w:pPr>
          </w:p>
          <w:p w:rsidR="008C0212" w:rsidRDefault="008C0212" w:rsidP="008C0212">
            <w:pPr>
              <w:widowControl w:val="0"/>
              <w:spacing w:before="2" w:line="225" w:lineRule="auto"/>
              <w:ind w:right="821"/>
              <w:rPr>
                <w:b/>
                <w:bCs/>
                <w:color w:val="000000"/>
                <w:spacing w:val="5"/>
              </w:rPr>
            </w:pPr>
          </w:p>
          <w:p w:rsidR="008C0212" w:rsidRDefault="008C0212" w:rsidP="008C0212">
            <w:pPr>
              <w:widowControl w:val="0"/>
              <w:spacing w:before="2" w:line="225" w:lineRule="auto"/>
              <w:ind w:right="821"/>
              <w:rPr>
                <w:b/>
                <w:bCs/>
                <w:color w:val="000000"/>
                <w:spacing w:val="4"/>
                <w:w w:val="104"/>
              </w:rPr>
            </w:pPr>
          </w:p>
        </w:tc>
        <w:tc>
          <w:tcPr>
            <w:tcW w:w="4796" w:type="dxa"/>
          </w:tcPr>
          <w:p w:rsidR="008C0212" w:rsidRPr="00AC5092" w:rsidRDefault="008C0212" w:rsidP="008C0212">
            <w:pPr>
              <w:rPr>
                <w:rFonts w:eastAsia="Calibri"/>
              </w:rPr>
            </w:pPr>
            <w:r w:rsidRPr="00AC5092">
              <w:rPr>
                <w:rFonts w:eastAsia="Calibri"/>
              </w:rPr>
              <w:t>1)День памяти юного героя-антифашиста 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Фери (1962) и иракского мальчика Фадыла Джамаля (1963)</w:t>
            </w:r>
          </w:p>
          <w:p w:rsidR="008C0212" w:rsidRPr="00AC5092" w:rsidRDefault="008C0212" w:rsidP="008C0212">
            <w:r w:rsidRPr="00AC5092">
              <w:t>2) День родного языка.</w:t>
            </w:r>
          </w:p>
          <w:p w:rsidR="008C0212" w:rsidRPr="00AC5092" w:rsidRDefault="008C0212" w:rsidP="008C0212">
            <w:r w:rsidRPr="00AC5092">
              <w:t>3) День разгрома советскими войсками немецко-фашистских войск в Сталинградской битве (1943 год).</w:t>
            </w:r>
          </w:p>
        </w:tc>
        <w:tc>
          <w:tcPr>
            <w:tcW w:w="2496" w:type="dxa"/>
          </w:tcPr>
          <w:p w:rsidR="008C0212" w:rsidRDefault="008C0212" w:rsidP="008C0212"/>
          <w:p w:rsidR="008C0212" w:rsidRDefault="008C0212" w:rsidP="008C0212">
            <w:r>
              <w:t>08.02.202</w:t>
            </w:r>
            <w:r w:rsidR="004C28C5">
              <w:t>5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22.02.202</w:t>
            </w:r>
            <w:r w:rsidR="004C28C5">
              <w:t>5</w:t>
            </w:r>
          </w:p>
          <w:p w:rsidR="008C0212" w:rsidRDefault="008C0212" w:rsidP="008C0212">
            <w:r>
              <w:t>3.02.202</w:t>
            </w:r>
            <w:r w:rsidR="004C28C5">
              <w:t>5</w:t>
            </w:r>
          </w:p>
        </w:tc>
        <w:tc>
          <w:tcPr>
            <w:tcW w:w="2803" w:type="dxa"/>
          </w:tcPr>
          <w:p w:rsidR="008C0212" w:rsidRDefault="008C0212" w:rsidP="008C0212"/>
          <w:p w:rsidR="008C0212" w:rsidRDefault="008C0212" w:rsidP="008C0212">
            <w:r>
              <w:t>5 классы, кадетские классы</w:t>
            </w:r>
          </w:p>
          <w:p w:rsidR="008C0212" w:rsidRDefault="008C0212" w:rsidP="008C0212">
            <w:r>
              <w:t>5-8 классы</w:t>
            </w:r>
          </w:p>
          <w:p w:rsidR="008C0212" w:rsidRDefault="008C0212" w:rsidP="008C0212"/>
          <w:p w:rsidR="008C0212" w:rsidRDefault="008C0212" w:rsidP="008C0212">
            <w:r>
              <w:t>5-8 кадетские классы</w:t>
            </w:r>
          </w:p>
        </w:tc>
        <w:tc>
          <w:tcPr>
            <w:tcW w:w="2637" w:type="dxa"/>
          </w:tcPr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Учителя русского и чувашского языков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Учителя истории</w:t>
            </w:r>
          </w:p>
        </w:tc>
      </w:tr>
      <w:tr w:rsidR="008C0212" w:rsidTr="004C28C5">
        <w:trPr>
          <w:trHeight w:val="1121"/>
        </w:trPr>
        <w:tc>
          <w:tcPr>
            <w:tcW w:w="2539" w:type="dxa"/>
          </w:tcPr>
          <w:p w:rsidR="008C0212" w:rsidRDefault="008C0212" w:rsidP="008C0212">
            <w:r>
              <w:rPr>
                <w:b/>
                <w:bCs/>
                <w:iCs/>
              </w:rPr>
              <w:t>Внеурочная деятельность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796" w:type="dxa"/>
          </w:tcPr>
          <w:p w:rsidR="008C0212" w:rsidRPr="0033545D" w:rsidRDefault="008C0212" w:rsidP="008C0212">
            <w:r w:rsidRPr="0033545D">
              <w:t>1) Классный час «Разговоры о важном»</w:t>
            </w:r>
          </w:p>
          <w:p w:rsidR="008C0212" w:rsidRPr="0033545D" w:rsidRDefault="008C0212" w:rsidP="008C0212">
            <w:r w:rsidRPr="0033545D">
              <w:t>2) Кружок «Сложные вопросы математики»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t xml:space="preserve">3) </w:t>
            </w:r>
            <w:r w:rsidRPr="0033545D">
              <w:rPr>
                <w:iCs/>
                <w:color w:val="000000" w:themeColor="text1"/>
              </w:rPr>
              <w:t>Кружок «Сложные вопросы информатики»</w:t>
            </w:r>
          </w:p>
          <w:p w:rsidR="008C0212" w:rsidRPr="0033545D" w:rsidRDefault="008C0212" w:rsidP="008C0212">
            <w:r w:rsidRPr="0033545D">
              <w:rPr>
                <w:iCs/>
                <w:color w:val="000000" w:themeColor="text1"/>
              </w:rPr>
              <w:t>4) Курс «Основы программирования. Школа «Юникод»</w:t>
            </w:r>
          </w:p>
          <w:p w:rsidR="008C0212" w:rsidRPr="0033545D" w:rsidRDefault="008C0212" w:rsidP="008C0212">
            <w:r w:rsidRPr="0033545D">
              <w:t>5) Практикум «Проектно-исследовательская деятельность»</w:t>
            </w:r>
          </w:p>
          <w:p w:rsidR="008C0212" w:rsidRPr="0033545D" w:rsidRDefault="008C0212" w:rsidP="008C0212">
            <w:r w:rsidRPr="0033545D">
              <w:lastRenderedPageBreak/>
              <w:t xml:space="preserve">6) </w:t>
            </w:r>
            <w:r w:rsidRPr="0033545D">
              <w:rPr>
                <w:iCs/>
                <w:color w:val="000000" w:themeColor="text1"/>
              </w:rPr>
              <w:t>«Центр детских инициатив».</w:t>
            </w:r>
            <w:r w:rsidRPr="0033545D">
              <w:t xml:space="preserve"> </w:t>
            </w:r>
            <w:r w:rsidRPr="0033545D">
              <w:rPr>
                <w:iCs/>
                <w:color w:val="000000" w:themeColor="text1"/>
              </w:rPr>
              <w:t>«Движение первых»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t>7)</w:t>
            </w:r>
            <w:r w:rsidRPr="0033545D">
              <w:rPr>
                <w:iCs/>
                <w:color w:val="000000" w:themeColor="text1"/>
              </w:rPr>
              <w:t xml:space="preserve"> Метапредметный кружок «Основы функциональной грамотности»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8)  Профессиональные пробы «Билет в будущее»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9)   Школьный спортивный клуб «Факел»</w:t>
            </w:r>
          </w:p>
          <w:p w:rsidR="008C0212" w:rsidRPr="0033545D" w:rsidRDefault="008C0212" w:rsidP="008C0212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10)Хореографический кружок «Вдохновение</w:t>
            </w:r>
          </w:p>
          <w:p w:rsidR="008C0212" w:rsidRDefault="008C0212" w:rsidP="008C0212">
            <w:r w:rsidRPr="0033545D">
              <w:t>Остальные кружки по выбору учащихся</w:t>
            </w:r>
          </w:p>
        </w:tc>
        <w:tc>
          <w:tcPr>
            <w:tcW w:w="2496" w:type="dxa"/>
          </w:tcPr>
          <w:p w:rsidR="008C0212" w:rsidRDefault="008C0212" w:rsidP="008C0212">
            <w:r>
              <w:lastRenderedPageBreak/>
              <w:t>Каждый понедельник</w:t>
            </w:r>
          </w:p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>
            <w:r>
              <w:br/>
              <w:t xml:space="preserve"> 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/>
          <w:p w:rsidR="008C0212" w:rsidRDefault="008C0212" w:rsidP="008C0212">
            <w:r>
              <w:t>В течение года</w:t>
            </w:r>
          </w:p>
          <w:p w:rsidR="008C0212" w:rsidRDefault="008C0212" w:rsidP="008C0212">
            <w:r>
              <w:t>В течение года</w:t>
            </w:r>
          </w:p>
        </w:tc>
        <w:tc>
          <w:tcPr>
            <w:tcW w:w="2803" w:type="dxa"/>
          </w:tcPr>
          <w:p w:rsidR="008C0212" w:rsidRDefault="008C0212" w:rsidP="008C0212">
            <w:r>
              <w:lastRenderedPageBreak/>
              <w:t>1-11 класс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5-8 классы</w:t>
            </w:r>
          </w:p>
        </w:tc>
        <w:tc>
          <w:tcPr>
            <w:tcW w:w="2637" w:type="dxa"/>
          </w:tcPr>
          <w:p w:rsidR="008C0212" w:rsidRDefault="008C0212" w:rsidP="008C0212">
            <w:r>
              <w:t>Руководители кружков</w:t>
            </w:r>
          </w:p>
          <w:p w:rsidR="008C0212" w:rsidRDefault="008C0212" w:rsidP="008C0212">
            <w:r>
              <w:t>Педагоги допобразования</w:t>
            </w:r>
          </w:p>
          <w:p w:rsidR="008C0212" w:rsidRDefault="008C0212" w:rsidP="008C0212">
            <w:r>
              <w:t>Зам. директора по ВР</w:t>
            </w:r>
          </w:p>
        </w:tc>
      </w:tr>
      <w:tr w:rsidR="008C0212" w:rsidTr="004C28C5">
        <w:trPr>
          <w:trHeight w:val="1121"/>
        </w:trPr>
        <w:tc>
          <w:tcPr>
            <w:tcW w:w="2539" w:type="dxa"/>
          </w:tcPr>
          <w:p w:rsidR="008C0212" w:rsidRDefault="008C0212" w:rsidP="008C0212">
            <w:r>
              <w:rPr>
                <w:b/>
              </w:rPr>
              <w:t>Классное руководство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796" w:type="dxa"/>
          </w:tcPr>
          <w:p w:rsidR="008C0212" w:rsidRDefault="008C0212" w:rsidP="008C0212">
            <w:r>
              <w:t>1)Заседание МО классных руководителей:</w:t>
            </w:r>
          </w:p>
          <w:p w:rsidR="008C0212" w:rsidRDefault="008C0212" w:rsidP="008C0212">
            <w:r>
              <w:t>«Изучение уровня воспитанности и планирование работы на основе полученных данных»</w:t>
            </w:r>
          </w:p>
          <w:p w:rsidR="008C0212" w:rsidRDefault="008C0212" w:rsidP="008C0212">
            <w:r>
              <w:t>2)Городской конкурс на лучшего классного руководителя «Самый классный классный»</w:t>
            </w:r>
          </w:p>
        </w:tc>
        <w:tc>
          <w:tcPr>
            <w:tcW w:w="2496" w:type="dxa"/>
          </w:tcPr>
          <w:p w:rsidR="008C0212" w:rsidRDefault="008C0212" w:rsidP="008C0212">
            <w:r>
              <w:t xml:space="preserve">вторая неделя месяца </w:t>
            </w:r>
          </w:p>
          <w:p w:rsidR="008C0212" w:rsidRDefault="008C0212" w:rsidP="008C0212"/>
          <w:p w:rsidR="008C0212" w:rsidRDefault="008C0212" w:rsidP="008C0212"/>
          <w:p w:rsidR="008C0212" w:rsidRDefault="008C0212" w:rsidP="008C0212"/>
        </w:tc>
        <w:tc>
          <w:tcPr>
            <w:tcW w:w="2803" w:type="dxa"/>
          </w:tcPr>
          <w:p w:rsidR="008C0212" w:rsidRDefault="008C0212" w:rsidP="008C0212">
            <w:r>
              <w:t xml:space="preserve">классные руководители </w:t>
            </w:r>
          </w:p>
          <w:p w:rsidR="008C0212" w:rsidRDefault="008C0212" w:rsidP="008C0212">
            <w:r>
              <w:t>5-8 классов</w:t>
            </w:r>
          </w:p>
          <w:p w:rsidR="008C0212" w:rsidRDefault="008C0212" w:rsidP="008C0212"/>
          <w:p w:rsidR="008C0212" w:rsidRDefault="008C0212" w:rsidP="008C0212">
            <w:r>
              <w:t>5-8 классные руководители</w:t>
            </w:r>
          </w:p>
        </w:tc>
        <w:tc>
          <w:tcPr>
            <w:tcW w:w="2637" w:type="dxa"/>
          </w:tcPr>
          <w:p w:rsidR="008C0212" w:rsidRDefault="008C0212" w:rsidP="008C0212"/>
          <w:p w:rsidR="008C0212" w:rsidRDefault="008C0212" w:rsidP="008C0212"/>
          <w:p w:rsidR="008C0212" w:rsidRDefault="008C0212" w:rsidP="008C0212">
            <w:r>
              <w:t>Зам. директора по ВР</w:t>
            </w:r>
          </w:p>
        </w:tc>
      </w:tr>
      <w:tr w:rsidR="008C0212" w:rsidTr="004C28C5">
        <w:trPr>
          <w:trHeight w:val="677"/>
        </w:trPr>
        <w:tc>
          <w:tcPr>
            <w:tcW w:w="2539" w:type="dxa"/>
          </w:tcPr>
          <w:p w:rsidR="008C0212" w:rsidRDefault="008C0212" w:rsidP="008C0212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4796" w:type="dxa"/>
          </w:tcPr>
          <w:p w:rsidR="008C0212" w:rsidRDefault="008C0212" w:rsidP="008C0212">
            <w:r>
              <w:rPr>
                <w:color w:val="000000"/>
                <w:shd w:val="clear" w:color="auto" w:fill="FFFFFF"/>
              </w:rPr>
              <w:t>Мероприятие «России верные сыны»</w:t>
            </w:r>
          </w:p>
          <w:p w:rsidR="008C0212" w:rsidRDefault="008C0212" w:rsidP="008C021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6" w:type="dxa"/>
          </w:tcPr>
          <w:p w:rsidR="008C0212" w:rsidRDefault="008C0212" w:rsidP="008C0212">
            <w:r>
              <w:t>Четвёртая неделя</w:t>
            </w:r>
          </w:p>
          <w:p w:rsidR="008C0212" w:rsidRDefault="008C0212" w:rsidP="008C0212">
            <w:pPr>
              <w:ind w:firstLine="708"/>
            </w:pPr>
          </w:p>
        </w:tc>
        <w:tc>
          <w:tcPr>
            <w:tcW w:w="2803" w:type="dxa"/>
          </w:tcPr>
          <w:p w:rsidR="008C0212" w:rsidRDefault="008C0212" w:rsidP="008C0212">
            <w:r>
              <w:t>1-4 классы</w:t>
            </w:r>
          </w:p>
          <w:p w:rsidR="008C0212" w:rsidRDefault="008C0212" w:rsidP="008C0212">
            <w:pPr>
              <w:jc w:val="center"/>
            </w:pPr>
          </w:p>
        </w:tc>
        <w:tc>
          <w:tcPr>
            <w:tcW w:w="2637" w:type="dxa"/>
          </w:tcPr>
          <w:p w:rsidR="008C0212" w:rsidRDefault="008C0212" w:rsidP="008C0212">
            <w:r>
              <w:t>Зам. директора по ВР</w:t>
            </w:r>
            <w:r>
              <w:br/>
              <w:t>Педагог-организатор</w:t>
            </w:r>
          </w:p>
        </w:tc>
      </w:tr>
      <w:tr w:rsidR="008C0212" w:rsidTr="004C28C5">
        <w:trPr>
          <w:trHeight w:val="829"/>
        </w:trPr>
        <w:tc>
          <w:tcPr>
            <w:tcW w:w="2539" w:type="dxa"/>
          </w:tcPr>
          <w:p w:rsidR="008C0212" w:rsidRDefault="008C0212" w:rsidP="008C0212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Внешкольные мероприятия</w:t>
            </w:r>
          </w:p>
        </w:tc>
        <w:tc>
          <w:tcPr>
            <w:tcW w:w="4796" w:type="dxa"/>
          </w:tcPr>
          <w:p w:rsidR="008C0212" w:rsidRDefault="008C0212" w:rsidP="008C021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496" w:type="dxa"/>
          </w:tcPr>
          <w:p w:rsidR="008C0212" w:rsidRDefault="008C0212" w:rsidP="008C0212">
            <w:r>
              <w:rPr>
                <w:rStyle w:val="15"/>
                <w:b w:val="0"/>
                <w:bCs w:val="0"/>
                <w:color w:val="000000"/>
              </w:rPr>
              <w:t>в течение месяца</w:t>
            </w:r>
          </w:p>
          <w:p w:rsidR="008C0212" w:rsidRDefault="008C0212" w:rsidP="008C0212"/>
        </w:tc>
        <w:tc>
          <w:tcPr>
            <w:tcW w:w="2803" w:type="dxa"/>
          </w:tcPr>
          <w:p w:rsidR="008C0212" w:rsidRDefault="008C0212" w:rsidP="008C0212">
            <w:r>
              <w:t>1-11 классы</w:t>
            </w:r>
          </w:p>
          <w:p w:rsidR="008C0212" w:rsidRDefault="008C0212" w:rsidP="008C0212"/>
        </w:tc>
        <w:tc>
          <w:tcPr>
            <w:tcW w:w="2637" w:type="dxa"/>
          </w:tcPr>
          <w:p w:rsidR="008C0212" w:rsidRDefault="008C0212" w:rsidP="008C0212">
            <w:r>
              <w:t>Классные руководители, педагог-организатор</w:t>
            </w:r>
          </w:p>
        </w:tc>
      </w:tr>
      <w:tr w:rsidR="008C0212" w:rsidTr="004C28C5">
        <w:trPr>
          <w:trHeight w:val="1121"/>
        </w:trPr>
        <w:tc>
          <w:tcPr>
            <w:tcW w:w="2539" w:type="dxa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796" w:type="dxa"/>
          </w:tcPr>
          <w:p w:rsidR="008C0212" w:rsidRDefault="008C0212" w:rsidP="008C0212">
            <w:pPr>
              <w:ind w:left="20"/>
            </w:pPr>
            <w:r>
              <w:t>Организация мероприятий месячника оборонно-массовой и спортивной работы</w:t>
            </w:r>
          </w:p>
        </w:tc>
        <w:tc>
          <w:tcPr>
            <w:tcW w:w="2496" w:type="dxa"/>
          </w:tcPr>
          <w:p w:rsidR="008C0212" w:rsidRDefault="008C0212" w:rsidP="008C0212">
            <w:pPr>
              <w:jc w:val="both"/>
            </w:pPr>
            <w:r>
              <w:t>1.02.202</w:t>
            </w:r>
            <w:r w:rsidR="004C28C5">
              <w:t>5</w:t>
            </w:r>
          </w:p>
        </w:tc>
        <w:tc>
          <w:tcPr>
            <w:tcW w:w="2803" w:type="dxa"/>
          </w:tcPr>
          <w:p w:rsidR="008C0212" w:rsidRDefault="008C0212" w:rsidP="008C0212">
            <w:pPr>
              <w:jc w:val="both"/>
            </w:pPr>
            <w:r>
              <w:t>актив</w:t>
            </w:r>
          </w:p>
        </w:tc>
        <w:tc>
          <w:tcPr>
            <w:tcW w:w="2637" w:type="dxa"/>
          </w:tcPr>
          <w:p w:rsidR="008C0212" w:rsidRDefault="008C0212" w:rsidP="008C0212">
            <w:pPr>
              <w:jc w:val="both"/>
            </w:pPr>
            <w:r>
              <w:t>Актив ДШО</w:t>
            </w:r>
          </w:p>
        </w:tc>
      </w:tr>
      <w:tr w:rsidR="008C0212" w:rsidTr="004C28C5">
        <w:trPr>
          <w:trHeight w:val="1121"/>
        </w:trPr>
        <w:tc>
          <w:tcPr>
            <w:tcW w:w="2539" w:type="dxa"/>
          </w:tcPr>
          <w:p w:rsidR="008C0212" w:rsidRDefault="008C0212" w:rsidP="008C0212">
            <w:r>
              <w:rPr>
                <w:b/>
              </w:rPr>
              <w:t xml:space="preserve">Профориентация </w:t>
            </w:r>
          </w:p>
          <w:p w:rsidR="008C0212" w:rsidRDefault="008C0212" w:rsidP="008C0212">
            <w:pPr>
              <w:widowControl w:val="0"/>
              <w:spacing w:before="2" w:line="225" w:lineRule="auto"/>
              <w:ind w:left="110" w:right="821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796" w:type="dxa"/>
          </w:tcPr>
          <w:p w:rsidR="008C0212" w:rsidRDefault="008C0212" w:rsidP="008C0212">
            <w:pPr>
              <w:widowControl w:val="0"/>
              <w:spacing w:line="226" w:lineRule="auto"/>
              <w:ind w:right="2883"/>
            </w:pPr>
            <w:r>
              <w:rPr>
                <w:rFonts w:eastAsia="Calibri"/>
                <w:color w:val="000000"/>
                <w:spacing w:val="3"/>
              </w:rPr>
              <w:t>1) 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1"/>
                <w:w w:val="101"/>
              </w:rPr>
              <w:t xml:space="preserve">ы по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95"/>
              </w:rPr>
              <w:t>ор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9"/>
              </w:rPr>
              <w:t>ц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496" w:type="dxa"/>
          </w:tcPr>
          <w:p w:rsidR="008C0212" w:rsidRDefault="008C0212" w:rsidP="008C0212">
            <w:pPr>
              <w:widowControl w:val="0"/>
              <w:spacing w:line="226" w:lineRule="auto"/>
              <w:ind w:right="393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в течение месяца</w:t>
            </w:r>
          </w:p>
          <w:p w:rsidR="008C0212" w:rsidRDefault="008C0212" w:rsidP="008C0212">
            <w:pPr>
              <w:widowControl w:val="0"/>
              <w:spacing w:line="226" w:lineRule="auto"/>
              <w:ind w:right="393"/>
              <w:rPr>
                <w:rFonts w:eastAsia="Calibri"/>
                <w:color w:val="000000"/>
                <w:w w:val="99"/>
              </w:rPr>
            </w:pPr>
          </w:p>
          <w:p w:rsidR="008C0212" w:rsidRDefault="008C0212" w:rsidP="008C0212">
            <w:pPr>
              <w:jc w:val="both"/>
            </w:pPr>
          </w:p>
        </w:tc>
        <w:tc>
          <w:tcPr>
            <w:tcW w:w="2803" w:type="dxa"/>
          </w:tcPr>
          <w:p w:rsidR="008C0212" w:rsidRDefault="008C0212" w:rsidP="008C0212">
            <w:pPr>
              <w:jc w:val="both"/>
              <w:rPr>
                <w:color w:val="000000"/>
                <w:w w:val="99"/>
              </w:rPr>
            </w:pPr>
            <w:r>
              <w:rPr>
                <w:color w:val="000000"/>
                <w:spacing w:val="-1"/>
                <w:w w:val="99"/>
              </w:rPr>
              <w:t>5</w:t>
            </w:r>
            <w:r>
              <w:rPr>
                <w:color w:val="000000"/>
                <w:w w:val="109"/>
              </w:rPr>
              <w:t>-</w:t>
            </w:r>
            <w:r>
              <w:rPr>
                <w:color w:val="000000"/>
                <w:w w:val="99"/>
              </w:rPr>
              <w:t>8классы</w:t>
            </w:r>
          </w:p>
          <w:p w:rsidR="008C0212" w:rsidRDefault="008C0212" w:rsidP="008C0212">
            <w:pPr>
              <w:jc w:val="both"/>
            </w:pPr>
          </w:p>
        </w:tc>
        <w:tc>
          <w:tcPr>
            <w:tcW w:w="2637" w:type="dxa"/>
          </w:tcPr>
          <w:p w:rsidR="008C0212" w:rsidRDefault="008C0212" w:rsidP="008C0212">
            <w:pPr>
              <w:jc w:val="both"/>
            </w:pPr>
            <w:r>
              <w:t xml:space="preserve">Классные руководители </w:t>
            </w:r>
          </w:p>
          <w:p w:rsidR="008C0212" w:rsidRDefault="008C0212" w:rsidP="008C0212">
            <w:pPr>
              <w:jc w:val="both"/>
            </w:pPr>
            <w:r>
              <w:t>5-8 классов</w:t>
            </w:r>
          </w:p>
        </w:tc>
      </w:tr>
      <w:tr w:rsidR="008C0212" w:rsidTr="004C28C5">
        <w:trPr>
          <w:trHeight w:val="1121"/>
        </w:trPr>
        <w:tc>
          <w:tcPr>
            <w:tcW w:w="2539" w:type="dxa"/>
          </w:tcPr>
          <w:p w:rsidR="008C0212" w:rsidRDefault="008C0212" w:rsidP="004C28C5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4796" w:type="dxa"/>
          </w:tcPr>
          <w:p w:rsidR="008C0212" w:rsidRDefault="008C0212" w:rsidP="008C0212">
            <w:r>
              <w:t>1)Работа с опекаемыми обучающимися,  семьями СОП.</w:t>
            </w:r>
          </w:p>
        </w:tc>
        <w:tc>
          <w:tcPr>
            <w:tcW w:w="2496" w:type="dxa"/>
          </w:tcPr>
          <w:p w:rsidR="008C0212" w:rsidRDefault="008C0212" w:rsidP="008C0212">
            <w:pPr>
              <w:jc w:val="both"/>
            </w:pPr>
            <w:r>
              <w:t>в течение месяца</w:t>
            </w:r>
          </w:p>
        </w:tc>
        <w:tc>
          <w:tcPr>
            <w:tcW w:w="2803" w:type="dxa"/>
          </w:tcPr>
          <w:p w:rsidR="008C0212" w:rsidRDefault="008C0212" w:rsidP="008C0212">
            <w:pPr>
              <w:jc w:val="both"/>
            </w:pPr>
            <w:r>
              <w:t>родители</w:t>
            </w:r>
          </w:p>
        </w:tc>
        <w:tc>
          <w:tcPr>
            <w:tcW w:w="2637" w:type="dxa"/>
          </w:tcPr>
          <w:p w:rsidR="008C0212" w:rsidRDefault="008C0212" w:rsidP="008C0212">
            <w:pPr>
              <w:jc w:val="both"/>
            </w:pPr>
            <w:r>
              <w:t xml:space="preserve">Психолог школы, социальный педагог, администрация </w:t>
            </w:r>
          </w:p>
        </w:tc>
      </w:tr>
      <w:tr w:rsidR="008C0212" w:rsidTr="004C28C5">
        <w:trPr>
          <w:trHeight w:val="830"/>
        </w:trPr>
        <w:tc>
          <w:tcPr>
            <w:tcW w:w="2539" w:type="dxa"/>
          </w:tcPr>
          <w:p w:rsidR="008C0212" w:rsidRDefault="008C0212" w:rsidP="004C28C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Профилактика и безопасность </w:t>
            </w:r>
          </w:p>
        </w:tc>
        <w:tc>
          <w:tcPr>
            <w:tcW w:w="4796" w:type="dxa"/>
          </w:tcPr>
          <w:p w:rsidR="008C0212" w:rsidRPr="004C28C5" w:rsidRDefault="008C0212" w:rsidP="004C28C5">
            <w:r w:rsidRPr="004C28C5">
              <w:t>1) Инструктажи</w:t>
            </w:r>
          </w:p>
          <w:p w:rsidR="008C0212" w:rsidRPr="004C28C5" w:rsidRDefault="008C0212" w:rsidP="004C28C5">
            <w:r w:rsidRPr="004C28C5">
              <w:t>2) Профилактическая акция «Осторожно! Весенний лед!»</w:t>
            </w:r>
          </w:p>
        </w:tc>
        <w:tc>
          <w:tcPr>
            <w:tcW w:w="2496" w:type="dxa"/>
          </w:tcPr>
          <w:p w:rsidR="008C0212" w:rsidRDefault="008C0212" w:rsidP="008C0212">
            <w:pPr>
              <w:widowControl w:val="0"/>
              <w:spacing w:before="2"/>
              <w:ind w:right="-20"/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>1</w:t>
            </w:r>
            <w:r>
              <w:rPr>
                <w:color w:val="000000"/>
                <w:spacing w:val="-2"/>
                <w:w w:val="99"/>
              </w:rPr>
              <w:t>8</w:t>
            </w:r>
            <w:r>
              <w:rPr>
                <w:color w:val="000000"/>
                <w:w w:val="99"/>
              </w:rPr>
              <w:t>.03</w:t>
            </w:r>
            <w:r>
              <w:rPr>
                <w:color w:val="000000"/>
                <w:w w:val="109"/>
              </w:rPr>
              <w:t>-</w:t>
            </w: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  <w:spacing w:val="-1"/>
                <w:w w:val="99"/>
              </w:rPr>
              <w:t>2</w:t>
            </w:r>
            <w:r>
              <w:rPr>
                <w:color w:val="000000"/>
                <w:w w:val="99"/>
              </w:rPr>
              <w:t>.03.202</w:t>
            </w:r>
            <w:r w:rsidR="004C28C5">
              <w:rPr>
                <w:color w:val="000000"/>
                <w:w w:val="99"/>
              </w:rPr>
              <w:t xml:space="preserve">5 </w:t>
            </w:r>
            <w:r>
              <w:rPr>
                <w:color w:val="000000"/>
                <w:w w:val="99"/>
              </w:rPr>
              <w:t>2</w:t>
            </w:r>
            <w:r>
              <w:rPr>
                <w:color w:val="000000"/>
                <w:spacing w:val="-2"/>
                <w:w w:val="99"/>
              </w:rPr>
              <w:t>2</w:t>
            </w:r>
            <w:r>
              <w:rPr>
                <w:color w:val="000000"/>
                <w:w w:val="99"/>
              </w:rPr>
              <w:t>.03</w:t>
            </w:r>
            <w:r>
              <w:rPr>
                <w:color w:val="000000"/>
                <w:spacing w:val="1"/>
                <w:w w:val="99"/>
              </w:rPr>
              <w:t>.</w:t>
            </w:r>
            <w:r>
              <w:rPr>
                <w:color w:val="000000"/>
                <w:w w:val="99"/>
              </w:rPr>
              <w:t>202</w:t>
            </w:r>
            <w:r w:rsidR="004C28C5">
              <w:rPr>
                <w:color w:val="000000"/>
                <w:w w:val="99"/>
              </w:rPr>
              <w:t>5</w:t>
            </w:r>
          </w:p>
        </w:tc>
        <w:tc>
          <w:tcPr>
            <w:tcW w:w="2803" w:type="dxa"/>
          </w:tcPr>
          <w:p w:rsidR="008C0212" w:rsidRDefault="008C0212" w:rsidP="008C0212">
            <w:pPr>
              <w:widowControl w:val="0"/>
              <w:spacing w:before="2"/>
              <w:ind w:left="110" w:right="-20"/>
              <w:rPr>
                <w:color w:val="000000"/>
                <w:w w:val="99"/>
              </w:rPr>
            </w:pPr>
            <w:r>
              <w:rPr>
                <w:color w:val="000000"/>
                <w:spacing w:val="-1"/>
                <w:w w:val="99"/>
              </w:rPr>
              <w:t>5</w:t>
            </w:r>
            <w:r>
              <w:rPr>
                <w:color w:val="000000"/>
                <w:w w:val="109"/>
              </w:rPr>
              <w:t>-</w:t>
            </w:r>
            <w:r>
              <w:rPr>
                <w:color w:val="000000"/>
                <w:w w:val="99"/>
              </w:rPr>
              <w:t>8классы</w:t>
            </w:r>
          </w:p>
          <w:p w:rsidR="008C0212" w:rsidRDefault="008C0212" w:rsidP="008C0212">
            <w:pPr>
              <w:widowControl w:val="0"/>
              <w:spacing w:before="2" w:line="225" w:lineRule="auto"/>
              <w:ind w:right="444"/>
              <w:rPr>
                <w:color w:val="000000"/>
                <w:w w:val="99"/>
              </w:rPr>
            </w:pPr>
          </w:p>
        </w:tc>
        <w:tc>
          <w:tcPr>
            <w:tcW w:w="2637" w:type="dxa"/>
          </w:tcPr>
          <w:p w:rsidR="008C0212" w:rsidRDefault="008C0212" w:rsidP="004C28C5">
            <w:pPr>
              <w:widowControl w:val="0"/>
              <w:spacing w:before="2"/>
              <w:ind w:left="110" w:right="-20"/>
              <w:rPr>
                <w:color w:val="000000"/>
                <w:w w:val="105"/>
              </w:rPr>
            </w:pP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4"/>
                <w:w w:val="98"/>
              </w:rPr>
              <w:t>л</w:t>
            </w:r>
            <w:r>
              <w:rPr>
                <w:color w:val="000000"/>
                <w:spacing w:val="3"/>
                <w:w w:val="92"/>
              </w:rPr>
              <w:t>а</w:t>
            </w:r>
            <w:r>
              <w:rPr>
                <w:color w:val="000000"/>
                <w:spacing w:val="4"/>
                <w:w w:val="105"/>
              </w:rPr>
              <w:t>сс</w:t>
            </w:r>
            <w:r>
              <w:rPr>
                <w:color w:val="000000"/>
                <w:spacing w:val="3"/>
              </w:rPr>
              <w:t>н</w:t>
            </w:r>
            <w:r>
              <w:rPr>
                <w:color w:val="000000"/>
                <w:spacing w:val="4"/>
                <w:w w:val="101"/>
              </w:rPr>
              <w:t>ы</w:t>
            </w:r>
            <w:r>
              <w:rPr>
                <w:color w:val="000000"/>
                <w:spacing w:val="3"/>
                <w:w w:val="89"/>
              </w:rPr>
              <w:t>е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w w:val="95"/>
              </w:rPr>
              <w:t>р</w:t>
            </w:r>
            <w:r>
              <w:rPr>
                <w:color w:val="000000"/>
                <w:w w:val="111"/>
              </w:rPr>
              <w:t>у</w:t>
            </w:r>
            <w:r>
              <w:rPr>
                <w:color w:val="000000"/>
                <w:w w:val="105"/>
              </w:rPr>
              <w:t>к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9"/>
              </w:rPr>
              <w:t>в</w:t>
            </w:r>
            <w:r>
              <w:rPr>
                <w:color w:val="000000"/>
                <w:w w:val="95"/>
              </w:rPr>
              <w:t>о</w:t>
            </w:r>
            <w:r>
              <w:rPr>
                <w:color w:val="000000"/>
                <w:w w:val="91"/>
              </w:rPr>
              <w:t>д</w:t>
            </w:r>
            <w:r>
              <w:rPr>
                <w:color w:val="000000"/>
                <w:w w:val="99"/>
              </w:rPr>
              <w:t>и</w:t>
            </w:r>
            <w:r>
              <w:rPr>
                <w:color w:val="000000"/>
                <w:w w:val="113"/>
              </w:rPr>
              <w:t>т</w:t>
            </w:r>
            <w:r>
              <w:rPr>
                <w:color w:val="000000"/>
                <w:w w:val="89"/>
              </w:rPr>
              <w:t>е</w:t>
            </w:r>
            <w:r>
              <w:rPr>
                <w:color w:val="000000"/>
                <w:w w:val="98"/>
              </w:rPr>
              <w:t>л</w:t>
            </w:r>
            <w:r>
              <w:rPr>
                <w:color w:val="000000"/>
                <w:w w:val="99"/>
              </w:rPr>
              <w:t>и</w:t>
            </w:r>
          </w:p>
        </w:tc>
      </w:tr>
      <w:tr w:rsidR="008C0212" w:rsidTr="004C28C5">
        <w:tc>
          <w:tcPr>
            <w:tcW w:w="2539" w:type="dxa"/>
            <w:shd w:val="clear" w:color="auto" w:fill="auto"/>
          </w:tcPr>
          <w:p w:rsidR="008C0212" w:rsidRDefault="008C0212" w:rsidP="008C0212">
            <w:pPr>
              <w:jc w:val="both"/>
              <w:rPr>
                <w:b/>
                <w:bCs/>
                <w:lang w:eastAsia="en-US"/>
              </w:rPr>
            </w:pPr>
          </w:p>
          <w:p w:rsidR="008C0212" w:rsidRDefault="008C0212" w:rsidP="008C0212">
            <w:r>
              <w:rPr>
                <w:b/>
                <w:bCs/>
              </w:rPr>
              <w:t>Организация предметно-пространственной среды</w:t>
            </w:r>
          </w:p>
          <w:p w:rsidR="008C0212" w:rsidRDefault="008C0212" w:rsidP="008C0212">
            <w:pPr>
              <w:jc w:val="both"/>
              <w:rPr>
                <w:b/>
              </w:rPr>
            </w:pPr>
          </w:p>
        </w:tc>
        <w:tc>
          <w:tcPr>
            <w:tcW w:w="4796" w:type="dxa"/>
            <w:shd w:val="clear" w:color="auto" w:fill="auto"/>
          </w:tcPr>
          <w:p w:rsidR="008C0212" w:rsidRDefault="008C0212" w:rsidP="008C0212">
            <w:pPr>
              <w:widowControl w:val="0"/>
              <w:ind w:right="762"/>
              <w:jc w:val="both"/>
              <w:rPr>
                <w:rFonts w:eastAsia="Calibri"/>
                <w:color w:val="000000"/>
                <w:w w:val="98"/>
              </w:rPr>
            </w:pPr>
          </w:p>
          <w:p w:rsidR="008C0212" w:rsidRDefault="008C0212" w:rsidP="008C0212">
            <w:pPr>
              <w:widowControl w:val="0"/>
              <w:ind w:right="762"/>
              <w:jc w:val="both"/>
              <w:rPr>
                <w:bCs/>
                <w:color w:val="000000"/>
                <w:spacing w:val="7"/>
              </w:rPr>
            </w:pPr>
            <w:r>
              <w:rPr>
                <w:rFonts w:eastAsia="Calibri"/>
                <w:color w:val="000000"/>
                <w:w w:val="98"/>
              </w:rPr>
              <w:t>Оформление школы в соответствии с мероприятиями в рамках месячника оборонно-массовой и спортивной работы</w:t>
            </w:r>
          </w:p>
        </w:tc>
        <w:tc>
          <w:tcPr>
            <w:tcW w:w="2496" w:type="dxa"/>
            <w:shd w:val="clear" w:color="auto" w:fill="auto"/>
          </w:tcPr>
          <w:p w:rsidR="008C0212" w:rsidRDefault="008C0212" w:rsidP="008C0212">
            <w:pPr>
              <w:jc w:val="both"/>
            </w:pPr>
          </w:p>
          <w:p w:rsidR="008C0212" w:rsidRDefault="008C0212" w:rsidP="008C0212">
            <w:pPr>
              <w:jc w:val="both"/>
            </w:pPr>
            <w:r>
              <w:t>в течение месяца</w:t>
            </w:r>
          </w:p>
        </w:tc>
        <w:tc>
          <w:tcPr>
            <w:tcW w:w="2803" w:type="dxa"/>
            <w:shd w:val="clear" w:color="auto" w:fill="auto"/>
          </w:tcPr>
          <w:p w:rsidR="008C0212" w:rsidRDefault="008C0212" w:rsidP="008C0212">
            <w:pPr>
              <w:jc w:val="both"/>
            </w:pPr>
          </w:p>
          <w:p w:rsidR="008C0212" w:rsidRDefault="008C0212" w:rsidP="008C0212">
            <w:pPr>
              <w:jc w:val="both"/>
            </w:pPr>
          </w:p>
          <w:p w:rsidR="008C0212" w:rsidRDefault="008C0212" w:rsidP="008C0212">
            <w:pPr>
              <w:jc w:val="both"/>
            </w:pPr>
            <w:r>
              <w:t>Члены ДШО</w:t>
            </w:r>
          </w:p>
          <w:p w:rsidR="008C0212" w:rsidRDefault="008C0212" w:rsidP="008C0212">
            <w:pPr>
              <w:jc w:val="both"/>
            </w:pPr>
            <w:r>
              <w:t>Члены проекта</w:t>
            </w:r>
          </w:p>
        </w:tc>
        <w:tc>
          <w:tcPr>
            <w:tcW w:w="2637" w:type="dxa"/>
            <w:shd w:val="clear" w:color="auto" w:fill="auto"/>
          </w:tcPr>
          <w:p w:rsidR="008C0212" w:rsidRDefault="008C0212" w:rsidP="008C0212">
            <w:pPr>
              <w:jc w:val="both"/>
            </w:pPr>
          </w:p>
          <w:p w:rsidR="008C0212" w:rsidRDefault="008C0212" w:rsidP="008C0212">
            <w:pPr>
              <w:jc w:val="both"/>
            </w:pPr>
            <w:r>
              <w:t>Учителя технологии и ИЗО</w:t>
            </w:r>
          </w:p>
          <w:p w:rsidR="008C0212" w:rsidRDefault="008C0212" w:rsidP="008C0212">
            <w:pPr>
              <w:jc w:val="both"/>
            </w:pPr>
            <w:r>
              <w:t>Педагог-организатор</w:t>
            </w:r>
          </w:p>
          <w:p w:rsidR="008C0212" w:rsidRDefault="008C0212" w:rsidP="008C0212">
            <w:pPr>
              <w:jc w:val="both"/>
            </w:pPr>
            <w:r>
              <w:t>Классные руководители</w:t>
            </w:r>
          </w:p>
          <w:p w:rsidR="008C0212" w:rsidRDefault="008C0212" w:rsidP="008C0212">
            <w:pPr>
              <w:jc w:val="both"/>
            </w:pPr>
            <w:r>
              <w:t>5-8 классов</w:t>
            </w:r>
          </w:p>
        </w:tc>
      </w:tr>
      <w:tr w:rsidR="008C0212" w:rsidTr="004C28C5">
        <w:tc>
          <w:tcPr>
            <w:tcW w:w="2539" w:type="dxa"/>
            <w:shd w:val="clear" w:color="auto" w:fill="auto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4796" w:type="dxa"/>
            <w:shd w:val="clear" w:color="auto" w:fill="auto"/>
          </w:tcPr>
          <w:p w:rsidR="008C0212" w:rsidRDefault="008C0212" w:rsidP="008C0212">
            <w:pPr>
              <w:widowControl w:val="0"/>
              <w:spacing w:line="226" w:lineRule="auto"/>
              <w:ind w:right="-2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2"/>
              </w:rPr>
              <w:t>Мероприятия в рамках месячника оборонно-массовой и спортивной работы</w:t>
            </w:r>
          </w:p>
        </w:tc>
        <w:tc>
          <w:tcPr>
            <w:tcW w:w="2496" w:type="dxa"/>
            <w:shd w:val="clear" w:color="auto" w:fill="auto"/>
          </w:tcPr>
          <w:p w:rsidR="008C0212" w:rsidRDefault="008C0212" w:rsidP="008C0212">
            <w:r>
              <w:t>в течение месяца</w:t>
            </w:r>
          </w:p>
        </w:tc>
        <w:tc>
          <w:tcPr>
            <w:tcW w:w="2803" w:type="dxa"/>
            <w:shd w:val="clear" w:color="auto" w:fill="auto"/>
          </w:tcPr>
          <w:p w:rsidR="008C0212" w:rsidRDefault="008C0212" w:rsidP="008C0212"/>
        </w:tc>
        <w:tc>
          <w:tcPr>
            <w:tcW w:w="2637" w:type="dxa"/>
            <w:shd w:val="clear" w:color="auto" w:fill="auto"/>
          </w:tcPr>
          <w:p w:rsidR="008C0212" w:rsidRDefault="008C0212" w:rsidP="008C0212">
            <w:r>
              <w:t>Куратор кадетских классов</w:t>
            </w:r>
          </w:p>
          <w:p w:rsidR="008C0212" w:rsidRDefault="008C0212" w:rsidP="008C0212">
            <w:r>
              <w:t>Учителя физкультуры</w:t>
            </w:r>
          </w:p>
          <w:p w:rsidR="008C0212" w:rsidRDefault="008C0212" w:rsidP="008C0212">
            <w:r>
              <w:t>Классные руководители кадетских классов</w:t>
            </w:r>
          </w:p>
        </w:tc>
      </w:tr>
      <w:tr w:rsidR="008C0212" w:rsidTr="004C28C5">
        <w:tc>
          <w:tcPr>
            <w:tcW w:w="2539" w:type="dxa"/>
            <w:shd w:val="clear" w:color="auto" w:fill="auto"/>
          </w:tcPr>
          <w:p w:rsidR="008C0212" w:rsidRDefault="008C0212" w:rsidP="008C0212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2732" w:type="dxa"/>
            <w:gridSpan w:val="4"/>
            <w:shd w:val="clear" w:color="auto" w:fill="auto"/>
          </w:tcPr>
          <w:p w:rsidR="008C0212" w:rsidRDefault="008C0212" w:rsidP="008C0212">
            <w:pPr>
              <w:jc w:val="center"/>
            </w:pPr>
            <w:r>
              <w:rPr>
                <w:rFonts w:eastAsia="Calibri"/>
                <w:color w:val="000000"/>
                <w:w w:val="92"/>
              </w:rPr>
              <w:t>По отдельному плану работы музея</w:t>
            </w:r>
          </w:p>
        </w:tc>
      </w:tr>
    </w:tbl>
    <w:p w:rsidR="00276EE8" w:rsidRDefault="00276EE8">
      <w:r>
        <w:br w:type="page"/>
      </w:r>
    </w:p>
    <w:tbl>
      <w:tblPr>
        <w:tblW w:w="152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5830"/>
        <w:gridCol w:w="1842"/>
        <w:gridCol w:w="1843"/>
        <w:gridCol w:w="3184"/>
      </w:tblGrid>
      <w:tr w:rsidR="00501696" w:rsidTr="00276EE8">
        <w:tc>
          <w:tcPr>
            <w:tcW w:w="15271" w:type="dxa"/>
            <w:gridSpan w:val="5"/>
            <w:vAlign w:val="center"/>
          </w:tcPr>
          <w:p w:rsidR="00501696" w:rsidRDefault="00501696" w:rsidP="00276EE8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2 СТУПЕНЬ МАРТ 5-8 класс.</w:t>
            </w:r>
          </w:p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Девиз месяца: «</w:t>
            </w:r>
            <w:r>
              <w:rPr>
                <w:rFonts w:eastAsia="Calibri"/>
                <w:b/>
                <w:sz w:val="28"/>
                <w:szCs w:val="28"/>
              </w:rPr>
              <w:t>Новаторы школы»</w:t>
            </w:r>
          </w:p>
        </w:tc>
      </w:tr>
      <w:tr w:rsidR="00501696" w:rsidTr="00276EE8">
        <w:tc>
          <w:tcPr>
            <w:tcW w:w="15271" w:type="dxa"/>
            <w:gridSpan w:val="5"/>
            <w:vAlign w:val="center"/>
          </w:tcPr>
          <w:p w:rsidR="00501696" w:rsidRDefault="00501696" w:rsidP="00276EE8">
            <w:pPr>
              <w:widowControl w:val="0"/>
              <w:rPr>
                <w:rFonts w:eastAsia="Calibri"/>
                <w:b/>
                <w:bCs/>
                <w:color w:val="000000"/>
                <w:spacing w:val="7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</w:rPr>
              <w:t>К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rFonts w:eastAsia="Calibri"/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rFonts w:eastAsia="Calibri"/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7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7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7"/>
              </w:rPr>
              <w:t>т:</w:t>
            </w:r>
          </w:p>
          <w:p w:rsidR="00501696" w:rsidRDefault="00501696" w:rsidP="00276EE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04"/>
              </w:rPr>
              <w:t>: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276EE8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0</w:t>
            </w:r>
            <w:r>
              <w:rPr>
                <w:rFonts w:eastAsia="Calibri"/>
                <w:color w:val="000000"/>
                <w:spacing w:val="-2"/>
                <w:w w:val="99"/>
              </w:rPr>
              <w:t>1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104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бор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99"/>
              </w:rPr>
              <w:t>й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и наркобизнесом</w:t>
            </w:r>
          </w:p>
          <w:p w:rsidR="00CF670A" w:rsidRDefault="00CF670A" w:rsidP="00CF670A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 xml:space="preserve">3 марта </w:t>
            </w:r>
            <w:r w:rsidRPr="00105ABC">
              <w:rPr>
                <w:rFonts w:eastAsia="Calibri"/>
                <w:color w:val="000000"/>
                <w:w w:val="99"/>
              </w:rPr>
              <w:t>Всемирный день писателя</w:t>
            </w:r>
          </w:p>
          <w:p w:rsidR="00501696" w:rsidRDefault="00501696" w:rsidP="00276EE8">
            <w:pPr>
              <w:widowControl w:val="0"/>
              <w:rPr>
                <w:rFonts w:eastAsia="Calibri"/>
                <w:color w:val="000000"/>
                <w:spacing w:val="1"/>
                <w:w w:val="97"/>
              </w:rPr>
            </w:pPr>
            <w:r>
              <w:rPr>
                <w:rFonts w:eastAsia="Calibri"/>
                <w:color w:val="000000"/>
                <w:w w:val="99"/>
              </w:rPr>
              <w:t>0</w:t>
            </w:r>
            <w:r>
              <w:rPr>
                <w:rFonts w:eastAsia="Calibri"/>
                <w:color w:val="000000"/>
                <w:spacing w:val="-2"/>
                <w:w w:val="99"/>
              </w:rPr>
              <w:t>8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-1"/>
              </w:rPr>
              <w:t>н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9"/>
              </w:rPr>
              <w:t>ий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</w:p>
          <w:p w:rsidR="00501696" w:rsidRDefault="00501696" w:rsidP="00276EE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8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5"/>
              </w:rPr>
              <w:t>К</w:t>
            </w:r>
            <w:r>
              <w:rPr>
                <w:rFonts w:eastAsia="Calibri"/>
                <w:color w:val="000000"/>
                <w:spacing w:val="6"/>
                <w:w w:val="95"/>
              </w:rPr>
              <w:t>р</w:t>
            </w:r>
            <w:r>
              <w:rPr>
                <w:rFonts w:eastAsia="Calibri"/>
                <w:color w:val="000000"/>
                <w:spacing w:val="5"/>
                <w:w w:val="101"/>
              </w:rPr>
              <w:t>ы</w:t>
            </w:r>
            <w:r>
              <w:rPr>
                <w:rFonts w:eastAsia="Calibri"/>
                <w:color w:val="000000"/>
                <w:spacing w:val="7"/>
                <w:w w:val="93"/>
              </w:rPr>
              <w:t>м</w:t>
            </w:r>
            <w:r>
              <w:rPr>
                <w:rFonts w:eastAsia="Calibri"/>
                <w:color w:val="000000"/>
                <w:spacing w:val="6"/>
                <w:w w:val="92"/>
              </w:rPr>
              <w:t>а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8"/>
              </w:rPr>
              <w:t>Р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CF670A" w:rsidRDefault="00CF670A" w:rsidP="00276EE8">
            <w:pPr>
              <w:widowControl w:val="0"/>
              <w:rPr>
                <w:rFonts w:eastAsia="Calibri"/>
                <w:color w:val="000000"/>
              </w:rPr>
            </w:pPr>
            <w:r w:rsidRPr="00CF670A">
              <w:rPr>
                <w:rFonts w:eastAsia="Calibri"/>
                <w:color w:val="000000"/>
              </w:rPr>
              <w:t>20 марта День Земли</w:t>
            </w:r>
          </w:p>
          <w:p w:rsidR="00CF670A" w:rsidRDefault="00CF670A" w:rsidP="00276EE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21 марта </w:t>
            </w:r>
            <w:r w:rsidRPr="00CF670A">
              <w:rPr>
                <w:rFonts w:eastAsia="Calibri"/>
                <w:color w:val="000000"/>
              </w:rPr>
              <w:t>Всемирный день поэзии</w:t>
            </w:r>
          </w:p>
          <w:p w:rsidR="00501696" w:rsidRDefault="00501696" w:rsidP="00276EE8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2</w:t>
            </w:r>
            <w:r>
              <w:rPr>
                <w:rFonts w:eastAsia="Calibri"/>
                <w:color w:val="000000"/>
                <w:spacing w:val="-2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3</w:t>
            </w:r>
            <w:r>
              <w:rPr>
                <w:rFonts w:eastAsia="Calibri"/>
                <w:color w:val="000000"/>
                <w:spacing w:val="-1"/>
                <w:w w:val="99"/>
              </w:rPr>
              <w:t>0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105"/>
              </w:rPr>
              <w:t>ск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9"/>
              </w:rPr>
              <w:t>и</w:t>
            </w:r>
          </w:p>
          <w:p w:rsidR="00501696" w:rsidRDefault="00501696" w:rsidP="00276EE8">
            <w:pPr>
              <w:rPr>
                <w:rFonts w:eastAsia="Calibri"/>
                <w:color w:val="000000"/>
                <w:spacing w:val="-1"/>
                <w:w w:val="92"/>
              </w:rPr>
            </w:pPr>
            <w:r>
              <w:rPr>
                <w:rFonts w:eastAsia="Calibri"/>
                <w:color w:val="000000"/>
                <w:w w:val="99"/>
              </w:rPr>
              <w:t>2</w:t>
            </w:r>
            <w:r>
              <w:rPr>
                <w:rFonts w:eastAsia="Calibri"/>
                <w:color w:val="000000"/>
                <w:spacing w:val="-2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3</w:t>
            </w:r>
            <w:r>
              <w:rPr>
                <w:rFonts w:eastAsia="Calibri"/>
                <w:color w:val="000000"/>
                <w:spacing w:val="-1"/>
                <w:w w:val="99"/>
              </w:rPr>
              <w:t>0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-1"/>
                <w:w w:val="105"/>
              </w:rPr>
              <w:t>к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spacing w:val="-1"/>
                <w:w w:val="98"/>
              </w:rPr>
              <w:t>л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1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4"/>
              </w:rPr>
              <w:t>ю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6"/>
              </w:rPr>
              <w:t>ш</w:t>
            </w:r>
            <w:r>
              <w:rPr>
                <w:rFonts w:eastAsia="Calibri"/>
                <w:color w:val="000000"/>
                <w:spacing w:val="-1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</w:p>
          <w:p w:rsidR="00CF670A" w:rsidRDefault="00CF670A" w:rsidP="00276EE8">
            <w:pPr>
              <w:rPr>
                <w:b/>
                <w:spacing w:val="-1"/>
                <w:w w:val="92"/>
              </w:rPr>
            </w:pPr>
            <w:r>
              <w:rPr>
                <w:b/>
                <w:spacing w:val="-1"/>
                <w:w w:val="92"/>
              </w:rPr>
              <w:t xml:space="preserve">27 марта </w:t>
            </w:r>
            <w:r w:rsidRPr="00CF670A">
              <w:rPr>
                <w:b/>
                <w:spacing w:val="-1"/>
                <w:w w:val="92"/>
              </w:rPr>
              <w:t>Международный день театра</w:t>
            </w:r>
          </w:p>
          <w:p w:rsidR="004C28C5" w:rsidRPr="004C28C5" w:rsidRDefault="004C28C5" w:rsidP="00276EE8">
            <w:r>
              <w:t>Мероприятия в рамках 80-летия Победы</w:t>
            </w:r>
          </w:p>
        </w:tc>
      </w:tr>
      <w:tr w:rsidR="00501696" w:rsidTr="00276EE8">
        <w:tc>
          <w:tcPr>
            <w:tcW w:w="2572" w:type="dxa"/>
            <w:vAlign w:val="center"/>
          </w:tcPr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5830" w:type="dxa"/>
            <w:vAlign w:val="center"/>
          </w:tcPr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184" w:type="dxa"/>
            <w:vAlign w:val="center"/>
          </w:tcPr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01696" w:rsidTr="00276EE8">
        <w:trPr>
          <w:trHeight w:val="831"/>
        </w:trPr>
        <w:tc>
          <w:tcPr>
            <w:tcW w:w="2572" w:type="dxa"/>
            <w:vAlign w:val="center"/>
          </w:tcPr>
          <w:p w:rsidR="00501696" w:rsidRDefault="00501696" w:rsidP="00276EE8"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  <w:p w:rsidR="00501696" w:rsidRDefault="00501696" w:rsidP="00276EE8">
            <w:pPr>
              <w:rPr>
                <w:i/>
              </w:rPr>
            </w:pPr>
          </w:p>
        </w:tc>
        <w:tc>
          <w:tcPr>
            <w:tcW w:w="5830" w:type="dxa"/>
          </w:tcPr>
          <w:p w:rsidR="00501696" w:rsidRDefault="00501696" w:rsidP="00276EE8">
            <w:pPr>
              <w:numPr>
                <w:ilvl w:val="0"/>
                <w:numId w:val="5"/>
              </w:numPr>
              <w:ind w:left="0"/>
            </w:pPr>
            <w:r>
              <w:t>Поздравление женщин - ветеранов с праздником 8 марта</w:t>
            </w:r>
          </w:p>
          <w:p w:rsidR="00501696" w:rsidRDefault="00501696" w:rsidP="00276EE8">
            <w:pPr>
              <w:numPr>
                <w:ilvl w:val="0"/>
                <w:numId w:val="5"/>
              </w:numPr>
              <w:ind w:left="0"/>
            </w:pPr>
            <w:r>
              <w:t xml:space="preserve">Городской конкурс «Таланты Чувашии» </w:t>
            </w:r>
          </w:p>
          <w:p w:rsidR="00501696" w:rsidRDefault="00501696" w:rsidP="00276EE8">
            <w:r>
              <w:t xml:space="preserve"> Классные</w:t>
            </w:r>
            <w:r>
              <w:tab/>
              <w:t xml:space="preserve">часы, </w:t>
            </w:r>
            <w:r>
              <w:tab/>
              <w:t>беседы,</w:t>
            </w:r>
          </w:p>
          <w:p w:rsidR="00501696" w:rsidRDefault="00501696" w:rsidP="00276EE8">
            <w:pPr>
              <w:numPr>
                <w:ilvl w:val="0"/>
                <w:numId w:val="5"/>
              </w:numPr>
              <w:ind w:left="0"/>
            </w:pPr>
            <w:r>
              <w:t>внеклассные</w:t>
            </w:r>
            <w:r>
              <w:tab/>
              <w:t>мероприятия</w:t>
            </w:r>
            <w:r>
              <w:tab/>
              <w:t>в соответствии с календарем памятных дат</w:t>
            </w:r>
          </w:p>
        </w:tc>
        <w:tc>
          <w:tcPr>
            <w:tcW w:w="1842" w:type="dxa"/>
          </w:tcPr>
          <w:p w:rsidR="00501696" w:rsidRDefault="00501696" w:rsidP="00276EE8">
            <w:r>
              <w:rPr>
                <w:lang w:val="en-US"/>
              </w:rPr>
              <w:t>I</w:t>
            </w:r>
            <w:r>
              <w:t xml:space="preserve"> неделя  месяца</w:t>
            </w:r>
          </w:p>
          <w:p w:rsidR="00501696" w:rsidRDefault="00501696" w:rsidP="00276EE8">
            <w:r>
              <w:t>7 марта 202</w:t>
            </w:r>
            <w:r w:rsidR="004C28C5">
              <w:t>5</w:t>
            </w:r>
            <w:r>
              <w:t xml:space="preserve"> г.</w:t>
            </w:r>
          </w:p>
          <w:p w:rsidR="00501696" w:rsidRDefault="00501696" w:rsidP="00276EE8"/>
          <w:p w:rsidR="00501696" w:rsidRDefault="00501696" w:rsidP="00276EE8">
            <w:r>
              <w:t>в течение месяца</w:t>
            </w:r>
          </w:p>
        </w:tc>
        <w:tc>
          <w:tcPr>
            <w:tcW w:w="1843" w:type="dxa"/>
          </w:tcPr>
          <w:p w:rsidR="00501696" w:rsidRDefault="00501696" w:rsidP="00276EE8">
            <w:r>
              <w:t>1-11 классы</w:t>
            </w:r>
          </w:p>
          <w:p w:rsidR="00501696" w:rsidRDefault="00501696" w:rsidP="00276EE8"/>
          <w:p w:rsidR="00501696" w:rsidRDefault="00501696" w:rsidP="00276EE8">
            <w:r>
              <w:t>1-11 классы</w:t>
            </w:r>
          </w:p>
          <w:p w:rsidR="00501696" w:rsidRDefault="00501696" w:rsidP="00276EE8"/>
          <w:p w:rsidR="00501696" w:rsidRDefault="00501696" w:rsidP="00276EE8">
            <w:r>
              <w:t>1-11 классы</w:t>
            </w:r>
          </w:p>
        </w:tc>
        <w:tc>
          <w:tcPr>
            <w:tcW w:w="3184" w:type="dxa"/>
          </w:tcPr>
          <w:p w:rsidR="00501696" w:rsidRDefault="00501696" w:rsidP="00276EE8">
            <w:r>
              <w:t xml:space="preserve">Зам.директора по ВР, вожатая, классные руководители </w:t>
            </w:r>
          </w:p>
          <w:p w:rsidR="00501696" w:rsidRDefault="00501696" w:rsidP="00276EE8">
            <w:r>
              <w:t>Педагог- организатор, педагоги допообразования, руководители кружков.</w:t>
            </w:r>
          </w:p>
          <w:p w:rsidR="00501696" w:rsidRDefault="00501696" w:rsidP="00276EE8">
            <w:r>
              <w:t>Кл</w:t>
            </w:r>
            <w:r w:rsidR="00276EE8">
              <w:t>.</w:t>
            </w:r>
            <w:r>
              <w:t xml:space="preserve"> рук</w:t>
            </w:r>
            <w:r w:rsidR="00276EE8">
              <w:t xml:space="preserve">. </w:t>
            </w:r>
            <w:r>
              <w:t>5-8 классов</w:t>
            </w:r>
          </w:p>
        </w:tc>
      </w:tr>
      <w:tr w:rsidR="00501696" w:rsidTr="00276EE8">
        <w:trPr>
          <w:trHeight w:val="2820"/>
        </w:trPr>
        <w:tc>
          <w:tcPr>
            <w:tcW w:w="2572" w:type="dxa"/>
            <w:vAlign w:val="center"/>
          </w:tcPr>
          <w:p w:rsidR="00501696" w:rsidRDefault="00501696" w:rsidP="00276EE8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501696" w:rsidRDefault="00501696" w:rsidP="00276EE8">
            <w:pPr>
              <w:rPr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5830" w:type="dxa"/>
          </w:tcPr>
          <w:p w:rsidR="00501696" w:rsidRDefault="00501696" w:rsidP="00276EE8">
            <w:pPr>
              <w:jc w:val="both"/>
            </w:pPr>
            <w:r>
              <w:t>1)Праздничный концерт, посвященный 8 марта.</w:t>
            </w:r>
          </w:p>
          <w:p w:rsidR="00501696" w:rsidRDefault="00501696" w:rsidP="00276EE8">
            <w:pPr>
              <w:jc w:val="both"/>
            </w:pPr>
            <w:r>
              <w:t>2)Городской открытый конкурс литературно-музыкальных композиций, приуроченный Победе в ВОВ, «Навстречу Победе» для 5-7 классов.</w:t>
            </w:r>
          </w:p>
          <w:p w:rsidR="00501696" w:rsidRDefault="00501696" w:rsidP="00276EE8">
            <w:pPr>
              <w:jc w:val="both"/>
              <w:rPr>
                <w:bCs/>
              </w:rPr>
            </w:pPr>
            <w:r>
              <w:t xml:space="preserve">3) Городской конкурс изобразительного и декоративно-прикладного творчества детей и молодежи «Радуга ремесел - </w:t>
            </w:r>
            <w:r w:rsidR="003714F2">
              <w:t>2024</w:t>
            </w:r>
            <w:r>
              <w:t xml:space="preserve">» в рамках муниципального этапа республиканской конференции-фестиваля творчества обучающихся </w:t>
            </w:r>
            <w:r>
              <w:rPr>
                <w:bCs/>
              </w:rPr>
              <w:t>«EXCELSIO»</w:t>
            </w:r>
          </w:p>
        </w:tc>
        <w:tc>
          <w:tcPr>
            <w:tcW w:w="1842" w:type="dxa"/>
          </w:tcPr>
          <w:p w:rsidR="00501696" w:rsidRDefault="00501696" w:rsidP="00276EE8">
            <w:r>
              <w:t xml:space="preserve">первая неделя </w:t>
            </w:r>
          </w:p>
          <w:p w:rsidR="00501696" w:rsidRDefault="00501696" w:rsidP="00276EE8"/>
          <w:p w:rsidR="00501696" w:rsidRDefault="00501696" w:rsidP="00276EE8">
            <w:r>
              <w:t>по отдельному графику</w:t>
            </w:r>
          </w:p>
          <w:p w:rsidR="00501696" w:rsidRDefault="00501696" w:rsidP="00276EE8"/>
          <w:p w:rsidR="00501696" w:rsidRDefault="00501696" w:rsidP="00276EE8"/>
          <w:p w:rsidR="00501696" w:rsidRDefault="00501696" w:rsidP="00276EE8"/>
          <w:p w:rsidR="00501696" w:rsidRDefault="00501696" w:rsidP="00276EE8"/>
          <w:p w:rsidR="00501696" w:rsidRDefault="00501696" w:rsidP="00276EE8"/>
          <w:p w:rsidR="00501696" w:rsidRDefault="00501696" w:rsidP="00276EE8"/>
        </w:tc>
        <w:tc>
          <w:tcPr>
            <w:tcW w:w="1843" w:type="dxa"/>
          </w:tcPr>
          <w:p w:rsidR="00501696" w:rsidRDefault="00501696" w:rsidP="00276EE8">
            <w:r>
              <w:t>учителя</w:t>
            </w:r>
          </w:p>
          <w:p w:rsidR="00501696" w:rsidRDefault="00501696" w:rsidP="00276EE8"/>
          <w:p w:rsidR="00501696" w:rsidRDefault="00501696" w:rsidP="00276EE8">
            <w:r>
              <w:t>5-7 классы</w:t>
            </w:r>
          </w:p>
          <w:p w:rsidR="00501696" w:rsidRDefault="00501696" w:rsidP="00276EE8"/>
          <w:p w:rsidR="00501696" w:rsidRDefault="00501696" w:rsidP="00276EE8"/>
          <w:p w:rsidR="00501696" w:rsidRDefault="00501696" w:rsidP="00276EE8"/>
          <w:p w:rsidR="00501696" w:rsidRDefault="00501696" w:rsidP="00276EE8"/>
          <w:p w:rsidR="00501696" w:rsidRDefault="00501696" w:rsidP="00276EE8"/>
          <w:p w:rsidR="00501696" w:rsidRDefault="00501696" w:rsidP="00276EE8"/>
          <w:p w:rsidR="00501696" w:rsidRDefault="00501696" w:rsidP="00276EE8"/>
        </w:tc>
        <w:tc>
          <w:tcPr>
            <w:tcW w:w="3184" w:type="dxa"/>
          </w:tcPr>
          <w:p w:rsidR="00501696" w:rsidRDefault="00501696" w:rsidP="00276EE8">
            <w:pPr>
              <w:jc w:val="both"/>
            </w:pPr>
            <w:r>
              <w:t>Зам. директора по ВР, педагог- организатор.</w:t>
            </w:r>
          </w:p>
          <w:p w:rsidR="00501696" w:rsidRDefault="00501696" w:rsidP="00276EE8">
            <w:pPr>
              <w:jc w:val="both"/>
            </w:pPr>
            <w:r>
              <w:t>Зам. директора по ВР, педагог- организатор, классные руководители, социальный педагог, психолог.</w:t>
            </w:r>
          </w:p>
          <w:p w:rsidR="00501696" w:rsidRDefault="00501696" w:rsidP="00276EE8">
            <w:r>
              <w:t>Учителя ИЗО и технологии.</w:t>
            </w:r>
          </w:p>
          <w:p w:rsidR="00501696" w:rsidRDefault="00501696" w:rsidP="00276EE8">
            <w:r>
              <w:t>Администрация, социальный педагог</w:t>
            </w:r>
          </w:p>
        </w:tc>
      </w:tr>
      <w:tr w:rsidR="00501696" w:rsidTr="00276EE8">
        <w:tc>
          <w:tcPr>
            <w:tcW w:w="2572" w:type="dxa"/>
            <w:vAlign w:val="center"/>
          </w:tcPr>
          <w:p w:rsidR="00501696" w:rsidRDefault="00501696" w:rsidP="00276EE8">
            <w:pPr>
              <w:rPr>
                <w:i/>
              </w:rPr>
            </w:pPr>
            <w:r>
              <w:rPr>
                <w:i/>
              </w:rPr>
              <w:lastRenderedPageBreak/>
              <w:t>Трудовое и экологическое воспитание</w:t>
            </w:r>
          </w:p>
        </w:tc>
        <w:tc>
          <w:tcPr>
            <w:tcW w:w="5830" w:type="dxa"/>
          </w:tcPr>
          <w:p w:rsidR="00501696" w:rsidRDefault="00501696" w:rsidP="00276EE8">
            <w:r>
              <w:t>Трудовые десанты по уборке микрорайона и территории школы.</w:t>
            </w:r>
          </w:p>
        </w:tc>
        <w:tc>
          <w:tcPr>
            <w:tcW w:w="1842" w:type="dxa"/>
          </w:tcPr>
          <w:p w:rsidR="00501696" w:rsidRDefault="00501696" w:rsidP="004C28C5">
            <w:r>
              <w:t>третья неделя месяца</w:t>
            </w:r>
          </w:p>
        </w:tc>
        <w:tc>
          <w:tcPr>
            <w:tcW w:w="1843" w:type="dxa"/>
          </w:tcPr>
          <w:p w:rsidR="00501696" w:rsidRDefault="00501696" w:rsidP="00276EE8">
            <w:r>
              <w:t>5-8 класс</w:t>
            </w:r>
          </w:p>
          <w:p w:rsidR="00501696" w:rsidRDefault="00501696" w:rsidP="00276EE8"/>
        </w:tc>
        <w:tc>
          <w:tcPr>
            <w:tcW w:w="3184" w:type="dxa"/>
          </w:tcPr>
          <w:p w:rsidR="00501696" w:rsidRDefault="00501696" w:rsidP="00276EE8">
            <w:r>
              <w:t xml:space="preserve">Классные руководители, зам. директора по АХР, зам. директора по ВР. </w:t>
            </w:r>
          </w:p>
        </w:tc>
      </w:tr>
      <w:tr w:rsidR="00501696" w:rsidTr="00276EE8">
        <w:tc>
          <w:tcPr>
            <w:tcW w:w="2572" w:type="dxa"/>
            <w:vAlign w:val="center"/>
          </w:tcPr>
          <w:p w:rsidR="00501696" w:rsidRDefault="00501696" w:rsidP="00276EE8">
            <w:r>
              <w:rPr>
                <w:i/>
              </w:rPr>
              <w:t>Ценности научного познания</w:t>
            </w:r>
          </w:p>
          <w:p w:rsidR="00501696" w:rsidRDefault="00501696" w:rsidP="00276EE8">
            <w:pPr>
              <w:rPr>
                <w:i/>
              </w:rPr>
            </w:pPr>
          </w:p>
        </w:tc>
        <w:tc>
          <w:tcPr>
            <w:tcW w:w="5830" w:type="dxa"/>
          </w:tcPr>
          <w:p w:rsidR="00501696" w:rsidRPr="0097196C" w:rsidRDefault="00501696" w:rsidP="0097196C">
            <w:pPr>
              <w:rPr>
                <w:rFonts w:eastAsia="Calibri"/>
              </w:rPr>
            </w:pPr>
            <w:r w:rsidRPr="0097196C">
              <w:rPr>
                <w:rFonts w:eastAsia="Calibri"/>
              </w:rPr>
              <w:t>Неделя детской книги</w:t>
            </w:r>
          </w:p>
          <w:p w:rsidR="00501696" w:rsidRPr="0097196C" w:rsidRDefault="00501696" w:rsidP="0097196C">
            <w:pPr>
              <w:rPr>
                <w:rFonts w:eastAsia="Calibri"/>
              </w:rPr>
            </w:pPr>
            <w:r w:rsidRPr="0097196C">
              <w:rPr>
                <w:rFonts w:eastAsia="Calibri"/>
              </w:rPr>
              <w:t>1) Конкурс «Читаем и рисуем»</w:t>
            </w:r>
          </w:p>
          <w:p w:rsidR="00501696" w:rsidRPr="0097196C" w:rsidRDefault="00501696" w:rsidP="0097196C">
            <w:pPr>
              <w:rPr>
                <w:rFonts w:eastAsia="Calibri"/>
              </w:rPr>
            </w:pPr>
            <w:r w:rsidRPr="0097196C">
              <w:rPr>
                <w:rFonts w:eastAsia="Calibri"/>
              </w:rPr>
              <w:t>2) Книжная выставка «Добрый мир любимых книг»</w:t>
            </w:r>
          </w:p>
          <w:p w:rsidR="00501696" w:rsidRPr="0097196C" w:rsidRDefault="00501696" w:rsidP="0097196C">
            <w:pPr>
              <w:rPr>
                <w:rFonts w:eastAsia="Calibri"/>
              </w:rPr>
            </w:pPr>
            <w:r w:rsidRPr="0097196C">
              <w:rPr>
                <w:rFonts w:eastAsia="Calibri"/>
              </w:rPr>
              <w:t>3) Акция «Книге – новую жизнь!»</w:t>
            </w:r>
          </w:p>
          <w:p w:rsidR="00501696" w:rsidRPr="0097196C" w:rsidRDefault="00501696" w:rsidP="0097196C">
            <w:pPr>
              <w:rPr>
                <w:rFonts w:eastAsia="Calibri"/>
              </w:rPr>
            </w:pPr>
            <w:r w:rsidRPr="0097196C">
              <w:rPr>
                <w:rFonts w:eastAsia="Calibri"/>
              </w:rPr>
              <w:t>4) Игра – путешествие «По страницам любимых журналов»</w:t>
            </w:r>
          </w:p>
          <w:p w:rsidR="0097196C" w:rsidRPr="0097196C" w:rsidRDefault="0097196C" w:rsidP="0097196C">
            <w:pPr>
              <w:rPr>
                <w:rFonts w:eastAsia="Calibri"/>
              </w:rPr>
            </w:pPr>
          </w:p>
          <w:p w:rsidR="0097196C" w:rsidRPr="0097196C" w:rsidRDefault="007807C9" w:rsidP="0097196C">
            <w:pPr>
              <w:rPr>
                <w:rFonts w:eastAsia="Calibri"/>
              </w:rPr>
            </w:pPr>
            <w:r w:rsidRPr="007807C9">
              <w:rPr>
                <w:rFonts w:eastAsia="Calibri"/>
              </w:rPr>
              <w:t>210 лет со дня рождения Петра Павловича Ершова, писателя, педагога (1815 – 1869)</w:t>
            </w:r>
          </w:p>
          <w:p w:rsidR="0097196C" w:rsidRPr="0097196C" w:rsidRDefault="0097196C" w:rsidP="0097196C">
            <w:pPr>
              <w:rPr>
                <w:rFonts w:eastAsia="Calibri"/>
              </w:rPr>
            </w:pPr>
          </w:p>
          <w:p w:rsidR="0097196C" w:rsidRPr="0097196C" w:rsidRDefault="007807C9" w:rsidP="004C28C5">
            <w:pPr>
              <w:rPr>
                <w:rFonts w:eastAsia="Calibri"/>
              </w:rPr>
            </w:pPr>
            <w:r w:rsidRPr="007807C9">
              <w:rPr>
                <w:rFonts w:eastAsia="Calibri"/>
              </w:rPr>
              <w:t>180 лет со дня рождения Александра III, российского императора (1845 – 1894)</w:t>
            </w:r>
          </w:p>
        </w:tc>
        <w:tc>
          <w:tcPr>
            <w:tcW w:w="1842" w:type="dxa"/>
          </w:tcPr>
          <w:p w:rsidR="00501696" w:rsidRDefault="00501696" w:rsidP="00276EE8">
            <w:r>
              <w:t>весенние каникулы</w:t>
            </w:r>
          </w:p>
          <w:p w:rsidR="00501696" w:rsidRDefault="00501696" w:rsidP="00276EE8">
            <w:pPr>
              <w:rPr>
                <w:rFonts w:ascii="Calibri" w:eastAsia="Calibri" w:hAnsi="Calibri" w:cs="Calibri"/>
                <w:color w:val="000000"/>
                <w:spacing w:val="-1"/>
                <w:w w:val="99"/>
              </w:rPr>
            </w:pPr>
          </w:p>
          <w:p w:rsidR="00501696" w:rsidRDefault="00501696" w:rsidP="00276EE8">
            <w:pPr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spacing w:val="27"/>
              </w:rPr>
              <w:t>в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99"/>
              </w:rPr>
              <w:t>ц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7807C9" w:rsidRPr="007807C9" w:rsidRDefault="007807C9" w:rsidP="007807C9"/>
          <w:p w:rsidR="007807C9" w:rsidRPr="007807C9" w:rsidRDefault="007807C9" w:rsidP="007807C9"/>
          <w:p w:rsidR="007807C9" w:rsidRPr="007807C9" w:rsidRDefault="007807C9" w:rsidP="007807C9">
            <w:r>
              <w:t>6 марта</w:t>
            </w:r>
          </w:p>
          <w:p w:rsidR="007807C9" w:rsidRPr="007807C9" w:rsidRDefault="007807C9" w:rsidP="007807C9"/>
          <w:p w:rsidR="007807C9" w:rsidRPr="007807C9" w:rsidRDefault="007807C9" w:rsidP="007807C9"/>
          <w:p w:rsidR="007807C9" w:rsidRDefault="007807C9" w:rsidP="004C28C5">
            <w:r>
              <w:t>10 марта</w:t>
            </w:r>
          </w:p>
        </w:tc>
        <w:tc>
          <w:tcPr>
            <w:tcW w:w="1843" w:type="dxa"/>
          </w:tcPr>
          <w:p w:rsidR="00501696" w:rsidRDefault="00501696" w:rsidP="00276EE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>1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11 класс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276EE8">
            <w:pPr>
              <w:rPr>
                <w:rFonts w:eastAsia="Calibri"/>
                <w:color w:val="000000"/>
                <w:spacing w:val="-1"/>
                <w:w w:val="99"/>
              </w:rPr>
            </w:pPr>
          </w:p>
          <w:p w:rsidR="00501696" w:rsidRDefault="00501696" w:rsidP="00276EE8">
            <w:pPr>
              <w:rPr>
                <w:rFonts w:eastAsia="Calibri"/>
                <w:color w:val="000000"/>
                <w:spacing w:val="-1"/>
                <w:w w:val="99"/>
              </w:rPr>
            </w:pPr>
          </w:p>
          <w:p w:rsidR="00501696" w:rsidRDefault="00501696" w:rsidP="00276EE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>1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11 класс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276EE8">
            <w:pPr>
              <w:rPr>
                <w:rFonts w:eastAsia="Calibri"/>
                <w:color w:val="000000"/>
                <w:spacing w:val="59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>5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11</w:t>
            </w:r>
            <w:r>
              <w:rPr>
                <w:rFonts w:eastAsia="Calibri"/>
                <w:color w:val="000000"/>
              </w:rPr>
              <w:t xml:space="preserve"> класс</w:t>
            </w:r>
          </w:p>
        </w:tc>
        <w:tc>
          <w:tcPr>
            <w:tcW w:w="3184" w:type="dxa"/>
          </w:tcPr>
          <w:p w:rsidR="00501696" w:rsidRDefault="00501696" w:rsidP="00276EE8">
            <w:r>
              <w:t>Педагог- организатор, классные руководители, учителя русского языка и литературы.</w:t>
            </w:r>
          </w:p>
          <w:p w:rsidR="00276EE8" w:rsidRDefault="00276EE8" w:rsidP="00276EE8"/>
          <w:p w:rsidR="00501696" w:rsidRDefault="00501696" w:rsidP="00276EE8">
            <w:r>
              <w:t>Библиотекари</w:t>
            </w:r>
          </w:p>
        </w:tc>
      </w:tr>
      <w:tr w:rsidR="00501696" w:rsidTr="00276EE8">
        <w:tc>
          <w:tcPr>
            <w:tcW w:w="2572" w:type="dxa"/>
          </w:tcPr>
          <w:p w:rsidR="00501696" w:rsidRDefault="00501696" w:rsidP="004C28C5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5830" w:type="dxa"/>
          </w:tcPr>
          <w:p w:rsidR="00501696" w:rsidRDefault="00501696" w:rsidP="00276EE8"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1) Всемирный день писателя.</w:t>
            </w:r>
          </w:p>
          <w:p w:rsidR="00501696" w:rsidRDefault="00501696" w:rsidP="00276EE8">
            <w:pPr>
              <w:jc w:val="both"/>
            </w:pPr>
            <w:r>
              <w:rPr>
                <w:rFonts w:eastAsia="Calibri"/>
                <w:iCs/>
                <w:lang w:eastAsia="en-US"/>
              </w:rPr>
              <w:t>2)</w:t>
            </w:r>
            <w:r>
              <w:rPr>
                <w:rFonts w:eastAsia="Calibri"/>
                <w:lang w:eastAsia="en-US"/>
              </w:rPr>
              <w:t xml:space="preserve"> Всемирный день поэзии.</w:t>
            </w:r>
          </w:p>
        </w:tc>
        <w:tc>
          <w:tcPr>
            <w:tcW w:w="1842" w:type="dxa"/>
          </w:tcPr>
          <w:p w:rsidR="00501696" w:rsidRDefault="00501696" w:rsidP="00276EE8">
            <w:r>
              <w:t>3.03.202</w:t>
            </w:r>
            <w:r w:rsidR="004C28C5">
              <w:t>5</w:t>
            </w:r>
          </w:p>
          <w:p w:rsidR="00501696" w:rsidRDefault="00501696" w:rsidP="00276EE8">
            <w:r>
              <w:t>21.03.202</w:t>
            </w:r>
            <w:r w:rsidR="004C28C5">
              <w:t>5</w:t>
            </w:r>
          </w:p>
        </w:tc>
        <w:tc>
          <w:tcPr>
            <w:tcW w:w="1843" w:type="dxa"/>
          </w:tcPr>
          <w:p w:rsidR="00501696" w:rsidRDefault="00501696" w:rsidP="00276EE8">
            <w:r>
              <w:t>5 классы</w:t>
            </w:r>
          </w:p>
          <w:p w:rsidR="00501696" w:rsidRDefault="00501696" w:rsidP="00276EE8">
            <w:r>
              <w:t>6 классы</w:t>
            </w:r>
          </w:p>
        </w:tc>
        <w:tc>
          <w:tcPr>
            <w:tcW w:w="3184" w:type="dxa"/>
          </w:tcPr>
          <w:p w:rsidR="00501696" w:rsidRDefault="00501696" w:rsidP="00276EE8">
            <w:r>
              <w:t>Учителя-предметники</w:t>
            </w:r>
            <w:r w:rsidR="004C28C5">
              <w:t xml:space="preserve"> </w:t>
            </w:r>
            <w:r>
              <w:t xml:space="preserve"> 5 кл</w:t>
            </w:r>
          </w:p>
          <w:p w:rsidR="00501696" w:rsidRDefault="00501696" w:rsidP="004C28C5">
            <w:r>
              <w:t>Учителя-предметники 6 кл</w:t>
            </w:r>
          </w:p>
        </w:tc>
      </w:tr>
      <w:tr w:rsidR="0033545D" w:rsidTr="00276EE8">
        <w:tc>
          <w:tcPr>
            <w:tcW w:w="2572" w:type="dxa"/>
          </w:tcPr>
          <w:p w:rsidR="0033545D" w:rsidRDefault="0033545D" w:rsidP="00276EE8">
            <w:r>
              <w:rPr>
                <w:b/>
                <w:bCs/>
                <w:iCs/>
              </w:rPr>
              <w:t>Внеурочная деятельность</w:t>
            </w:r>
          </w:p>
          <w:p w:rsidR="0033545D" w:rsidRDefault="0033545D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830" w:type="dxa"/>
          </w:tcPr>
          <w:p w:rsidR="0033545D" w:rsidRPr="00276EE8" w:rsidRDefault="0033545D" w:rsidP="00276EE8">
            <w:pPr>
              <w:rPr>
                <w:sz w:val="22"/>
                <w:szCs w:val="22"/>
              </w:rPr>
            </w:pPr>
            <w:r w:rsidRPr="00276EE8">
              <w:rPr>
                <w:sz w:val="22"/>
                <w:szCs w:val="22"/>
              </w:rPr>
              <w:t>1) Классный час «Разговоры о важном»</w:t>
            </w:r>
          </w:p>
          <w:p w:rsidR="0033545D" w:rsidRPr="00276EE8" w:rsidRDefault="0033545D" w:rsidP="00276EE8">
            <w:pPr>
              <w:rPr>
                <w:sz w:val="22"/>
                <w:szCs w:val="22"/>
              </w:rPr>
            </w:pPr>
            <w:r w:rsidRPr="00276EE8">
              <w:rPr>
                <w:sz w:val="22"/>
                <w:szCs w:val="22"/>
              </w:rPr>
              <w:t>2) Кружок «Сложные вопросы математики»</w:t>
            </w:r>
          </w:p>
          <w:p w:rsidR="0033545D" w:rsidRPr="00276EE8" w:rsidRDefault="0033545D" w:rsidP="00276EE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276EE8">
              <w:rPr>
                <w:sz w:val="22"/>
                <w:szCs w:val="22"/>
              </w:rPr>
              <w:t xml:space="preserve">3) </w:t>
            </w:r>
            <w:r w:rsidRPr="00276EE8">
              <w:rPr>
                <w:iCs/>
                <w:color w:val="000000" w:themeColor="text1"/>
                <w:sz w:val="22"/>
                <w:szCs w:val="22"/>
              </w:rPr>
              <w:t>Кружок «Сложные вопросы информатики»</w:t>
            </w:r>
          </w:p>
          <w:p w:rsidR="0033545D" w:rsidRPr="00276EE8" w:rsidRDefault="0033545D" w:rsidP="00276EE8">
            <w:pPr>
              <w:rPr>
                <w:sz w:val="22"/>
                <w:szCs w:val="22"/>
              </w:rPr>
            </w:pPr>
            <w:r w:rsidRPr="00276EE8">
              <w:rPr>
                <w:iCs/>
                <w:color w:val="000000" w:themeColor="text1"/>
                <w:sz w:val="22"/>
                <w:szCs w:val="22"/>
              </w:rPr>
              <w:t>4) Курс «Основы программирования. Школа «Юникод»</w:t>
            </w:r>
          </w:p>
          <w:p w:rsidR="0033545D" w:rsidRPr="00276EE8" w:rsidRDefault="0033545D" w:rsidP="00276EE8">
            <w:pPr>
              <w:rPr>
                <w:sz w:val="22"/>
                <w:szCs w:val="22"/>
              </w:rPr>
            </w:pPr>
            <w:r w:rsidRPr="00276EE8">
              <w:rPr>
                <w:sz w:val="22"/>
                <w:szCs w:val="22"/>
              </w:rPr>
              <w:t>5) Практикум «Проектно-исследовательская деятельность»</w:t>
            </w:r>
          </w:p>
          <w:p w:rsidR="0033545D" w:rsidRPr="00276EE8" w:rsidRDefault="0033545D" w:rsidP="00276EE8">
            <w:pPr>
              <w:rPr>
                <w:sz w:val="22"/>
                <w:szCs w:val="22"/>
              </w:rPr>
            </w:pPr>
            <w:r w:rsidRPr="00276EE8">
              <w:rPr>
                <w:sz w:val="22"/>
                <w:szCs w:val="22"/>
              </w:rPr>
              <w:t xml:space="preserve">6) </w:t>
            </w:r>
            <w:r w:rsidRPr="00276EE8">
              <w:rPr>
                <w:iCs/>
                <w:color w:val="000000" w:themeColor="text1"/>
                <w:sz w:val="22"/>
                <w:szCs w:val="22"/>
              </w:rPr>
              <w:t>«Центр детских инициатив».</w:t>
            </w:r>
            <w:r w:rsidRPr="00276EE8">
              <w:rPr>
                <w:sz w:val="22"/>
                <w:szCs w:val="22"/>
              </w:rPr>
              <w:t xml:space="preserve"> </w:t>
            </w:r>
            <w:r w:rsidRPr="00276EE8">
              <w:rPr>
                <w:iCs/>
                <w:color w:val="000000" w:themeColor="text1"/>
                <w:sz w:val="22"/>
                <w:szCs w:val="22"/>
              </w:rPr>
              <w:t>«Движение первых»</w:t>
            </w:r>
          </w:p>
          <w:p w:rsidR="0033545D" w:rsidRPr="00276EE8" w:rsidRDefault="0033545D" w:rsidP="00276EE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276EE8">
              <w:rPr>
                <w:sz w:val="22"/>
                <w:szCs w:val="22"/>
              </w:rPr>
              <w:t>7)</w:t>
            </w:r>
            <w:r w:rsidRPr="00276EE8">
              <w:rPr>
                <w:iCs/>
                <w:color w:val="000000" w:themeColor="text1"/>
                <w:sz w:val="22"/>
                <w:szCs w:val="22"/>
              </w:rPr>
              <w:t xml:space="preserve"> Метапредметный кружок «Основы функциональной грамотности»</w:t>
            </w:r>
          </w:p>
          <w:p w:rsidR="0033545D" w:rsidRPr="00276EE8" w:rsidRDefault="0033545D" w:rsidP="00276EE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276EE8">
              <w:rPr>
                <w:iCs/>
                <w:color w:val="000000" w:themeColor="text1"/>
                <w:sz w:val="22"/>
                <w:szCs w:val="22"/>
              </w:rPr>
              <w:t>8)  Профессиональные пробы «Билет в будущее»</w:t>
            </w:r>
          </w:p>
          <w:p w:rsidR="0033545D" w:rsidRPr="00276EE8" w:rsidRDefault="0033545D" w:rsidP="00276EE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276EE8">
              <w:rPr>
                <w:iCs/>
                <w:color w:val="000000" w:themeColor="text1"/>
                <w:sz w:val="22"/>
                <w:szCs w:val="22"/>
              </w:rPr>
              <w:t>9)   Школьный спортивный клуб «Факел»</w:t>
            </w:r>
          </w:p>
          <w:p w:rsidR="0033545D" w:rsidRPr="00276EE8" w:rsidRDefault="0033545D" w:rsidP="00276EE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276EE8">
              <w:rPr>
                <w:iCs/>
                <w:color w:val="000000" w:themeColor="text1"/>
                <w:sz w:val="22"/>
                <w:szCs w:val="22"/>
              </w:rPr>
              <w:t>10)Хореографический кружок «Вдохновение</w:t>
            </w:r>
          </w:p>
          <w:p w:rsidR="0033545D" w:rsidRPr="00276EE8" w:rsidRDefault="0033545D" w:rsidP="00276EE8">
            <w:pPr>
              <w:rPr>
                <w:sz w:val="22"/>
                <w:szCs w:val="22"/>
              </w:rPr>
            </w:pPr>
            <w:r w:rsidRPr="00276EE8">
              <w:rPr>
                <w:sz w:val="22"/>
                <w:szCs w:val="22"/>
              </w:rPr>
              <w:t>Остальные кружки по выбору учащихся</w:t>
            </w:r>
          </w:p>
        </w:tc>
        <w:tc>
          <w:tcPr>
            <w:tcW w:w="1842" w:type="dxa"/>
          </w:tcPr>
          <w:p w:rsidR="0033545D" w:rsidRDefault="0033545D" w:rsidP="00276EE8">
            <w:r>
              <w:t>Каждый понедельник</w:t>
            </w:r>
          </w:p>
          <w:p w:rsidR="0033545D" w:rsidRDefault="0033545D" w:rsidP="00276EE8">
            <w:r>
              <w:t>В течение года</w:t>
            </w:r>
          </w:p>
          <w:p w:rsidR="0033545D" w:rsidRDefault="0033545D" w:rsidP="00276EE8"/>
          <w:p w:rsidR="0033545D" w:rsidRDefault="0033545D" w:rsidP="00276EE8">
            <w:r>
              <w:t>В течение года</w:t>
            </w:r>
          </w:p>
          <w:p w:rsidR="0033545D" w:rsidRDefault="0033545D" w:rsidP="00276EE8"/>
          <w:p w:rsidR="0033545D" w:rsidRDefault="0033545D" w:rsidP="00276EE8">
            <w:r>
              <w:t>В течение года</w:t>
            </w:r>
          </w:p>
          <w:p w:rsidR="0033545D" w:rsidRDefault="0033545D" w:rsidP="00276EE8">
            <w:r>
              <w:br/>
              <w:t xml:space="preserve"> В течение года</w:t>
            </w:r>
          </w:p>
          <w:p w:rsidR="0033545D" w:rsidRDefault="0033545D" w:rsidP="00276EE8">
            <w:r>
              <w:t>В течение года</w:t>
            </w:r>
          </w:p>
          <w:p w:rsidR="0033545D" w:rsidRDefault="0033545D" w:rsidP="00276EE8"/>
        </w:tc>
        <w:tc>
          <w:tcPr>
            <w:tcW w:w="1843" w:type="dxa"/>
          </w:tcPr>
          <w:p w:rsidR="0033545D" w:rsidRDefault="0033545D" w:rsidP="00276EE8">
            <w:r>
              <w:t>1-11 класс</w:t>
            </w:r>
          </w:p>
          <w:p w:rsidR="0033545D" w:rsidRDefault="0033545D" w:rsidP="00276EE8"/>
          <w:p w:rsidR="0033545D" w:rsidRDefault="0033545D" w:rsidP="00276EE8"/>
          <w:p w:rsidR="0033545D" w:rsidRDefault="0033545D" w:rsidP="00276EE8"/>
          <w:p w:rsidR="0033545D" w:rsidRDefault="0033545D" w:rsidP="00276EE8"/>
          <w:p w:rsidR="0033545D" w:rsidRDefault="0033545D" w:rsidP="00276EE8"/>
          <w:p w:rsidR="0033545D" w:rsidRDefault="0033545D" w:rsidP="00276EE8">
            <w:r>
              <w:t>5-8 классы</w:t>
            </w:r>
          </w:p>
        </w:tc>
        <w:tc>
          <w:tcPr>
            <w:tcW w:w="3184" w:type="dxa"/>
          </w:tcPr>
          <w:p w:rsidR="0033545D" w:rsidRDefault="0033545D" w:rsidP="00276EE8">
            <w:r>
              <w:t>Руководители кружков</w:t>
            </w:r>
          </w:p>
          <w:p w:rsidR="0033545D" w:rsidRDefault="0033545D" w:rsidP="00276EE8">
            <w:r>
              <w:t>Педагоги допобразования</w:t>
            </w:r>
          </w:p>
          <w:p w:rsidR="0033545D" w:rsidRDefault="0033545D" w:rsidP="00276EE8">
            <w:r>
              <w:t>Зам. директора по ВР</w:t>
            </w:r>
          </w:p>
        </w:tc>
      </w:tr>
      <w:tr w:rsidR="00501696" w:rsidTr="00276EE8">
        <w:tc>
          <w:tcPr>
            <w:tcW w:w="2572" w:type="dxa"/>
          </w:tcPr>
          <w:p w:rsidR="00501696" w:rsidRDefault="00501696" w:rsidP="004C28C5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5830" w:type="dxa"/>
          </w:tcPr>
          <w:p w:rsidR="00501696" w:rsidRDefault="00501696" w:rsidP="00276EE8">
            <w:pPr>
              <w:pStyle w:val="af2"/>
              <w:ind w:left="0"/>
            </w:pPr>
            <w:r>
              <w:t>1)Тема: «Социализация учащихся как фактор воспитания  личности».</w:t>
            </w:r>
          </w:p>
          <w:p w:rsidR="00501696" w:rsidRDefault="00501696" w:rsidP="00276EE8">
            <w:pPr>
              <w:pStyle w:val="af2"/>
              <w:ind w:left="0"/>
            </w:pPr>
            <w:r>
              <w:t>2)Муниципальный конкурс «Учитель года столицы»</w:t>
            </w:r>
          </w:p>
        </w:tc>
        <w:tc>
          <w:tcPr>
            <w:tcW w:w="1842" w:type="dxa"/>
          </w:tcPr>
          <w:p w:rsidR="00501696" w:rsidRDefault="00501696" w:rsidP="00276EE8">
            <w:r>
              <w:t>Вторая неделя месяца</w:t>
            </w:r>
          </w:p>
        </w:tc>
        <w:tc>
          <w:tcPr>
            <w:tcW w:w="1843" w:type="dxa"/>
          </w:tcPr>
          <w:p w:rsidR="00501696" w:rsidRDefault="00501696" w:rsidP="00276EE8">
            <w:r>
              <w:t>зам. директора по ВР</w:t>
            </w:r>
          </w:p>
        </w:tc>
        <w:tc>
          <w:tcPr>
            <w:tcW w:w="3184" w:type="dxa"/>
          </w:tcPr>
          <w:p w:rsidR="00501696" w:rsidRDefault="00501696" w:rsidP="00276EE8">
            <w:r>
              <w:t>Председатели ШМО</w:t>
            </w:r>
          </w:p>
        </w:tc>
      </w:tr>
      <w:tr w:rsidR="00501696" w:rsidTr="00276EE8">
        <w:tc>
          <w:tcPr>
            <w:tcW w:w="2572" w:type="dxa"/>
          </w:tcPr>
          <w:p w:rsidR="00501696" w:rsidRDefault="00501696" w:rsidP="00276EE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5830" w:type="dxa"/>
          </w:tcPr>
          <w:p w:rsidR="00501696" w:rsidRDefault="00501696" w:rsidP="00276EE8">
            <w:r>
              <w:t>Праздничный концерт, посвященный 8 марта.</w:t>
            </w:r>
          </w:p>
          <w:p w:rsidR="00501696" w:rsidRDefault="00501696" w:rsidP="00276EE8">
            <w:pPr>
              <w:jc w:val="both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842" w:type="dxa"/>
          </w:tcPr>
          <w:p w:rsidR="00501696" w:rsidRDefault="00501696" w:rsidP="00276EE8">
            <w:r>
              <w:t>Первая неделя</w:t>
            </w:r>
          </w:p>
          <w:p w:rsidR="00501696" w:rsidRDefault="00501696" w:rsidP="00276EE8"/>
        </w:tc>
        <w:tc>
          <w:tcPr>
            <w:tcW w:w="1843" w:type="dxa"/>
          </w:tcPr>
          <w:p w:rsidR="00501696" w:rsidRDefault="00501696" w:rsidP="00276EE8">
            <w:r>
              <w:t>1-11 классы</w:t>
            </w:r>
          </w:p>
        </w:tc>
        <w:tc>
          <w:tcPr>
            <w:tcW w:w="3184" w:type="dxa"/>
          </w:tcPr>
          <w:p w:rsidR="00501696" w:rsidRDefault="00501696" w:rsidP="00276EE8">
            <w:r>
              <w:t>Зам. директора по ВР</w:t>
            </w:r>
            <w:r>
              <w:br/>
              <w:t>Классные руководители</w:t>
            </w:r>
          </w:p>
          <w:p w:rsidR="00501696" w:rsidRDefault="00501696" w:rsidP="00276EE8">
            <w:r>
              <w:t>Педагог-организатор</w:t>
            </w:r>
          </w:p>
        </w:tc>
      </w:tr>
      <w:tr w:rsidR="00501696" w:rsidTr="00276EE8">
        <w:tc>
          <w:tcPr>
            <w:tcW w:w="2572" w:type="dxa"/>
          </w:tcPr>
          <w:p w:rsidR="00501696" w:rsidRDefault="00501696" w:rsidP="00276EE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lastRenderedPageBreak/>
              <w:t>Внешкольные мероприятия</w:t>
            </w:r>
          </w:p>
        </w:tc>
        <w:tc>
          <w:tcPr>
            <w:tcW w:w="5830" w:type="dxa"/>
          </w:tcPr>
          <w:p w:rsidR="00501696" w:rsidRDefault="00501696" w:rsidP="004C28C5">
            <w:pPr>
              <w:numPr>
                <w:ilvl w:val="0"/>
                <w:numId w:val="6"/>
              </w:numPr>
              <w:ind w:left="0"/>
              <w:rPr>
                <w:rFonts w:eastAsia="Calibri"/>
                <w:iCs/>
                <w:lang w:eastAsia="en-US"/>
              </w:rPr>
            </w:pPr>
            <w:r>
              <w:t xml:space="preserve">Городской конкурс «Таланты Чувашии» </w:t>
            </w:r>
          </w:p>
        </w:tc>
        <w:tc>
          <w:tcPr>
            <w:tcW w:w="1842" w:type="dxa"/>
          </w:tcPr>
          <w:p w:rsidR="00501696" w:rsidRDefault="00501696" w:rsidP="004C28C5">
            <w:r>
              <w:t>Первая неделя</w:t>
            </w:r>
          </w:p>
        </w:tc>
        <w:tc>
          <w:tcPr>
            <w:tcW w:w="1843" w:type="dxa"/>
          </w:tcPr>
          <w:p w:rsidR="00501696" w:rsidRDefault="00501696" w:rsidP="00276EE8">
            <w:r>
              <w:t xml:space="preserve">1-11 классы </w:t>
            </w:r>
          </w:p>
        </w:tc>
        <w:tc>
          <w:tcPr>
            <w:tcW w:w="3184" w:type="dxa"/>
          </w:tcPr>
          <w:p w:rsidR="00501696" w:rsidRDefault="00501696" w:rsidP="004C28C5">
            <w:r>
              <w:rPr>
                <w:rFonts w:eastAsia="SimSun"/>
                <w:lang w:eastAsia="en-US"/>
              </w:rPr>
              <w:t>Классные руководители</w:t>
            </w:r>
          </w:p>
        </w:tc>
      </w:tr>
      <w:tr w:rsidR="00501696" w:rsidTr="00276EE8">
        <w:tc>
          <w:tcPr>
            <w:tcW w:w="2572" w:type="dxa"/>
          </w:tcPr>
          <w:p w:rsidR="00501696" w:rsidRDefault="00501696" w:rsidP="006873ED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 xml:space="preserve">Самоуправление </w:t>
            </w:r>
          </w:p>
        </w:tc>
        <w:tc>
          <w:tcPr>
            <w:tcW w:w="5830" w:type="dxa"/>
          </w:tcPr>
          <w:p w:rsidR="00501696" w:rsidRDefault="00501696" w:rsidP="006873ED">
            <w:pPr>
              <w:numPr>
                <w:ilvl w:val="0"/>
                <w:numId w:val="7"/>
              </w:numPr>
              <w:ind w:left="0"/>
            </w:pPr>
            <w:r>
              <w:t xml:space="preserve">Заседания ДШО </w:t>
            </w:r>
          </w:p>
        </w:tc>
        <w:tc>
          <w:tcPr>
            <w:tcW w:w="1842" w:type="dxa"/>
          </w:tcPr>
          <w:p w:rsidR="00501696" w:rsidRDefault="00501696" w:rsidP="00276EE8">
            <w:r>
              <w:t>первая среда месяца</w:t>
            </w:r>
          </w:p>
        </w:tc>
        <w:tc>
          <w:tcPr>
            <w:tcW w:w="1843" w:type="dxa"/>
          </w:tcPr>
          <w:p w:rsidR="00501696" w:rsidRDefault="00501696" w:rsidP="00276EE8">
            <w:r>
              <w:t xml:space="preserve">Актив 5-11 классов </w:t>
            </w:r>
          </w:p>
        </w:tc>
        <w:tc>
          <w:tcPr>
            <w:tcW w:w="3184" w:type="dxa"/>
          </w:tcPr>
          <w:p w:rsidR="00501696" w:rsidRDefault="00501696" w:rsidP="006873ED">
            <w:r>
              <w:t>Зам. директора по ВР</w:t>
            </w:r>
          </w:p>
        </w:tc>
      </w:tr>
      <w:tr w:rsidR="00501696" w:rsidTr="00276EE8">
        <w:tc>
          <w:tcPr>
            <w:tcW w:w="2572" w:type="dxa"/>
          </w:tcPr>
          <w:p w:rsidR="00501696" w:rsidRDefault="00501696" w:rsidP="00276EE8">
            <w:r>
              <w:rPr>
                <w:b/>
              </w:rPr>
              <w:t xml:space="preserve">Профориентация 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5830" w:type="dxa"/>
          </w:tcPr>
          <w:p w:rsidR="00501696" w:rsidRDefault="00501696" w:rsidP="00276EE8">
            <w:pPr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1) Круглый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95"/>
              </w:rPr>
              <w:t>оро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spacing w:val="-2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ор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spacing w:val="1"/>
                <w:w w:val="101"/>
              </w:rPr>
              <w:t>ы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1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8"/>
              </w:rPr>
              <w:t xml:space="preserve">». </w:t>
            </w:r>
          </w:p>
          <w:p w:rsidR="00501696" w:rsidRDefault="00501696" w:rsidP="00276EE8">
            <w:pPr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w w:val="98"/>
              </w:rPr>
              <w:t>2)</w:t>
            </w:r>
            <w:r>
              <w:rPr>
                <w:rFonts w:eastAsia="Calibri"/>
                <w:color w:val="000000"/>
                <w:spacing w:val="3"/>
                <w:w w:val="99"/>
              </w:rPr>
              <w:t xml:space="preserve"> Викторина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6"/>
              </w:rPr>
              <w:t>З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4"/>
              </w:rPr>
              <w:t>ф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5"/>
              </w:rPr>
              <w:t>х</w:t>
            </w:r>
            <w:r>
              <w:rPr>
                <w:rFonts w:eastAsia="Calibri"/>
                <w:color w:val="000000"/>
                <w:w w:val="98"/>
              </w:rPr>
              <w:t>»</w:t>
            </w:r>
          </w:p>
          <w:p w:rsidR="00501696" w:rsidRDefault="00501696" w:rsidP="00276EE8">
            <w:pPr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w w:val="98"/>
              </w:rPr>
              <w:t>3) Классные часы по профориентации.</w:t>
            </w:r>
          </w:p>
          <w:p w:rsidR="00501696" w:rsidRDefault="00501696" w:rsidP="00276EE8">
            <w:pPr>
              <w:jc w:val="both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4) Ярмарка профессий </w:t>
            </w:r>
          </w:p>
          <w:p w:rsidR="00501696" w:rsidRDefault="00501696" w:rsidP="00276EE8">
            <w:pPr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spacing w:val="3"/>
              </w:rPr>
              <w:t xml:space="preserve">5) Конкурс рисунков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4"/>
              </w:rPr>
              <w:t>М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б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spacing w:val="-1"/>
                <w:w w:val="103"/>
              </w:rPr>
              <w:t>щ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spacing w:val="-1"/>
                <w:w w:val="104"/>
              </w:rPr>
              <w:t>ф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w w:val="98"/>
              </w:rPr>
              <w:t>»</w:t>
            </w:r>
          </w:p>
          <w:p w:rsidR="00501696" w:rsidRDefault="00501696" w:rsidP="00276EE8">
            <w:pPr>
              <w:widowControl w:val="0"/>
              <w:jc w:val="both"/>
              <w:rPr>
                <w:rFonts w:eastAsia="Calibri"/>
                <w:color w:val="000000"/>
                <w:spacing w:val="2"/>
                <w:w w:val="89"/>
              </w:rPr>
            </w:pPr>
            <w:r>
              <w:rPr>
                <w:rFonts w:eastAsia="Calibri"/>
                <w:color w:val="000000"/>
                <w:spacing w:val="2"/>
              </w:rPr>
              <w:t>6) Анкетирование</w:t>
            </w:r>
            <w:r>
              <w:rPr>
                <w:rFonts w:eastAsia="Calibri"/>
                <w:color w:val="000000"/>
                <w:spacing w:val="2"/>
                <w:w w:val="89"/>
              </w:rPr>
              <w:t xml:space="preserve"> «Мой выбор»</w:t>
            </w:r>
          </w:p>
          <w:p w:rsidR="00501696" w:rsidRDefault="00501696" w:rsidP="00276EE8">
            <w:pPr>
              <w:widowControl w:val="0"/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spacing w:val="2"/>
                <w:w w:val="89"/>
              </w:rPr>
              <w:t xml:space="preserve">7) </w:t>
            </w:r>
            <w:r>
              <w:t xml:space="preserve">Всероссийский детский фестиваль народной культуры «Наследники традиций»  </w:t>
            </w:r>
            <w:hyperlink r:id="rId8" w:history="1">
              <w:r>
                <w:rPr>
                  <w:rStyle w:val="a6"/>
                </w:rPr>
                <w:t>https://naslednikitraditsy.ru/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501696" w:rsidRDefault="00501696" w:rsidP="00276EE8">
            <w:pPr>
              <w:widowControl w:val="0"/>
              <w:jc w:val="both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0</w:t>
            </w:r>
            <w:r>
              <w:rPr>
                <w:rFonts w:eastAsia="Calibri"/>
                <w:color w:val="000000"/>
                <w:spacing w:val="-2"/>
                <w:w w:val="99"/>
              </w:rPr>
              <w:t>3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spacing w:val="1"/>
                <w:w w:val="99"/>
              </w:rPr>
              <w:t>.</w:t>
            </w:r>
            <w:r>
              <w:rPr>
                <w:rFonts w:eastAsia="Calibri"/>
                <w:color w:val="000000"/>
                <w:w w:val="99"/>
              </w:rPr>
              <w:t>202</w:t>
            </w:r>
            <w:r w:rsidR="006873ED">
              <w:rPr>
                <w:rFonts w:eastAsia="Calibri"/>
                <w:color w:val="000000"/>
                <w:w w:val="99"/>
              </w:rPr>
              <w:t>5</w:t>
            </w:r>
          </w:p>
          <w:p w:rsidR="00501696" w:rsidRDefault="00501696" w:rsidP="00276EE8"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2"/>
                <w:w w:val="99"/>
              </w:rPr>
              <w:t>1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.03</w:t>
            </w:r>
          </w:p>
          <w:p w:rsidR="00501696" w:rsidRDefault="00501696" w:rsidP="00276EE8"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2"/>
                <w:w w:val="99"/>
              </w:rPr>
              <w:t>1</w:t>
            </w:r>
            <w:r>
              <w:rPr>
                <w:rFonts w:eastAsia="Calibri"/>
                <w:color w:val="000000"/>
                <w:w w:val="99"/>
              </w:rPr>
              <w:t>.03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.03</w:t>
            </w:r>
          </w:p>
          <w:p w:rsidR="00501696" w:rsidRDefault="00501696" w:rsidP="00276EE8">
            <w:pPr>
              <w:rPr>
                <w:rFonts w:eastAsia="Calibri"/>
                <w:color w:val="000000"/>
                <w:spacing w:val="27"/>
              </w:rPr>
            </w:pPr>
          </w:p>
          <w:p w:rsidR="00501696" w:rsidRDefault="00501696" w:rsidP="00276EE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27"/>
              </w:rPr>
              <w:t>в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99"/>
              </w:rPr>
              <w:t>ц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276EE8">
            <w:pPr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spacing w:val="27"/>
              </w:rPr>
              <w:t>в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99"/>
              </w:rPr>
              <w:t>ц</w:t>
            </w:r>
            <w:r>
              <w:rPr>
                <w:rFonts w:eastAsia="Calibri"/>
                <w:color w:val="000000"/>
                <w:w w:val="92"/>
              </w:rPr>
              <w:t>а</w:t>
            </w:r>
          </w:p>
          <w:p w:rsidR="00501696" w:rsidRDefault="00501696" w:rsidP="00276EE8">
            <w:r>
              <w:rPr>
                <w:rFonts w:eastAsia="Calibri"/>
                <w:color w:val="000000"/>
                <w:w w:val="92"/>
              </w:rPr>
              <w:t>до 31 марта</w:t>
            </w:r>
          </w:p>
        </w:tc>
        <w:tc>
          <w:tcPr>
            <w:tcW w:w="1843" w:type="dxa"/>
          </w:tcPr>
          <w:p w:rsidR="00501696" w:rsidRDefault="00501696" w:rsidP="00276EE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>9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11</w:t>
            </w:r>
            <w:r>
              <w:rPr>
                <w:rFonts w:eastAsia="Calibri"/>
                <w:color w:val="000000"/>
              </w:rPr>
              <w:t xml:space="preserve"> классы</w:t>
            </w:r>
          </w:p>
          <w:p w:rsidR="00501696" w:rsidRDefault="00501696" w:rsidP="00276EE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>1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11</w:t>
            </w:r>
            <w:r>
              <w:rPr>
                <w:rFonts w:eastAsia="Calibri"/>
                <w:color w:val="000000"/>
              </w:rPr>
              <w:t xml:space="preserve"> классы</w:t>
            </w:r>
          </w:p>
          <w:p w:rsidR="00501696" w:rsidRDefault="00501696" w:rsidP="00276EE8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>9-11классы</w:t>
            </w:r>
          </w:p>
          <w:p w:rsidR="00501696" w:rsidRDefault="00501696" w:rsidP="00276EE8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>5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8 классы</w:t>
            </w:r>
          </w:p>
          <w:p w:rsidR="00501696" w:rsidRDefault="00501696" w:rsidP="00276EE8">
            <w:pPr>
              <w:rPr>
                <w:rFonts w:eastAsia="Calibri"/>
                <w:color w:val="000000"/>
                <w:w w:val="99"/>
              </w:rPr>
            </w:pPr>
          </w:p>
          <w:p w:rsidR="00501696" w:rsidRDefault="00501696" w:rsidP="00276EE8">
            <w:r>
              <w:rPr>
                <w:rFonts w:eastAsia="Calibri"/>
                <w:color w:val="000000"/>
                <w:w w:val="99"/>
              </w:rPr>
              <w:t>9-11классы</w:t>
            </w:r>
          </w:p>
        </w:tc>
        <w:tc>
          <w:tcPr>
            <w:tcW w:w="3184" w:type="dxa"/>
          </w:tcPr>
          <w:p w:rsidR="00501696" w:rsidRDefault="00501696" w:rsidP="00276EE8"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4"/>
                <w:w w:val="98"/>
              </w:rPr>
              <w:t>л</w:t>
            </w:r>
            <w:r>
              <w:rPr>
                <w:rFonts w:eastAsia="Calibri"/>
                <w:color w:val="000000"/>
                <w:spacing w:val="3"/>
                <w:w w:val="92"/>
              </w:rPr>
              <w:t>а</w:t>
            </w:r>
            <w:r>
              <w:rPr>
                <w:rFonts w:eastAsia="Calibri"/>
                <w:color w:val="000000"/>
                <w:spacing w:val="4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ги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spacing w:val="-1"/>
                <w:w w:val="103"/>
              </w:rPr>
              <w:t>п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15"/>
              </w:rPr>
              <w:t>х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9"/>
              </w:rPr>
              <w:t>ги</w:t>
            </w:r>
          </w:p>
        </w:tc>
      </w:tr>
      <w:tr w:rsidR="00501696" w:rsidTr="00276EE8">
        <w:tc>
          <w:tcPr>
            <w:tcW w:w="2572" w:type="dxa"/>
          </w:tcPr>
          <w:p w:rsidR="00501696" w:rsidRDefault="00501696" w:rsidP="006873ED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5830" w:type="dxa"/>
          </w:tcPr>
          <w:p w:rsidR="00501696" w:rsidRDefault="00501696" w:rsidP="00276EE8">
            <w:pPr>
              <w:jc w:val="both"/>
            </w:pPr>
            <w:r>
              <w:t>Психолого-педагогический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842" w:type="dxa"/>
          </w:tcPr>
          <w:p w:rsidR="00501696" w:rsidRDefault="00501696" w:rsidP="00276EE8">
            <w:r>
              <w:t xml:space="preserve">по графику </w:t>
            </w:r>
          </w:p>
        </w:tc>
        <w:tc>
          <w:tcPr>
            <w:tcW w:w="1843" w:type="dxa"/>
          </w:tcPr>
          <w:p w:rsidR="00501696" w:rsidRDefault="00501696" w:rsidP="00276EE8">
            <w:r>
              <w:t>родители</w:t>
            </w:r>
          </w:p>
        </w:tc>
        <w:tc>
          <w:tcPr>
            <w:tcW w:w="3184" w:type="dxa"/>
          </w:tcPr>
          <w:p w:rsidR="00501696" w:rsidRDefault="00501696" w:rsidP="00276EE8">
            <w:r>
              <w:t xml:space="preserve">Зам.директора по ВР, педагог- организатор, классные руководители, социальный педагог, психолог. </w:t>
            </w:r>
          </w:p>
        </w:tc>
      </w:tr>
      <w:tr w:rsidR="00501696" w:rsidTr="00276EE8">
        <w:tc>
          <w:tcPr>
            <w:tcW w:w="2572" w:type="dxa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501696" w:rsidRDefault="00501696" w:rsidP="00276EE8">
            <w:pPr>
              <w:rPr>
                <w:b/>
              </w:rPr>
            </w:pPr>
          </w:p>
        </w:tc>
        <w:tc>
          <w:tcPr>
            <w:tcW w:w="5830" w:type="dxa"/>
          </w:tcPr>
          <w:p w:rsidR="00501696" w:rsidRPr="004C28C5" w:rsidRDefault="00501696" w:rsidP="004C28C5">
            <w:pPr>
              <w:rPr>
                <w:rFonts w:eastAsia="Calibri"/>
              </w:rPr>
            </w:pPr>
            <w:r w:rsidRPr="004C28C5">
              <w:rPr>
                <w:rFonts w:eastAsia="Calibri"/>
              </w:rPr>
              <w:t>1)Инструктажи по безопасности</w:t>
            </w:r>
          </w:p>
          <w:p w:rsidR="00501696" w:rsidRPr="004C28C5" w:rsidRDefault="00501696" w:rsidP="004C28C5">
            <w:pPr>
              <w:rPr>
                <w:rFonts w:eastAsia="Calibri"/>
              </w:rPr>
            </w:pPr>
            <w:r w:rsidRPr="004C28C5">
              <w:rPr>
                <w:rFonts w:eastAsia="Calibri"/>
              </w:rPr>
              <w:t>2)Профилактическая линейка «Осторожно! Весенний лед!» +</w:t>
            </w:r>
            <w:r w:rsidR="006873ED">
              <w:rPr>
                <w:rFonts w:eastAsia="Calibri"/>
              </w:rPr>
              <w:t xml:space="preserve"> </w:t>
            </w:r>
            <w:r w:rsidRPr="004C28C5">
              <w:rPr>
                <w:rFonts w:eastAsia="Calibri"/>
              </w:rPr>
              <w:t>ПДД</w:t>
            </w:r>
          </w:p>
          <w:p w:rsidR="00501696" w:rsidRPr="004C28C5" w:rsidRDefault="00501696" w:rsidP="004C28C5">
            <w:pPr>
              <w:rPr>
                <w:rFonts w:eastAsia="Calibri"/>
              </w:rPr>
            </w:pPr>
            <w:r w:rsidRPr="004C28C5">
              <w:rPr>
                <w:rFonts w:eastAsia="Calibri"/>
              </w:rPr>
              <w:t>3)Совет профилактики</w:t>
            </w:r>
          </w:p>
          <w:p w:rsidR="00501696" w:rsidRPr="004C28C5" w:rsidRDefault="00501696" w:rsidP="004C28C5">
            <w:pPr>
              <w:rPr>
                <w:rFonts w:eastAsia="Calibri"/>
              </w:rPr>
            </w:pPr>
            <w:r w:rsidRPr="004C28C5">
              <w:rPr>
                <w:rFonts w:eastAsia="Calibri"/>
              </w:rPr>
              <w:t>4)Международный день борьбы с наркоманией и наркобизнесом: выпуск информационной газеты</w:t>
            </w:r>
          </w:p>
          <w:p w:rsidR="00501696" w:rsidRPr="004C28C5" w:rsidRDefault="00501696" w:rsidP="004C28C5">
            <w:pPr>
              <w:rPr>
                <w:rFonts w:eastAsia="Calibri"/>
              </w:rPr>
            </w:pPr>
            <w:r w:rsidRPr="004C28C5">
              <w:rPr>
                <w:rFonts w:eastAsia="Calibri"/>
              </w:rPr>
              <w:t>5) выставка рефератов «Нет вредным привычкам!»</w:t>
            </w:r>
          </w:p>
        </w:tc>
        <w:tc>
          <w:tcPr>
            <w:tcW w:w="1842" w:type="dxa"/>
          </w:tcPr>
          <w:p w:rsidR="00501696" w:rsidRPr="004C28C5" w:rsidRDefault="00501696" w:rsidP="004C28C5">
            <w:r w:rsidRPr="004C28C5">
              <w:t>Третья неделя</w:t>
            </w:r>
          </w:p>
          <w:p w:rsidR="00501696" w:rsidRPr="004C28C5" w:rsidRDefault="00501696" w:rsidP="004C28C5"/>
          <w:p w:rsidR="00501696" w:rsidRPr="004C28C5" w:rsidRDefault="00501696" w:rsidP="004C28C5"/>
          <w:p w:rsidR="00501696" w:rsidRPr="004C28C5" w:rsidRDefault="00501696" w:rsidP="004C28C5">
            <w:r w:rsidRPr="004C28C5">
              <w:t>По отдельному плану</w:t>
            </w:r>
          </w:p>
        </w:tc>
        <w:tc>
          <w:tcPr>
            <w:tcW w:w="1843" w:type="dxa"/>
          </w:tcPr>
          <w:p w:rsidR="00501696" w:rsidRPr="004C28C5" w:rsidRDefault="00501696" w:rsidP="004C28C5">
            <w:r w:rsidRPr="004C28C5">
              <w:t>1-11 классы</w:t>
            </w:r>
          </w:p>
          <w:p w:rsidR="00501696" w:rsidRPr="004C28C5" w:rsidRDefault="00501696" w:rsidP="004C28C5"/>
          <w:p w:rsidR="00501696" w:rsidRPr="004C28C5" w:rsidRDefault="00501696" w:rsidP="004C28C5"/>
          <w:p w:rsidR="00501696" w:rsidRPr="004C28C5" w:rsidRDefault="00501696" w:rsidP="004C28C5">
            <w:r w:rsidRPr="004C28C5">
              <w:t>По отдельному плану</w:t>
            </w:r>
          </w:p>
        </w:tc>
        <w:tc>
          <w:tcPr>
            <w:tcW w:w="3184" w:type="dxa"/>
          </w:tcPr>
          <w:p w:rsidR="00501696" w:rsidRDefault="00501696" w:rsidP="00276EE8">
            <w:r>
              <w:t xml:space="preserve">Классные руководители </w:t>
            </w:r>
          </w:p>
          <w:p w:rsidR="00501696" w:rsidRDefault="00501696" w:rsidP="00276EE8">
            <w:r>
              <w:t>1-11 классов</w:t>
            </w:r>
          </w:p>
          <w:p w:rsidR="00501696" w:rsidRDefault="00501696" w:rsidP="00276EE8"/>
          <w:p w:rsidR="00501696" w:rsidRDefault="00501696" w:rsidP="00276EE8">
            <w:r>
              <w:t>Администрация</w:t>
            </w:r>
          </w:p>
          <w:p w:rsidR="00501696" w:rsidRDefault="00501696" w:rsidP="00276EE8">
            <w:r>
              <w:t>Социальный педагог</w:t>
            </w:r>
          </w:p>
          <w:p w:rsidR="00501696" w:rsidRDefault="00501696" w:rsidP="00276EE8">
            <w:r>
              <w:t>Педагоги-психологи</w:t>
            </w:r>
          </w:p>
          <w:p w:rsidR="00501696" w:rsidRDefault="00501696" w:rsidP="00276EE8">
            <w:r>
              <w:t>Классные руководители</w:t>
            </w:r>
          </w:p>
        </w:tc>
      </w:tr>
      <w:tr w:rsidR="00501696" w:rsidTr="00276EE8">
        <w:tc>
          <w:tcPr>
            <w:tcW w:w="2572" w:type="dxa"/>
            <w:shd w:val="clear" w:color="auto" w:fill="auto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5830" w:type="dxa"/>
            <w:shd w:val="clear" w:color="auto" w:fill="auto"/>
          </w:tcPr>
          <w:p w:rsidR="00501696" w:rsidRPr="004C28C5" w:rsidRDefault="00501696" w:rsidP="004C28C5">
            <w:r w:rsidRPr="004C28C5">
              <w:rPr>
                <w:rFonts w:eastAsia="Calibri"/>
              </w:rPr>
              <w:t xml:space="preserve">Оформление школы в соответствии с мероприятиями </w:t>
            </w:r>
          </w:p>
        </w:tc>
        <w:tc>
          <w:tcPr>
            <w:tcW w:w="1842" w:type="dxa"/>
            <w:shd w:val="clear" w:color="auto" w:fill="auto"/>
          </w:tcPr>
          <w:p w:rsidR="00501696" w:rsidRPr="004C28C5" w:rsidRDefault="00501696" w:rsidP="004C28C5">
            <w:r w:rsidRPr="004C28C5">
              <w:t>В течение месяца</w:t>
            </w:r>
          </w:p>
        </w:tc>
        <w:tc>
          <w:tcPr>
            <w:tcW w:w="1843" w:type="dxa"/>
            <w:shd w:val="clear" w:color="auto" w:fill="auto"/>
          </w:tcPr>
          <w:p w:rsidR="00501696" w:rsidRPr="004C28C5" w:rsidRDefault="00501696" w:rsidP="004C28C5"/>
          <w:p w:rsidR="00501696" w:rsidRPr="004C28C5" w:rsidRDefault="00501696" w:rsidP="004C28C5">
            <w:r w:rsidRPr="004C28C5">
              <w:t>Члены ДШО</w:t>
            </w:r>
          </w:p>
          <w:p w:rsidR="00501696" w:rsidRPr="004C28C5" w:rsidRDefault="00501696" w:rsidP="004C28C5">
            <w:r w:rsidRPr="004C28C5">
              <w:t>Члены проекта</w:t>
            </w:r>
          </w:p>
        </w:tc>
        <w:tc>
          <w:tcPr>
            <w:tcW w:w="3184" w:type="dxa"/>
            <w:shd w:val="clear" w:color="auto" w:fill="auto"/>
          </w:tcPr>
          <w:p w:rsidR="00501696" w:rsidRDefault="00501696" w:rsidP="00276EE8">
            <w:pPr>
              <w:jc w:val="both"/>
            </w:pPr>
            <w:r>
              <w:t>Учителя технологии и ИЗО</w:t>
            </w:r>
          </w:p>
          <w:p w:rsidR="00501696" w:rsidRDefault="00501696" w:rsidP="00276EE8">
            <w:pPr>
              <w:jc w:val="both"/>
            </w:pPr>
            <w:r>
              <w:t>Педагог-организатор</w:t>
            </w:r>
          </w:p>
          <w:p w:rsidR="00501696" w:rsidRDefault="00501696" w:rsidP="00276EE8">
            <w:pPr>
              <w:jc w:val="both"/>
            </w:pPr>
            <w:r>
              <w:t>Классные руководители</w:t>
            </w:r>
          </w:p>
          <w:p w:rsidR="00501696" w:rsidRDefault="00501696" w:rsidP="00276EE8">
            <w:pPr>
              <w:jc w:val="both"/>
            </w:pPr>
            <w:r>
              <w:t>1-11 классов</w:t>
            </w:r>
          </w:p>
        </w:tc>
      </w:tr>
      <w:tr w:rsidR="00501696" w:rsidTr="00276EE8">
        <w:tc>
          <w:tcPr>
            <w:tcW w:w="2572" w:type="dxa"/>
            <w:shd w:val="clear" w:color="auto" w:fill="auto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5830" w:type="dxa"/>
            <w:shd w:val="clear" w:color="auto" w:fill="auto"/>
          </w:tcPr>
          <w:p w:rsidR="00501696" w:rsidRPr="004C28C5" w:rsidRDefault="00501696" w:rsidP="004C28C5">
            <w:pPr>
              <w:rPr>
                <w:rFonts w:eastAsia="Calibri"/>
              </w:rPr>
            </w:pPr>
            <w:r w:rsidRPr="004C28C5">
              <w:rPr>
                <w:rFonts w:eastAsia="Calibri"/>
              </w:rPr>
              <w:t>1)День воссоединения Крыма с Россией</w:t>
            </w:r>
          </w:p>
          <w:p w:rsidR="00501696" w:rsidRPr="004C28C5" w:rsidRDefault="00501696" w:rsidP="004C28C5">
            <w:pPr>
              <w:rPr>
                <w:rFonts w:eastAsia="Calibri"/>
              </w:rPr>
            </w:pPr>
          </w:p>
          <w:p w:rsidR="00501696" w:rsidRPr="004C28C5" w:rsidRDefault="00501696" w:rsidP="004C28C5">
            <w:pPr>
              <w:rPr>
                <w:rFonts w:eastAsia="Calibri"/>
              </w:rPr>
            </w:pPr>
            <w:r w:rsidRPr="004C28C5">
              <w:rPr>
                <w:rFonts w:eastAsia="Calibri"/>
              </w:rPr>
              <w:t>2)Кадетская поверка</w:t>
            </w:r>
          </w:p>
        </w:tc>
        <w:tc>
          <w:tcPr>
            <w:tcW w:w="1842" w:type="dxa"/>
            <w:shd w:val="clear" w:color="auto" w:fill="auto"/>
          </w:tcPr>
          <w:p w:rsidR="00501696" w:rsidRPr="004C28C5" w:rsidRDefault="00501696" w:rsidP="004C28C5">
            <w:r w:rsidRPr="004C28C5">
              <w:t>18.03.202</w:t>
            </w:r>
            <w:r w:rsidR="006873ED">
              <w:t>5</w:t>
            </w:r>
          </w:p>
          <w:p w:rsidR="00501696" w:rsidRPr="004C28C5" w:rsidRDefault="00501696" w:rsidP="004C28C5">
            <w:r w:rsidRPr="004C28C5">
              <w:t>В течение месяца</w:t>
            </w:r>
          </w:p>
        </w:tc>
        <w:tc>
          <w:tcPr>
            <w:tcW w:w="1843" w:type="dxa"/>
            <w:shd w:val="clear" w:color="auto" w:fill="auto"/>
          </w:tcPr>
          <w:p w:rsidR="00501696" w:rsidRPr="004C28C5" w:rsidRDefault="00501696" w:rsidP="004C28C5">
            <w:r w:rsidRPr="004C28C5">
              <w:t>Кадетские классы</w:t>
            </w:r>
          </w:p>
        </w:tc>
        <w:tc>
          <w:tcPr>
            <w:tcW w:w="3184" w:type="dxa"/>
            <w:shd w:val="clear" w:color="auto" w:fill="auto"/>
          </w:tcPr>
          <w:p w:rsidR="00501696" w:rsidRDefault="00501696" w:rsidP="00276EE8">
            <w:pPr>
              <w:rPr>
                <w:color w:val="000000"/>
              </w:rPr>
            </w:pPr>
            <w:r>
              <w:rPr>
                <w:color w:val="000000"/>
              </w:rPr>
              <w:t>Куратор кадетских классов</w:t>
            </w:r>
          </w:p>
          <w:p w:rsidR="00501696" w:rsidRDefault="00501696" w:rsidP="00276EE8">
            <w:pPr>
              <w:rPr>
                <w:color w:val="000000"/>
              </w:rPr>
            </w:pPr>
            <w:r>
              <w:rPr>
                <w:color w:val="000000"/>
              </w:rPr>
              <w:t>Учителя физкультуры</w:t>
            </w:r>
          </w:p>
          <w:p w:rsidR="00501696" w:rsidRDefault="00501696" w:rsidP="00276EE8">
            <w:pPr>
              <w:rPr>
                <w:color w:val="000000"/>
              </w:rPr>
            </w:pPr>
            <w:r>
              <w:rPr>
                <w:color w:val="000000"/>
              </w:rPr>
              <w:t>Кл</w:t>
            </w:r>
            <w:r w:rsidR="006873E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рук</w:t>
            </w:r>
            <w:r w:rsidR="006873E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кадетских классов</w:t>
            </w:r>
          </w:p>
        </w:tc>
      </w:tr>
      <w:tr w:rsidR="00501696" w:rsidTr="00276EE8">
        <w:tc>
          <w:tcPr>
            <w:tcW w:w="2572" w:type="dxa"/>
            <w:shd w:val="clear" w:color="auto" w:fill="auto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2699" w:type="dxa"/>
            <w:gridSpan w:val="4"/>
            <w:shd w:val="clear" w:color="auto" w:fill="auto"/>
          </w:tcPr>
          <w:p w:rsidR="00501696" w:rsidRDefault="00501696" w:rsidP="00276EE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w w:val="106"/>
              </w:rPr>
              <w:t>По отдельному плану работы</w:t>
            </w:r>
          </w:p>
        </w:tc>
      </w:tr>
    </w:tbl>
    <w:p w:rsidR="00276EE8" w:rsidRDefault="00276EE8">
      <w:r>
        <w:br w:type="page"/>
      </w:r>
    </w:p>
    <w:tbl>
      <w:tblPr>
        <w:tblW w:w="152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345"/>
        <w:gridCol w:w="1811"/>
        <w:gridCol w:w="1823"/>
        <w:gridCol w:w="3097"/>
      </w:tblGrid>
      <w:tr w:rsidR="00501696" w:rsidTr="006873ED">
        <w:tc>
          <w:tcPr>
            <w:tcW w:w="15296" w:type="dxa"/>
            <w:gridSpan w:val="5"/>
            <w:vAlign w:val="center"/>
          </w:tcPr>
          <w:p w:rsidR="00501696" w:rsidRDefault="00501696" w:rsidP="00276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СТУПЕНЬ АПРЕЛЬ 5-8 класс.</w:t>
            </w:r>
          </w:p>
          <w:p w:rsidR="00501696" w:rsidRDefault="00501696" w:rsidP="00276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Девиз месяца: «</w:t>
            </w:r>
            <w:r>
              <w:rPr>
                <w:rFonts w:eastAsia="Calibri"/>
                <w:b/>
                <w:sz w:val="28"/>
                <w:szCs w:val="28"/>
              </w:rPr>
              <w:t>Экологический калейдоскоп»</w:t>
            </w:r>
          </w:p>
        </w:tc>
      </w:tr>
      <w:tr w:rsidR="00501696" w:rsidTr="006873ED">
        <w:tc>
          <w:tcPr>
            <w:tcW w:w="15296" w:type="dxa"/>
            <w:gridSpan w:val="5"/>
            <w:vAlign w:val="center"/>
          </w:tcPr>
          <w:p w:rsidR="00501696" w:rsidRDefault="00501696" w:rsidP="00276EE8">
            <w:pPr>
              <w:widowControl w:val="0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Календарь дат:</w:t>
            </w:r>
          </w:p>
          <w:p w:rsidR="00501696" w:rsidRDefault="00501696" w:rsidP="00276EE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w w:val="104"/>
              </w:rPr>
              <w:t>: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CF670A" w:rsidRDefault="00CF670A" w:rsidP="00276EE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 апреля </w:t>
            </w:r>
            <w:r w:rsidRPr="00CF670A">
              <w:rPr>
                <w:rFonts w:eastAsia="Calibri"/>
                <w:color w:val="000000"/>
              </w:rPr>
              <w:t>Международный день птиц</w:t>
            </w:r>
          </w:p>
          <w:p w:rsidR="00501696" w:rsidRDefault="00501696" w:rsidP="00276EE8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2</w:t>
            </w:r>
            <w:r>
              <w:rPr>
                <w:rFonts w:eastAsia="Calibri"/>
                <w:color w:val="000000"/>
                <w:w w:val="99"/>
              </w:rPr>
              <w:t>.04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9"/>
              </w:rPr>
              <w:t>и</w:t>
            </w:r>
          </w:p>
          <w:p w:rsidR="00501696" w:rsidRDefault="00501696" w:rsidP="00276EE8">
            <w:pPr>
              <w:rPr>
                <w:rFonts w:eastAsia="Calibri"/>
                <w:color w:val="000000"/>
                <w:w w:val="112"/>
              </w:rPr>
            </w:pPr>
            <w:r>
              <w:rPr>
                <w:rFonts w:eastAsia="Calibri"/>
                <w:color w:val="000000"/>
                <w:spacing w:val="1"/>
                <w:w w:val="99"/>
              </w:rPr>
              <w:t>3</w:t>
            </w:r>
            <w:r>
              <w:rPr>
                <w:rFonts w:eastAsia="Calibri"/>
                <w:color w:val="000000"/>
                <w:w w:val="99"/>
              </w:rPr>
              <w:t>0</w:t>
            </w:r>
            <w:r>
              <w:rPr>
                <w:rFonts w:eastAsia="Calibri"/>
                <w:color w:val="000000"/>
                <w:spacing w:val="1"/>
                <w:w w:val="99"/>
              </w:rPr>
              <w:t>.04</w:t>
            </w:r>
            <w:r>
              <w:rPr>
                <w:rFonts w:eastAsia="Calibri"/>
                <w:color w:val="000000"/>
                <w:spacing w:val="2"/>
                <w:w w:val="109"/>
              </w:rPr>
              <w:t>-</w:t>
            </w:r>
            <w:r>
              <w:rPr>
                <w:rFonts w:eastAsia="Calibri"/>
                <w:color w:val="000000"/>
                <w:spacing w:val="1"/>
              </w:rPr>
              <w:t>Т</w:t>
            </w:r>
            <w:r>
              <w:rPr>
                <w:rFonts w:eastAsia="Calibri"/>
                <w:color w:val="000000"/>
                <w:spacing w:val="2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spacing w:val="2"/>
                <w:w w:val="92"/>
              </w:rPr>
              <w:t>а</w:t>
            </w:r>
            <w:r>
              <w:rPr>
                <w:rFonts w:eastAsia="Calibri"/>
                <w:color w:val="000000"/>
                <w:spacing w:val="1"/>
                <w:w w:val="113"/>
              </w:rPr>
              <w:t>т</w:t>
            </w:r>
            <w:r>
              <w:rPr>
                <w:rFonts w:eastAsia="Calibri"/>
                <w:color w:val="000000"/>
                <w:spacing w:val="2"/>
                <w:w w:val="99"/>
              </w:rPr>
              <w:t>и</w:t>
            </w:r>
            <w:r>
              <w:rPr>
                <w:rFonts w:eastAsia="Calibri"/>
                <w:color w:val="000000"/>
                <w:spacing w:val="2"/>
                <w:w w:val="107"/>
              </w:rPr>
              <w:t>ч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spacing w:val="2"/>
                <w:w w:val="105"/>
              </w:rPr>
              <w:t>ск</w:t>
            </w:r>
            <w:r>
              <w:rPr>
                <w:rFonts w:eastAsia="Calibri"/>
                <w:color w:val="000000"/>
                <w:spacing w:val="1"/>
                <w:w w:val="99"/>
              </w:rPr>
              <w:t>ий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107"/>
              </w:rPr>
              <w:t>Б</w:t>
            </w:r>
            <w:r>
              <w:rPr>
                <w:rFonts w:eastAsia="Calibri"/>
                <w:color w:val="000000"/>
                <w:w w:val="112"/>
              </w:rPr>
              <w:t>Ж</w:t>
            </w:r>
          </w:p>
          <w:p w:rsidR="00501696" w:rsidRDefault="00501696" w:rsidP="00276EE8">
            <w:pPr>
              <w:rPr>
                <w:rFonts w:eastAsia="Calibri"/>
                <w:color w:val="000000"/>
                <w:w w:val="112"/>
              </w:rPr>
            </w:pPr>
            <w:r>
              <w:rPr>
                <w:rFonts w:eastAsia="Calibri"/>
                <w:color w:val="000000"/>
                <w:w w:val="112"/>
              </w:rPr>
              <w:t>Месячник профориентации</w:t>
            </w:r>
          </w:p>
          <w:p w:rsidR="006873ED" w:rsidRPr="006873ED" w:rsidRDefault="006873ED" w:rsidP="00276EE8">
            <w:r>
              <w:t>Мероприятия в рамках 80-летия Победы</w:t>
            </w:r>
          </w:p>
        </w:tc>
      </w:tr>
      <w:tr w:rsidR="00501696" w:rsidTr="006873ED">
        <w:tc>
          <w:tcPr>
            <w:tcW w:w="2220" w:type="dxa"/>
            <w:vAlign w:val="center"/>
          </w:tcPr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6345" w:type="dxa"/>
            <w:vAlign w:val="center"/>
          </w:tcPr>
          <w:p w:rsidR="00501696" w:rsidRDefault="00501696" w:rsidP="00276E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811" w:type="dxa"/>
            <w:vAlign w:val="center"/>
          </w:tcPr>
          <w:p w:rsidR="00501696" w:rsidRDefault="00501696" w:rsidP="00276E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3" w:type="dxa"/>
            <w:vAlign w:val="center"/>
          </w:tcPr>
          <w:p w:rsidR="00501696" w:rsidRDefault="00501696" w:rsidP="00276E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097" w:type="dxa"/>
            <w:vAlign w:val="center"/>
          </w:tcPr>
          <w:p w:rsidR="00501696" w:rsidRDefault="00501696" w:rsidP="00276E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501696" w:rsidTr="006873ED">
        <w:tc>
          <w:tcPr>
            <w:tcW w:w="2220" w:type="dxa"/>
            <w:vAlign w:val="center"/>
          </w:tcPr>
          <w:p w:rsidR="00501696" w:rsidRDefault="00501696" w:rsidP="006873ED">
            <w:pPr>
              <w:rPr>
                <w:b/>
                <w:i/>
              </w:rPr>
            </w:pPr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</w:tc>
        <w:tc>
          <w:tcPr>
            <w:tcW w:w="6345" w:type="dxa"/>
          </w:tcPr>
          <w:p w:rsidR="00501696" w:rsidRDefault="00501696" w:rsidP="00276EE8">
            <w:r>
              <w:t>1) Акция: «Молодежь за чистоту своего города»</w:t>
            </w:r>
          </w:p>
          <w:p w:rsidR="00501696" w:rsidRDefault="00501696" w:rsidP="00276EE8">
            <w:r>
              <w:t>3)   КТЧ «Первый человек в космосе»</w:t>
            </w:r>
          </w:p>
          <w:p w:rsidR="00501696" w:rsidRDefault="00501696" w:rsidP="00276EE8">
            <w:r>
              <w:t>4) Тематические классные часы по ПДД</w:t>
            </w:r>
          </w:p>
          <w:p w:rsidR="00501696" w:rsidRDefault="00501696" w:rsidP="00276EE8">
            <w:r>
              <w:t>5) Операция «Подросток»</w:t>
            </w:r>
          </w:p>
          <w:p w:rsidR="00501696" w:rsidRDefault="00501696" w:rsidP="00276EE8">
            <w:r>
              <w:t>6) Участие в Республиканском слете юных космонавтов</w:t>
            </w:r>
          </w:p>
        </w:tc>
        <w:tc>
          <w:tcPr>
            <w:tcW w:w="1811" w:type="dxa"/>
          </w:tcPr>
          <w:p w:rsidR="00501696" w:rsidRDefault="00501696" w:rsidP="00276EE8">
            <w:r>
              <w:t>третья неделя месяца</w:t>
            </w:r>
          </w:p>
          <w:p w:rsidR="00501696" w:rsidRDefault="00501696" w:rsidP="00276EE8">
            <w:r>
              <w:t>вторая неделя</w:t>
            </w:r>
          </w:p>
          <w:p w:rsidR="00501696" w:rsidRDefault="00501696" w:rsidP="00276EE8">
            <w:r>
              <w:t>в теч</w:t>
            </w:r>
            <w:r w:rsidR="00276EE8">
              <w:t>.</w:t>
            </w:r>
            <w:r>
              <w:t xml:space="preserve">месяца </w:t>
            </w:r>
          </w:p>
          <w:p w:rsidR="00501696" w:rsidRDefault="00501696" w:rsidP="00276EE8">
            <w:r>
              <w:t xml:space="preserve">первая неделя месяца </w:t>
            </w:r>
          </w:p>
        </w:tc>
        <w:tc>
          <w:tcPr>
            <w:tcW w:w="1823" w:type="dxa"/>
          </w:tcPr>
          <w:p w:rsidR="00501696" w:rsidRDefault="00501696" w:rsidP="00276EE8">
            <w:r>
              <w:t>5-11 класс</w:t>
            </w:r>
          </w:p>
          <w:p w:rsidR="00501696" w:rsidRDefault="00501696" w:rsidP="00276EE8"/>
          <w:p w:rsidR="00501696" w:rsidRDefault="00501696" w:rsidP="00276EE8">
            <w:r>
              <w:t>6 класс</w:t>
            </w:r>
          </w:p>
          <w:p w:rsidR="00501696" w:rsidRDefault="00501696" w:rsidP="00276EE8">
            <w:r>
              <w:t>5-7 класс</w:t>
            </w:r>
          </w:p>
          <w:p w:rsidR="00501696" w:rsidRDefault="00501696" w:rsidP="00276EE8">
            <w:r>
              <w:t xml:space="preserve">5-11 классы </w:t>
            </w:r>
          </w:p>
          <w:p w:rsidR="00501696" w:rsidRDefault="00501696" w:rsidP="00276EE8">
            <w:r>
              <w:t>1-11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>Зам.директора по ВР, вожатая, классные руководители.</w:t>
            </w:r>
          </w:p>
          <w:p w:rsidR="00501696" w:rsidRDefault="00501696" w:rsidP="00276EE8"/>
          <w:p w:rsidR="00501696" w:rsidRDefault="00501696" w:rsidP="00276EE8">
            <w:r>
              <w:t>Учителя истории, классные руководители 1-11 классов</w:t>
            </w:r>
          </w:p>
        </w:tc>
      </w:tr>
      <w:tr w:rsidR="00501696" w:rsidTr="006873ED">
        <w:tc>
          <w:tcPr>
            <w:tcW w:w="2220" w:type="dxa"/>
            <w:vAlign w:val="center"/>
          </w:tcPr>
          <w:p w:rsidR="00501696" w:rsidRDefault="00501696" w:rsidP="00276EE8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501696" w:rsidRDefault="00501696" w:rsidP="00276EE8">
            <w:pPr>
              <w:rPr>
                <w:b/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6345" w:type="dxa"/>
          </w:tcPr>
          <w:p w:rsidR="00501696" w:rsidRDefault="00501696" w:rsidP="00276EE8">
            <w:r>
              <w:t>1) Конкурс рисунков «Мы и космос»</w:t>
            </w:r>
          </w:p>
          <w:p w:rsidR="00501696" w:rsidRDefault="00501696" w:rsidP="00276EE8">
            <w:r>
              <w:t>2)  КТД «День птиц»</w:t>
            </w:r>
          </w:p>
          <w:p w:rsidR="00501696" w:rsidRDefault="00501696" w:rsidP="00276EE8">
            <w:r>
              <w:t>3) Конкурс проектов: «Мы за здоровый образ жизни!»</w:t>
            </w:r>
          </w:p>
          <w:p w:rsidR="00501696" w:rsidRDefault="00501696" w:rsidP="00276EE8">
            <w:r>
              <w:t xml:space="preserve">4) Совет профилактики </w:t>
            </w:r>
          </w:p>
        </w:tc>
        <w:tc>
          <w:tcPr>
            <w:tcW w:w="1811" w:type="dxa"/>
          </w:tcPr>
          <w:p w:rsidR="00501696" w:rsidRDefault="00501696" w:rsidP="00276EE8">
            <w:r>
              <w:t>вторая неделя</w:t>
            </w:r>
          </w:p>
          <w:p w:rsidR="00501696" w:rsidRDefault="00501696" w:rsidP="00276EE8">
            <w:r>
              <w:t>вторая неделя</w:t>
            </w:r>
          </w:p>
          <w:p w:rsidR="00501696" w:rsidRDefault="00501696" w:rsidP="00276EE8">
            <w:r>
              <w:t>третья неделя</w:t>
            </w:r>
          </w:p>
          <w:p w:rsidR="00501696" w:rsidRDefault="00501696" w:rsidP="00276EE8"/>
          <w:p w:rsidR="00501696" w:rsidRDefault="00501696" w:rsidP="00276EE8">
            <w:r>
              <w:t>четверг месяца</w:t>
            </w:r>
          </w:p>
        </w:tc>
        <w:tc>
          <w:tcPr>
            <w:tcW w:w="1823" w:type="dxa"/>
          </w:tcPr>
          <w:p w:rsidR="00501696" w:rsidRDefault="00501696" w:rsidP="00276EE8">
            <w:r>
              <w:t>5-6 класс</w:t>
            </w:r>
          </w:p>
          <w:p w:rsidR="00501696" w:rsidRDefault="00501696" w:rsidP="00276EE8">
            <w:r>
              <w:t>7-8 класс</w:t>
            </w:r>
          </w:p>
          <w:p w:rsidR="00501696" w:rsidRDefault="00501696" w:rsidP="00276EE8"/>
          <w:p w:rsidR="00501696" w:rsidRDefault="00501696" w:rsidP="00276EE8">
            <w:r>
              <w:t>7-8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 xml:space="preserve">Зам. директора по ВР, педагог- организатор, классные руководители, социальный педагог и психолог </w:t>
            </w:r>
          </w:p>
        </w:tc>
      </w:tr>
      <w:tr w:rsidR="00501696" w:rsidTr="006873ED">
        <w:tc>
          <w:tcPr>
            <w:tcW w:w="2220" w:type="dxa"/>
            <w:vAlign w:val="center"/>
          </w:tcPr>
          <w:p w:rsidR="00501696" w:rsidRDefault="00501696" w:rsidP="006873ED">
            <w:pPr>
              <w:rPr>
                <w:b/>
                <w:i/>
              </w:rPr>
            </w:pPr>
            <w:r>
              <w:rPr>
                <w:i/>
              </w:rPr>
              <w:t>Физическое воспитание</w:t>
            </w:r>
          </w:p>
        </w:tc>
        <w:tc>
          <w:tcPr>
            <w:tcW w:w="6345" w:type="dxa"/>
          </w:tcPr>
          <w:p w:rsidR="00501696" w:rsidRDefault="00501696" w:rsidP="00276EE8">
            <w:r>
              <w:t>1)Классные часы по формированию здорового образа жизни</w:t>
            </w:r>
          </w:p>
          <w:p w:rsidR="00501696" w:rsidRDefault="00501696" w:rsidP="00276EE8">
            <w:r>
              <w:t>2)Городская олимпиада по правилам дорожного движения.</w:t>
            </w:r>
          </w:p>
          <w:p w:rsidR="00501696" w:rsidRDefault="00501696" w:rsidP="00276EE8">
            <w:r>
              <w:t xml:space="preserve"> 3)Всероссийский день здоровья. Конкурс уголков здоровья.</w:t>
            </w:r>
          </w:p>
          <w:p w:rsidR="00501696" w:rsidRDefault="00501696" w:rsidP="00276EE8">
            <w:r>
              <w:t>4) Школьная спартакиада</w:t>
            </w:r>
          </w:p>
        </w:tc>
        <w:tc>
          <w:tcPr>
            <w:tcW w:w="1811" w:type="dxa"/>
          </w:tcPr>
          <w:p w:rsidR="00501696" w:rsidRDefault="00501696" w:rsidP="00276EE8">
            <w:r>
              <w:t>в теч</w:t>
            </w:r>
            <w:r w:rsidR="00276EE8">
              <w:t>.</w:t>
            </w:r>
            <w:r>
              <w:t xml:space="preserve">месяца </w:t>
            </w:r>
          </w:p>
          <w:p w:rsidR="00501696" w:rsidRDefault="00501696" w:rsidP="00276EE8">
            <w:r>
              <w:t>по отдельному графику</w:t>
            </w:r>
          </w:p>
          <w:p w:rsidR="00501696" w:rsidRDefault="00501696" w:rsidP="00276EE8">
            <w:r>
              <w:t>родители, 1-11 классы</w:t>
            </w:r>
          </w:p>
          <w:p w:rsidR="00501696" w:rsidRDefault="00501696" w:rsidP="00276EE8">
            <w:r>
              <w:t>в теч</w:t>
            </w:r>
            <w:r w:rsidR="00276EE8">
              <w:t>.</w:t>
            </w:r>
            <w:r>
              <w:t>месяца</w:t>
            </w:r>
          </w:p>
        </w:tc>
        <w:tc>
          <w:tcPr>
            <w:tcW w:w="1823" w:type="dxa"/>
          </w:tcPr>
          <w:p w:rsidR="00501696" w:rsidRDefault="00501696" w:rsidP="00276EE8">
            <w:r>
              <w:t>1-11 классы</w:t>
            </w:r>
          </w:p>
          <w:p w:rsidR="00501696" w:rsidRDefault="00501696" w:rsidP="00276EE8"/>
          <w:p w:rsidR="00501696" w:rsidRDefault="00501696" w:rsidP="00276EE8">
            <w:r>
              <w:t>5-е классы</w:t>
            </w:r>
          </w:p>
          <w:p w:rsidR="00501696" w:rsidRDefault="00501696" w:rsidP="00276EE8"/>
          <w:p w:rsidR="00501696" w:rsidRDefault="00501696" w:rsidP="00276EE8"/>
          <w:p w:rsidR="00501696" w:rsidRDefault="00501696" w:rsidP="00276EE8">
            <w:r>
              <w:t>5-11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>Зам. директора по ВР, вожатая, классные руководители</w:t>
            </w:r>
          </w:p>
          <w:p w:rsidR="00501696" w:rsidRDefault="00501696" w:rsidP="00276EE8"/>
          <w:p w:rsidR="00501696" w:rsidRDefault="00501696" w:rsidP="00276EE8"/>
          <w:p w:rsidR="00501696" w:rsidRDefault="00501696" w:rsidP="00276EE8">
            <w:r>
              <w:t>Учителя физкультуры</w:t>
            </w:r>
          </w:p>
        </w:tc>
      </w:tr>
      <w:tr w:rsidR="00501696" w:rsidTr="006873ED">
        <w:tc>
          <w:tcPr>
            <w:tcW w:w="2220" w:type="dxa"/>
            <w:vAlign w:val="center"/>
          </w:tcPr>
          <w:p w:rsidR="00501696" w:rsidRDefault="00501696" w:rsidP="00276EE8">
            <w:r>
              <w:rPr>
                <w:i/>
              </w:rPr>
              <w:t xml:space="preserve">Трудовое и экологическое воспитание </w:t>
            </w:r>
          </w:p>
          <w:p w:rsidR="00501696" w:rsidRDefault="00501696" w:rsidP="00276EE8">
            <w:pPr>
              <w:rPr>
                <w:i/>
              </w:rPr>
            </w:pPr>
          </w:p>
        </w:tc>
        <w:tc>
          <w:tcPr>
            <w:tcW w:w="6345" w:type="dxa"/>
          </w:tcPr>
          <w:p w:rsidR="00501696" w:rsidRPr="00276EE8" w:rsidRDefault="00501696" w:rsidP="00276EE8">
            <w:pPr>
              <w:jc w:val="both"/>
              <w:rPr>
                <w:sz w:val="23"/>
                <w:szCs w:val="23"/>
              </w:rPr>
            </w:pPr>
            <w:r w:rsidRPr="00276EE8">
              <w:rPr>
                <w:sz w:val="23"/>
                <w:szCs w:val="23"/>
              </w:rPr>
              <w:t>1)Трудовые десанты по уборке микрорайона, сквера и территории школы.</w:t>
            </w:r>
          </w:p>
          <w:p w:rsidR="00501696" w:rsidRPr="00276EE8" w:rsidRDefault="00501696" w:rsidP="00276EE8">
            <w:pPr>
              <w:jc w:val="both"/>
              <w:rPr>
                <w:sz w:val="23"/>
                <w:szCs w:val="23"/>
              </w:rPr>
            </w:pPr>
            <w:r w:rsidRPr="00276EE8">
              <w:rPr>
                <w:sz w:val="23"/>
                <w:szCs w:val="23"/>
              </w:rPr>
              <w:t>2)Декада экологии. День земли. «Марш парков»</w:t>
            </w:r>
          </w:p>
          <w:p w:rsidR="00501696" w:rsidRPr="00276EE8" w:rsidRDefault="00501696" w:rsidP="00276EE8">
            <w:pPr>
              <w:rPr>
                <w:sz w:val="23"/>
                <w:szCs w:val="23"/>
              </w:rPr>
            </w:pPr>
            <w:r w:rsidRPr="00276EE8">
              <w:rPr>
                <w:sz w:val="23"/>
                <w:szCs w:val="23"/>
              </w:rPr>
              <w:t>3)Экскурсии на экологические объекты города</w:t>
            </w:r>
            <w:r w:rsidRPr="00276EE8">
              <w:rPr>
                <w:sz w:val="23"/>
                <w:szCs w:val="23"/>
              </w:rPr>
              <w:br/>
            </w:r>
            <w:r w:rsidRPr="00276EE8">
              <w:rPr>
                <w:sz w:val="23"/>
                <w:szCs w:val="23"/>
              </w:rPr>
              <w:lastRenderedPageBreak/>
              <w:t>4)Вахта памяти. Уборка  памятников ВОВ.</w:t>
            </w:r>
          </w:p>
          <w:p w:rsidR="00501696" w:rsidRPr="00276EE8" w:rsidRDefault="00501696" w:rsidP="00276EE8">
            <w:pPr>
              <w:jc w:val="both"/>
              <w:rPr>
                <w:sz w:val="23"/>
                <w:szCs w:val="23"/>
              </w:rPr>
            </w:pPr>
            <w:r w:rsidRPr="00276EE8">
              <w:rPr>
                <w:sz w:val="23"/>
                <w:szCs w:val="23"/>
              </w:rPr>
              <w:t>5) Работа трудовой бригады</w:t>
            </w:r>
          </w:p>
        </w:tc>
        <w:tc>
          <w:tcPr>
            <w:tcW w:w="1811" w:type="dxa"/>
          </w:tcPr>
          <w:p w:rsidR="00501696" w:rsidRDefault="00501696" w:rsidP="00276EE8">
            <w:pPr>
              <w:jc w:val="both"/>
            </w:pPr>
            <w:r>
              <w:lastRenderedPageBreak/>
              <w:t>в теч</w:t>
            </w:r>
            <w:r w:rsidR="00276EE8">
              <w:t>.</w:t>
            </w:r>
            <w:r>
              <w:t>месяца</w:t>
            </w:r>
          </w:p>
          <w:p w:rsidR="00501696" w:rsidRDefault="00501696" w:rsidP="00276EE8">
            <w:pPr>
              <w:jc w:val="both"/>
              <w:rPr>
                <w:rFonts w:eastAsia="Calibri"/>
                <w:color w:val="000000"/>
                <w:w w:val="99"/>
              </w:rPr>
            </w:pPr>
          </w:p>
          <w:p w:rsidR="00501696" w:rsidRDefault="00501696" w:rsidP="00276EE8">
            <w:pPr>
              <w:jc w:val="both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2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.04.202</w:t>
            </w:r>
            <w:r w:rsidR="006873ED">
              <w:rPr>
                <w:rFonts w:eastAsia="Calibri"/>
                <w:color w:val="000000"/>
                <w:w w:val="99"/>
              </w:rPr>
              <w:t>5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1"/>
                <w:w w:val="99"/>
              </w:rPr>
              <w:t>9</w:t>
            </w:r>
            <w:r>
              <w:rPr>
                <w:rFonts w:eastAsia="Calibri"/>
                <w:color w:val="000000"/>
                <w:w w:val="99"/>
              </w:rPr>
              <w:t>.04.202</w:t>
            </w:r>
            <w:r w:rsidR="006873ED">
              <w:rPr>
                <w:rFonts w:eastAsia="Calibri"/>
                <w:color w:val="000000"/>
                <w:w w:val="99"/>
              </w:rPr>
              <w:t>5</w:t>
            </w:r>
          </w:p>
          <w:p w:rsidR="00501696" w:rsidRDefault="00501696" w:rsidP="00276EE8">
            <w:pPr>
              <w:jc w:val="both"/>
            </w:pPr>
            <w:r>
              <w:rPr>
                <w:rFonts w:eastAsia="Calibri"/>
                <w:color w:val="000000"/>
                <w:w w:val="99"/>
              </w:rPr>
              <w:lastRenderedPageBreak/>
              <w:t>в теч</w:t>
            </w:r>
            <w:r w:rsidR="00276EE8">
              <w:rPr>
                <w:rFonts w:eastAsia="Calibri"/>
                <w:color w:val="000000"/>
                <w:w w:val="99"/>
              </w:rPr>
              <w:t>.</w:t>
            </w:r>
            <w:r>
              <w:rPr>
                <w:rFonts w:eastAsia="Calibri"/>
                <w:color w:val="000000"/>
                <w:w w:val="99"/>
              </w:rPr>
              <w:t xml:space="preserve"> месяца</w:t>
            </w:r>
          </w:p>
        </w:tc>
        <w:tc>
          <w:tcPr>
            <w:tcW w:w="1823" w:type="dxa"/>
          </w:tcPr>
          <w:p w:rsidR="00501696" w:rsidRDefault="00501696" w:rsidP="00276EE8">
            <w:r>
              <w:lastRenderedPageBreak/>
              <w:t xml:space="preserve">Волонтерское движение </w:t>
            </w:r>
          </w:p>
          <w:p w:rsidR="00501696" w:rsidRDefault="00501696" w:rsidP="00276EE8">
            <w:r>
              <w:t>7-8 классы</w:t>
            </w:r>
          </w:p>
          <w:p w:rsidR="00501696" w:rsidRDefault="00501696" w:rsidP="00276EE8"/>
          <w:p w:rsidR="00501696" w:rsidRDefault="00501696" w:rsidP="00276EE8">
            <w:r>
              <w:lastRenderedPageBreak/>
              <w:t>5-6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lastRenderedPageBreak/>
              <w:t>Зам. директора по ВР, классные руководители, педагог-организатор</w:t>
            </w:r>
          </w:p>
        </w:tc>
      </w:tr>
      <w:tr w:rsidR="00501696" w:rsidTr="006873ED">
        <w:tc>
          <w:tcPr>
            <w:tcW w:w="2220" w:type="dxa"/>
            <w:vAlign w:val="center"/>
          </w:tcPr>
          <w:p w:rsidR="00501696" w:rsidRDefault="00501696" w:rsidP="00276EE8">
            <w:pPr>
              <w:rPr>
                <w:i/>
              </w:rPr>
            </w:pPr>
            <w:r>
              <w:rPr>
                <w:i/>
              </w:rPr>
              <w:t>Ценности научного познания</w:t>
            </w:r>
          </w:p>
        </w:tc>
        <w:tc>
          <w:tcPr>
            <w:tcW w:w="6345" w:type="dxa"/>
          </w:tcPr>
          <w:p w:rsidR="00501696" w:rsidRDefault="00501696" w:rsidP="00276EE8">
            <w:pPr>
              <w:rPr>
                <w:color w:val="000000"/>
              </w:rPr>
            </w:pPr>
            <w:r>
              <w:rPr>
                <w:color w:val="000000"/>
              </w:rPr>
              <w:t>1)Международный день культуры.</w:t>
            </w:r>
          </w:p>
          <w:p w:rsidR="007807C9" w:rsidRDefault="007807C9" w:rsidP="007807C9">
            <w:pPr>
              <w:rPr>
                <w:lang w:eastAsia="zh-CN"/>
              </w:rPr>
            </w:pPr>
          </w:p>
        </w:tc>
        <w:tc>
          <w:tcPr>
            <w:tcW w:w="1811" w:type="dxa"/>
          </w:tcPr>
          <w:p w:rsidR="00501696" w:rsidRDefault="00501696" w:rsidP="00276EE8">
            <w:r>
              <w:t>15.04.202</w:t>
            </w:r>
            <w:r w:rsidR="006873ED">
              <w:t>5</w:t>
            </w:r>
          </w:p>
          <w:p w:rsidR="007807C9" w:rsidRDefault="007807C9" w:rsidP="007807C9"/>
        </w:tc>
        <w:tc>
          <w:tcPr>
            <w:tcW w:w="1823" w:type="dxa"/>
          </w:tcPr>
          <w:p w:rsidR="00501696" w:rsidRDefault="00501696" w:rsidP="00276EE8">
            <w:r>
              <w:t>5-8 классы</w:t>
            </w:r>
          </w:p>
          <w:p w:rsidR="00501696" w:rsidRDefault="00501696" w:rsidP="00276EE8"/>
        </w:tc>
        <w:tc>
          <w:tcPr>
            <w:tcW w:w="3097" w:type="dxa"/>
          </w:tcPr>
          <w:p w:rsidR="00501696" w:rsidRDefault="00501696" w:rsidP="00276EE8">
            <w:r>
              <w:t>Классные руководители</w:t>
            </w:r>
          </w:p>
          <w:p w:rsidR="00501696" w:rsidRDefault="00501696" w:rsidP="00276EE8">
            <w:r>
              <w:t>Учителя предметники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6345" w:type="dxa"/>
          </w:tcPr>
          <w:p w:rsidR="00501696" w:rsidRDefault="00501696" w:rsidP="00276EE8">
            <w:pPr>
              <w:rPr>
                <w:rFonts w:eastAsia="Calibri"/>
                <w:color w:val="000000"/>
                <w:w w:val="112"/>
              </w:rPr>
            </w:pPr>
            <w:r>
              <w:rPr>
                <w:rFonts w:eastAsia="Calibri"/>
                <w:color w:val="000000"/>
                <w:spacing w:val="1"/>
              </w:rPr>
              <w:t>Т</w:t>
            </w:r>
            <w:r>
              <w:rPr>
                <w:rFonts w:eastAsia="Calibri"/>
                <w:color w:val="000000"/>
                <w:spacing w:val="2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spacing w:val="2"/>
                <w:w w:val="92"/>
              </w:rPr>
              <w:t>а</w:t>
            </w:r>
            <w:r>
              <w:rPr>
                <w:rFonts w:eastAsia="Calibri"/>
                <w:color w:val="000000"/>
                <w:spacing w:val="1"/>
                <w:w w:val="113"/>
              </w:rPr>
              <w:t>т</w:t>
            </w:r>
            <w:r>
              <w:rPr>
                <w:rFonts w:eastAsia="Calibri"/>
                <w:color w:val="000000"/>
                <w:spacing w:val="2"/>
                <w:w w:val="99"/>
              </w:rPr>
              <w:t>и</w:t>
            </w:r>
            <w:r>
              <w:rPr>
                <w:rFonts w:eastAsia="Calibri"/>
                <w:color w:val="000000"/>
                <w:spacing w:val="2"/>
                <w:w w:val="107"/>
              </w:rPr>
              <w:t>ч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spacing w:val="2"/>
                <w:w w:val="105"/>
              </w:rPr>
              <w:t>ск</w:t>
            </w:r>
            <w:r>
              <w:rPr>
                <w:rFonts w:eastAsia="Calibri"/>
                <w:color w:val="000000"/>
                <w:spacing w:val="1"/>
                <w:w w:val="99"/>
              </w:rPr>
              <w:t>ий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9"/>
              </w:rPr>
              <w:t>О</w:t>
            </w:r>
            <w:r>
              <w:rPr>
                <w:rFonts w:eastAsia="Calibri"/>
                <w:color w:val="000000"/>
                <w:w w:val="107"/>
              </w:rPr>
              <w:t>Б</w:t>
            </w:r>
            <w:r>
              <w:rPr>
                <w:rFonts w:eastAsia="Calibri"/>
                <w:color w:val="000000"/>
                <w:w w:val="112"/>
              </w:rPr>
              <w:t>Ж</w:t>
            </w:r>
          </w:p>
          <w:p w:rsidR="00501696" w:rsidRDefault="00501696" w:rsidP="00276EE8"/>
        </w:tc>
        <w:tc>
          <w:tcPr>
            <w:tcW w:w="1811" w:type="dxa"/>
          </w:tcPr>
          <w:p w:rsidR="00501696" w:rsidRDefault="00501696" w:rsidP="00276EE8">
            <w:r>
              <w:t>В течение месяца</w:t>
            </w:r>
          </w:p>
        </w:tc>
        <w:tc>
          <w:tcPr>
            <w:tcW w:w="1823" w:type="dxa"/>
          </w:tcPr>
          <w:p w:rsidR="00501696" w:rsidRDefault="00501696" w:rsidP="00276EE8">
            <w:r>
              <w:t>1-11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>Классные руководители</w:t>
            </w:r>
          </w:p>
        </w:tc>
      </w:tr>
      <w:tr w:rsidR="0033545D" w:rsidTr="006873ED">
        <w:tc>
          <w:tcPr>
            <w:tcW w:w="2220" w:type="dxa"/>
          </w:tcPr>
          <w:p w:rsidR="0033545D" w:rsidRDefault="0033545D" w:rsidP="00276EE8">
            <w:r>
              <w:rPr>
                <w:b/>
                <w:bCs/>
                <w:iCs/>
              </w:rPr>
              <w:t>Внеурочная деятельность</w:t>
            </w:r>
          </w:p>
          <w:p w:rsidR="0033545D" w:rsidRDefault="0033545D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6345" w:type="dxa"/>
          </w:tcPr>
          <w:p w:rsidR="0033545D" w:rsidRPr="0033545D" w:rsidRDefault="0033545D" w:rsidP="00276EE8">
            <w:r w:rsidRPr="0033545D">
              <w:t>1) Классный час «Разговоры о важном»</w:t>
            </w:r>
          </w:p>
          <w:p w:rsidR="0033545D" w:rsidRPr="0033545D" w:rsidRDefault="0033545D" w:rsidP="00276EE8">
            <w:r w:rsidRPr="0033545D">
              <w:t>2) Кружок «Сложные вопросы математики»</w:t>
            </w:r>
          </w:p>
          <w:p w:rsidR="0033545D" w:rsidRPr="0033545D" w:rsidRDefault="0033545D" w:rsidP="00276EE8">
            <w:pPr>
              <w:rPr>
                <w:iCs/>
                <w:color w:val="000000" w:themeColor="text1"/>
              </w:rPr>
            </w:pPr>
            <w:r w:rsidRPr="0033545D">
              <w:t xml:space="preserve">3) </w:t>
            </w:r>
            <w:r w:rsidRPr="0033545D">
              <w:rPr>
                <w:iCs/>
                <w:color w:val="000000" w:themeColor="text1"/>
              </w:rPr>
              <w:t>Кружок «Сложные вопросы информатики»</w:t>
            </w:r>
          </w:p>
          <w:p w:rsidR="0033545D" w:rsidRPr="0033545D" w:rsidRDefault="0033545D" w:rsidP="00276EE8">
            <w:r w:rsidRPr="0033545D">
              <w:rPr>
                <w:iCs/>
                <w:color w:val="000000" w:themeColor="text1"/>
              </w:rPr>
              <w:t>4) Курс «Основы программирования. Школа «Юникод»</w:t>
            </w:r>
          </w:p>
          <w:p w:rsidR="0033545D" w:rsidRPr="0033545D" w:rsidRDefault="0033545D" w:rsidP="00276EE8">
            <w:r w:rsidRPr="0033545D">
              <w:t>5) Практикум «Проектно-исследовательская деятельность»</w:t>
            </w:r>
          </w:p>
          <w:p w:rsidR="0033545D" w:rsidRPr="0033545D" w:rsidRDefault="0033545D" w:rsidP="00276EE8">
            <w:r w:rsidRPr="0033545D">
              <w:t xml:space="preserve">6) </w:t>
            </w:r>
            <w:r w:rsidRPr="0033545D">
              <w:rPr>
                <w:iCs/>
                <w:color w:val="000000" w:themeColor="text1"/>
              </w:rPr>
              <w:t>«Центр детских инициатив».</w:t>
            </w:r>
            <w:r w:rsidRPr="0033545D">
              <w:t xml:space="preserve"> </w:t>
            </w:r>
            <w:r w:rsidRPr="0033545D">
              <w:rPr>
                <w:iCs/>
                <w:color w:val="000000" w:themeColor="text1"/>
              </w:rPr>
              <w:t>«Движение первых»</w:t>
            </w:r>
          </w:p>
          <w:p w:rsidR="0033545D" w:rsidRPr="0033545D" w:rsidRDefault="0033545D" w:rsidP="00276EE8">
            <w:pPr>
              <w:rPr>
                <w:iCs/>
                <w:color w:val="000000" w:themeColor="text1"/>
              </w:rPr>
            </w:pPr>
            <w:r w:rsidRPr="0033545D">
              <w:t>7)</w:t>
            </w:r>
            <w:r w:rsidRPr="0033545D">
              <w:rPr>
                <w:iCs/>
                <w:color w:val="000000" w:themeColor="text1"/>
              </w:rPr>
              <w:t xml:space="preserve"> Метапредметный кружок «Основы функциональной грамотности»</w:t>
            </w:r>
          </w:p>
          <w:p w:rsidR="0033545D" w:rsidRPr="0033545D" w:rsidRDefault="0033545D" w:rsidP="00276EE8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8)  Профессиональные пробы «Билет в будущее»</w:t>
            </w:r>
          </w:p>
          <w:p w:rsidR="0033545D" w:rsidRPr="0033545D" w:rsidRDefault="0033545D" w:rsidP="00276EE8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9)   Школьный спортивный клуб «Факел»</w:t>
            </w:r>
          </w:p>
          <w:p w:rsidR="0033545D" w:rsidRPr="0033545D" w:rsidRDefault="0033545D" w:rsidP="00276EE8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10)Хореографический кружок «Вдохновение</w:t>
            </w:r>
          </w:p>
          <w:p w:rsidR="0033545D" w:rsidRDefault="0033545D" w:rsidP="00276EE8">
            <w:r w:rsidRPr="0033545D">
              <w:t>Остальные кружки по выбору учащихся</w:t>
            </w:r>
          </w:p>
        </w:tc>
        <w:tc>
          <w:tcPr>
            <w:tcW w:w="1811" w:type="dxa"/>
          </w:tcPr>
          <w:p w:rsidR="0033545D" w:rsidRDefault="0033545D" w:rsidP="00276EE8">
            <w:r>
              <w:t>Каждый понедельник</w:t>
            </w:r>
          </w:p>
          <w:p w:rsidR="0033545D" w:rsidRDefault="0033545D" w:rsidP="00276EE8">
            <w:r>
              <w:t>В течение года</w:t>
            </w:r>
          </w:p>
          <w:p w:rsidR="0033545D" w:rsidRDefault="0033545D" w:rsidP="00276EE8"/>
          <w:p w:rsidR="0033545D" w:rsidRDefault="0033545D" w:rsidP="00276EE8">
            <w:r>
              <w:t>В течение года</w:t>
            </w:r>
          </w:p>
          <w:p w:rsidR="0033545D" w:rsidRDefault="0033545D" w:rsidP="00276EE8"/>
          <w:p w:rsidR="0033545D" w:rsidRDefault="0033545D" w:rsidP="00276EE8">
            <w:r>
              <w:t>В течение года</w:t>
            </w:r>
          </w:p>
          <w:p w:rsidR="0033545D" w:rsidRDefault="0033545D" w:rsidP="00276EE8">
            <w:r>
              <w:br/>
              <w:t xml:space="preserve"> В течение года</w:t>
            </w:r>
          </w:p>
          <w:p w:rsidR="0033545D" w:rsidRDefault="0033545D" w:rsidP="00276EE8"/>
          <w:p w:rsidR="0033545D" w:rsidRDefault="0033545D" w:rsidP="00276EE8">
            <w:r>
              <w:t>В течение года</w:t>
            </w:r>
          </w:p>
          <w:p w:rsidR="0033545D" w:rsidRDefault="0033545D" w:rsidP="00276EE8"/>
        </w:tc>
        <w:tc>
          <w:tcPr>
            <w:tcW w:w="1823" w:type="dxa"/>
          </w:tcPr>
          <w:p w:rsidR="0033545D" w:rsidRDefault="0033545D" w:rsidP="00276EE8">
            <w:r>
              <w:t>1-11 класс</w:t>
            </w:r>
          </w:p>
          <w:p w:rsidR="0033545D" w:rsidRDefault="0033545D" w:rsidP="00276EE8"/>
          <w:p w:rsidR="0033545D" w:rsidRDefault="0033545D" w:rsidP="00276EE8"/>
          <w:p w:rsidR="0033545D" w:rsidRDefault="0033545D" w:rsidP="00276EE8"/>
          <w:p w:rsidR="0033545D" w:rsidRDefault="0033545D" w:rsidP="00276EE8"/>
          <w:p w:rsidR="0033545D" w:rsidRDefault="0033545D" w:rsidP="00276EE8"/>
          <w:p w:rsidR="0033545D" w:rsidRDefault="0033545D" w:rsidP="00276EE8">
            <w:r>
              <w:t>5-8 классы</w:t>
            </w:r>
          </w:p>
        </w:tc>
        <w:tc>
          <w:tcPr>
            <w:tcW w:w="3097" w:type="dxa"/>
          </w:tcPr>
          <w:p w:rsidR="0033545D" w:rsidRDefault="0033545D" w:rsidP="00276EE8">
            <w:r>
              <w:t>Руководители кружков</w:t>
            </w:r>
          </w:p>
          <w:p w:rsidR="0033545D" w:rsidRDefault="0033545D" w:rsidP="00276EE8">
            <w:r>
              <w:t>Педагоги допобразования</w:t>
            </w:r>
          </w:p>
          <w:p w:rsidR="0033545D" w:rsidRDefault="0033545D" w:rsidP="00276EE8">
            <w:r>
              <w:t>Зам. директора по ВР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r>
              <w:rPr>
                <w:b/>
              </w:rPr>
              <w:t>Классное руководство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6345" w:type="dxa"/>
          </w:tcPr>
          <w:p w:rsidR="00501696" w:rsidRDefault="00501696" w:rsidP="00276EE8">
            <w:r>
              <w:t xml:space="preserve"> 1)Заседание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811" w:type="dxa"/>
          </w:tcPr>
          <w:p w:rsidR="00501696" w:rsidRDefault="00501696" w:rsidP="00276EE8">
            <w:r>
              <w:t>третья неделя</w:t>
            </w:r>
          </w:p>
        </w:tc>
        <w:tc>
          <w:tcPr>
            <w:tcW w:w="1823" w:type="dxa"/>
          </w:tcPr>
          <w:p w:rsidR="00501696" w:rsidRDefault="00501696" w:rsidP="00276EE8">
            <w:r>
              <w:t xml:space="preserve">Классные руководители </w:t>
            </w:r>
          </w:p>
          <w:p w:rsidR="00501696" w:rsidRDefault="00501696" w:rsidP="00276EE8">
            <w:r>
              <w:t>1-11 классов</w:t>
            </w:r>
          </w:p>
        </w:tc>
        <w:tc>
          <w:tcPr>
            <w:tcW w:w="3097" w:type="dxa"/>
          </w:tcPr>
          <w:p w:rsidR="00501696" w:rsidRDefault="00501696" w:rsidP="00276EE8">
            <w:r>
              <w:t xml:space="preserve">Зам. директора 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6345" w:type="dxa"/>
          </w:tcPr>
          <w:p w:rsidR="00501696" w:rsidRDefault="00501696" w:rsidP="00276EE8">
            <w:r>
              <w:rPr>
                <w:rFonts w:eastAsia="Calibri"/>
                <w:color w:val="000000"/>
              </w:rPr>
              <w:t>Спортивно-развлекательная программа «День отца»</w:t>
            </w:r>
          </w:p>
          <w:p w:rsidR="00501696" w:rsidRDefault="00501696" w:rsidP="00276EE8"/>
        </w:tc>
        <w:tc>
          <w:tcPr>
            <w:tcW w:w="1811" w:type="dxa"/>
          </w:tcPr>
          <w:p w:rsidR="00501696" w:rsidRDefault="00501696" w:rsidP="00276EE8">
            <w:r>
              <w:rPr>
                <w:bCs/>
              </w:rPr>
              <w:t>05.04.202</w:t>
            </w:r>
            <w:r w:rsidR="006873ED">
              <w:rPr>
                <w:bCs/>
              </w:rPr>
              <w:t>5</w:t>
            </w:r>
          </w:p>
          <w:p w:rsidR="00501696" w:rsidRDefault="00501696" w:rsidP="00276EE8"/>
        </w:tc>
        <w:tc>
          <w:tcPr>
            <w:tcW w:w="1823" w:type="dxa"/>
          </w:tcPr>
          <w:p w:rsidR="00501696" w:rsidRDefault="00501696" w:rsidP="00276EE8">
            <w:r>
              <w:t>1-4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>Классные руководители, педагог-организатор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Внешкольные мероприятия</w:t>
            </w:r>
          </w:p>
        </w:tc>
        <w:tc>
          <w:tcPr>
            <w:tcW w:w="6345" w:type="dxa"/>
          </w:tcPr>
          <w:p w:rsidR="00501696" w:rsidRDefault="00501696" w:rsidP="00276EE8"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1811" w:type="dxa"/>
          </w:tcPr>
          <w:p w:rsidR="00501696" w:rsidRDefault="00501696" w:rsidP="00276EE8">
            <w:r>
              <w:rPr>
                <w:rStyle w:val="15"/>
                <w:b w:val="0"/>
                <w:bCs w:val="0"/>
                <w:color w:val="000000"/>
              </w:rPr>
              <w:t>в течение месяца</w:t>
            </w:r>
          </w:p>
        </w:tc>
        <w:tc>
          <w:tcPr>
            <w:tcW w:w="1823" w:type="dxa"/>
          </w:tcPr>
          <w:p w:rsidR="00501696" w:rsidRDefault="00501696" w:rsidP="00276EE8">
            <w:r>
              <w:t>1-11 классы</w:t>
            </w:r>
          </w:p>
          <w:p w:rsidR="00501696" w:rsidRDefault="00501696" w:rsidP="00276EE8">
            <w:pPr>
              <w:jc w:val="center"/>
            </w:pPr>
          </w:p>
        </w:tc>
        <w:tc>
          <w:tcPr>
            <w:tcW w:w="3097" w:type="dxa"/>
          </w:tcPr>
          <w:p w:rsidR="00501696" w:rsidRDefault="00501696" w:rsidP="00276EE8">
            <w:r>
              <w:t>Классные руководители, педагог-организатор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6345" w:type="dxa"/>
          </w:tcPr>
          <w:p w:rsidR="00501696" w:rsidRDefault="00501696" w:rsidP="00276EE8">
            <w:r>
              <w:t>1) Организация отчетных собраний в классах.</w:t>
            </w:r>
          </w:p>
          <w:p w:rsidR="00501696" w:rsidRDefault="00501696" w:rsidP="00276EE8">
            <w:r>
              <w:t xml:space="preserve">2) Заседания ДШО </w:t>
            </w:r>
          </w:p>
        </w:tc>
        <w:tc>
          <w:tcPr>
            <w:tcW w:w="1811" w:type="dxa"/>
          </w:tcPr>
          <w:p w:rsidR="00501696" w:rsidRDefault="00501696" w:rsidP="00276EE8">
            <w:r>
              <w:t>в течение месяца</w:t>
            </w:r>
          </w:p>
          <w:p w:rsidR="00501696" w:rsidRDefault="00501696" w:rsidP="00276EE8">
            <w:r>
              <w:t>первая среда месяца</w:t>
            </w:r>
          </w:p>
        </w:tc>
        <w:tc>
          <w:tcPr>
            <w:tcW w:w="1823" w:type="dxa"/>
          </w:tcPr>
          <w:p w:rsidR="00501696" w:rsidRDefault="00501696" w:rsidP="00276EE8">
            <w:r>
              <w:t>актив 5-11 классов</w:t>
            </w:r>
          </w:p>
        </w:tc>
        <w:tc>
          <w:tcPr>
            <w:tcW w:w="3097" w:type="dxa"/>
          </w:tcPr>
          <w:p w:rsidR="00501696" w:rsidRDefault="00501696" w:rsidP="00276EE8">
            <w:r>
              <w:t>Педагог- организатор, классные руководители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r>
              <w:rPr>
                <w:b/>
              </w:rPr>
              <w:t xml:space="preserve">Профориентация 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6345" w:type="dxa"/>
          </w:tcPr>
          <w:p w:rsidR="00501696" w:rsidRDefault="00501696" w:rsidP="00276EE8">
            <w:r>
              <w:t>1)Месячник профориентации</w:t>
            </w:r>
          </w:p>
          <w:p w:rsidR="00501696" w:rsidRDefault="00501696" w:rsidP="00276EE8">
            <w:r>
              <w:t xml:space="preserve">2) Всероссийский детский фестиваль народной культуры «Наследники традиций» </w:t>
            </w:r>
            <w:hyperlink r:id="rId9" w:history="1">
              <w:r>
                <w:rPr>
                  <w:rStyle w:val="a6"/>
                </w:rPr>
                <w:t>https://naslednikitraditsy.ru/</w:t>
              </w:r>
            </w:hyperlink>
            <w:r>
              <w:t xml:space="preserve"> </w:t>
            </w:r>
          </w:p>
        </w:tc>
        <w:tc>
          <w:tcPr>
            <w:tcW w:w="1811" w:type="dxa"/>
          </w:tcPr>
          <w:p w:rsidR="00501696" w:rsidRDefault="00501696" w:rsidP="00276EE8">
            <w:r>
              <w:t>в течение месяца</w:t>
            </w:r>
          </w:p>
          <w:p w:rsidR="00501696" w:rsidRDefault="00501696" w:rsidP="00276EE8"/>
          <w:p w:rsidR="00501696" w:rsidRDefault="00501696" w:rsidP="00276EE8">
            <w:r>
              <w:t>до 30 апреля</w:t>
            </w:r>
          </w:p>
        </w:tc>
        <w:tc>
          <w:tcPr>
            <w:tcW w:w="1823" w:type="dxa"/>
          </w:tcPr>
          <w:p w:rsidR="00501696" w:rsidRDefault="00501696" w:rsidP="00276EE8">
            <w:r>
              <w:t>8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 xml:space="preserve">Зам. директора по ВР, классные руководители, педагог-психолог </w:t>
            </w:r>
          </w:p>
        </w:tc>
      </w:tr>
      <w:tr w:rsidR="00501696" w:rsidTr="006873ED">
        <w:tc>
          <w:tcPr>
            <w:tcW w:w="2220" w:type="dxa"/>
          </w:tcPr>
          <w:p w:rsidR="00501696" w:rsidRPr="00276EE8" w:rsidRDefault="00501696" w:rsidP="00276EE8">
            <w:pPr>
              <w:rPr>
                <w:sz w:val="22"/>
                <w:szCs w:val="22"/>
              </w:rPr>
            </w:pPr>
            <w:r w:rsidRPr="00276EE8">
              <w:rPr>
                <w:b/>
                <w:sz w:val="22"/>
                <w:szCs w:val="22"/>
              </w:rPr>
              <w:lastRenderedPageBreak/>
              <w:t>Взаимо</w:t>
            </w:r>
            <w:r w:rsidR="00276EE8">
              <w:rPr>
                <w:b/>
                <w:sz w:val="22"/>
                <w:szCs w:val="22"/>
              </w:rPr>
              <w:t>действие с родителями (закон.</w:t>
            </w:r>
            <w:r w:rsidRPr="00276EE8">
              <w:rPr>
                <w:b/>
                <w:sz w:val="22"/>
                <w:szCs w:val="22"/>
              </w:rPr>
              <w:t xml:space="preserve"> представителями)</w:t>
            </w:r>
          </w:p>
        </w:tc>
        <w:tc>
          <w:tcPr>
            <w:tcW w:w="6345" w:type="dxa"/>
          </w:tcPr>
          <w:p w:rsidR="00501696" w:rsidRDefault="00501696" w:rsidP="00276EE8">
            <w:pPr>
              <w:widowControl w:val="0"/>
              <w:rPr>
                <w:rFonts w:eastAsia="Calibri"/>
                <w:color w:val="000000"/>
                <w:w w:val="98"/>
              </w:rPr>
            </w:pPr>
            <w:r>
              <w:t>1)</w:t>
            </w:r>
            <w:r>
              <w:rPr>
                <w:rFonts w:eastAsia="Calibri"/>
                <w:color w:val="000000"/>
                <w:spacing w:val="1"/>
              </w:rPr>
              <w:t xml:space="preserve"> С</w:t>
            </w:r>
            <w:r>
              <w:rPr>
                <w:rFonts w:eastAsia="Calibri"/>
                <w:color w:val="000000"/>
                <w:spacing w:val="1"/>
                <w:w w:val="103"/>
              </w:rPr>
              <w:t>п</w:t>
            </w:r>
            <w:r>
              <w:rPr>
                <w:rFonts w:eastAsia="Calibri"/>
                <w:color w:val="000000"/>
                <w:spacing w:val="1"/>
                <w:w w:val="95"/>
              </w:rPr>
              <w:t>ор</w:t>
            </w:r>
            <w:r>
              <w:rPr>
                <w:rFonts w:eastAsia="Calibri"/>
                <w:color w:val="000000"/>
                <w:spacing w:val="1"/>
                <w:w w:val="113"/>
              </w:rPr>
              <w:t>т</w:t>
            </w:r>
            <w:r>
              <w:rPr>
                <w:rFonts w:eastAsia="Calibri"/>
                <w:color w:val="000000"/>
                <w:spacing w:val="1"/>
                <w:w w:val="99"/>
              </w:rPr>
              <w:t>ив</w:t>
            </w:r>
            <w:r>
              <w:rPr>
                <w:rFonts w:eastAsia="Calibri"/>
                <w:color w:val="000000"/>
                <w:spacing w:val="1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1"/>
                <w:w w:val="109"/>
              </w:rPr>
              <w:t>-</w:t>
            </w:r>
            <w:r>
              <w:rPr>
                <w:rFonts w:eastAsia="Calibri"/>
                <w:color w:val="000000"/>
                <w:spacing w:val="1"/>
                <w:w w:val="95"/>
              </w:rPr>
              <w:t>р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spacing w:val="1"/>
                <w:w w:val="94"/>
              </w:rPr>
              <w:t>з</w:t>
            </w:r>
            <w:r>
              <w:rPr>
                <w:rFonts w:eastAsia="Calibri"/>
                <w:color w:val="000000"/>
                <w:spacing w:val="1"/>
                <w:w w:val="99"/>
              </w:rPr>
              <w:t>в</w:t>
            </w:r>
            <w:r>
              <w:rPr>
                <w:rFonts w:eastAsia="Calibri"/>
                <w:color w:val="000000"/>
                <w:spacing w:val="2"/>
                <w:w w:val="98"/>
              </w:rPr>
              <w:t>л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105"/>
              </w:rPr>
              <w:t>к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spacing w:val="1"/>
                <w:w w:val="113"/>
              </w:rPr>
              <w:t>т</w:t>
            </w:r>
            <w:r>
              <w:rPr>
                <w:rFonts w:eastAsia="Calibri"/>
                <w:color w:val="000000"/>
                <w:spacing w:val="1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98"/>
              </w:rPr>
              <w:t>л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1"/>
              </w:rPr>
              <w:t>н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spacing w:val="1"/>
                <w:w w:val="97"/>
              </w:rPr>
              <w:t>я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ро</w:t>
            </w:r>
            <w:r>
              <w:rPr>
                <w:rFonts w:eastAsia="Calibri"/>
                <w:color w:val="000000"/>
                <w:w w:val="119"/>
              </w:rPr>
              <w:t>г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spacing w:val="1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ц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8"/>
              </w:rPr>
              <w:t>»</w:t>
            </w:r>
          </w:p>
        </w:tc>
        <w:tc>
          <w:tcPr>
            <w:tcW w:w="1811" w:type="dxa"/>
          </w:tcPr>
          <w:p w:rsidR="00501696" w:rsidRDefault="00501696" w:rsidP="00276EE8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0</w:t>
            </w:r>
            <w:r>
              <w:rPr>
                <w:rFonts w:eastAsia="Calibri"/>
                <w:color w:val="000000"/>
                <w:spacing w:val="-2"/>
                <w:w w:val="99"/>
              </w:rPr>
              <w:t>5</w:t>
            </w:r>
            <w:r>
              <w:rPr>
                <w:rFonts w:eastAsia="Calibri"/>
                <w:color w:val="000000"/>
                <w:w w:val="99"/>
              </w:rPr>
              <w:t>.04</w:t>
            </w:r>
            <w:r>
              <w:rPr>
                <w:rFonts w:eastAsia="Calibri"/>
                <w:color w:val="000000"/>
                <w:spacing w:val="1"/>
                <w:w w:val="99"/>
              </w:rPr>
              <w:t>.</w:t>
            </w:r>
            <w:r>
              <w:rPr>
                <w:rFonts w:eastAsia="Calibri"/>
                <w:color w:val="000000"/>
                <w:w w:val="99"/>
              </w:rPr>
              <w:t>202</w:t>
            </w:r>
            <w:r w:rsidR="006873ED">
              <w:rPr>
                <w:rFonts w:eastAsia="Calibri"/>
                <w:color w:val="000000"/>
                <w:w w:val="99"/>
              </w:rPr>
              <w:t>5</w:t>
            </w:r>
          </w:p>
          <w:p w:rsidR="00501696" w:rsidRDefault="00501696" w:rsidP="00276EE8"/>
        </w:tc>
        <w:tc>
          <w:tcPr>
            <w:tcW w:w="1823" w:type="dxa"/>
          </w:tcPr>
          <w:p w:rsidR="00501696" w:rsidRDefault="00501696" w:rsidP="00276EE8">
            <w:r>
              <w:t>5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>Совет отцов, классные руководители 5 классов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</w:tc>
        <w:tc>
          <w:tcPr>
            <w:tcW w:w="6345" w:type="dxa"/>
          </w:tcPr>
          <w:p w:rsidR="00501696" w:rsidRDefault="00501696" w:rsidP="00276EE8">
            <w:r>
              <w:rPr>
                <w:rFonts w:eastAsia="Calibri"/>
                <w:color w:val="000000"/>
              </w:rPr>
              <w:t>1) Тематический урок ОБЖ.</w:t>
            </w:r>
            <w:r>
              <w:rPr>
                <w:rFonts w:ascii="Arial" w:hAnsi="Arial" w:cs="Arial"/>
              </w:rPr>
              <w:t xml:space="preserve"> </w:t>
            </w:r>
            <w:r>
              <w:t>День пожарной охраны.</w:t>
            </w:r>
            <w:r>
              <w:rPr>
                <w:rFonts w:ascii="Arial" w:hAnsi="Arial" w:cs="Arial"/>
              </w:rPr>
              <w:t xml:space="preserve"> </w:t>
            </w:r>
          </w:p>
          <w:p w:rsidR="00501696" w:rsidRDefault="00501696" w:rsidP="00276EE8">
            <w:pPr>
              <w:tabs>
                <w:tab w:val="left" w:pos="3045"/>
              </w:tabs>
            </w:pPr>
          </w:p>
        </w:tc>
        <w:tc>
          <w:tcPr>
            <w:tcW w:w="1811" w:type="dxa"/>
          </w:tcPr>
          <w:p w:rsidR="00501696" w:rsidRDefault="00501696" w:rsidP="00276EE8">
            <w:r>
              <w:t>30.04.202</w:t>
            </w:r>
            <w:r w:rsidR="006873ED">
              <w:t>5</w:t>
            </w:r>
          </w:p>
        </w:tc>
        <w:tc>
          <w:tcPr>
            <w:tcW w:w="1823" w:type="dxa"/>
          </w:tcPr>
          <w:p w:rsidR="00501696" w:rsidRDefault="00501696" w:rsidP="00276EE8">
            <w:r>
              <w:t>1-11классы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>Классные руководители</w:t>
            </w:r>
          </w:p>
          <w:p w:rsidR="00501696" w:rsidRDefault="00501696" w:rsidP="00276EE8">
            <w:r>
              <w:t>Преподаватель-организатор ОБЖ</w:t>
            </w:r>
          </w:p>
        </w:tc>
      </w:tr>
      <w:tr w:rsidR="00501696" w:rsidTr="006873ED">
        <w:tc>
          <w:tcPr>
            <w:tcW w:w="2220" w:type="dxa"/>
            <w:shd w:val="clear" w:color="auto" w:fill="auto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6345" w:type="dxa"/>
            <w:shd w:val="clear" w:color="auto" w:fill="auto"/>
          </w:tcPr>
          <w:p w:rsidR="00501696" w:rsidRDefault="00501696" w:rsidP="00276EE8">
            <w:pPr>
              <w:widowControl w:val="0"/>
              <w:jc w:val="both"/>
              <w:rPr>
                <w:bCs/>
                <w:color w:val="000000"/>
                <w:spacing w:val="7"/>
              </w:rPr>
            </w:pPr>
            <w:r>
              <w:rPr>
                <w:rFonts w:eastAsia="Calibri"/>
                <w:color w:val="000000"/>
                <w:w w:val="98"/>
              </w:rPr>
              <w:t>Реализация проекта «Школьный двор»</w:t>
            </w:r>
          </w:p>
        </w:tc>
        <w:tc>
          <w:tcPr>
            <w:tcW w:w="1811" w:type="dxa"/>
            <w:shd w:val="clear" w:color="auto" w:fill="auto"/>
          </w:tcPr>
          <w:p w:rsidR="00501696" w:rsidRDefault="00501696" w:rsidP="00276EE8">
            <w:pPr>
              <w:jc w:val="both"/>
            </w:pPr>
            <w:r>
              <w:t>в течение месяца</w:t>
            </w:r>
          </w:p>
        </w:tc>
        <w:tc>
          <w:tcPr>
            <w:tcW w:w="1823" w:type="dxa"/>
            <w:shd w:val="clear" w:color="auto" w:fill="auto"/>
          </w:tcPr>
          <w:p w:rsidR="00501696" w:rsidRDefault="00501696" w:rsidP="00276EE8">
            <w:pPr>
              <w:jc w:val="both"/>
            </w:pPr>
            <w:r>
              <w:t>Члены ДШО</w:t>
            </w:r>
          </w:p>
          <w:p w:rsidR="00501696" w:rsidRDefault="00501696" w:rsidP="00276EE8">
            <w:pPr>
              <w:jc w:val="both"/>
            </w:pPr>
            <w:r>
              <w:t>Члены проекта</w:t>
            </w:r>
          </w:p>
        </w:tc>
        <w:tc>
          <w:tcPr>
            <w:tcW w:w="3097" w:type="dxa"/>
            <w:shd w:val="clear" w:color="auto" w:fill="auto"/>
          </w:tcPr>
          <w:p w:rsidR="00501696" w:rsidRDefault="00501696" w:rsidP="00276EE8">
            <w:pPr>
              <w:jc w:val="both"/>
            </w:pPr>
            <w:r>
              <w:t>Учителя технологии и ИЗО</w:t>
            </w:r>
          </w:p>
          <w:p w:rsidR="00501696" w:rsidRDefault="00501696" w:rsidP="00276EE8">
            <w:pPr>
              <w:jc w:val="both"/>
            </w:pPr>
            <w:r>
              <w:t>Педагог-организатор</w:t>
            </w:r>
          </w:p>
          <w:p w:rsidR="00501696" w:rsidRDefault="00501696" w:rsidP="00276EE8">
            <w:pPr>
              <w:jc w:val="both"/>
            </w:pPr>
            <w:r>
              <w:t>Классные руководители</w:t>
            </w:r>
          </w:p>
          <w:p w:rsidR="00501696" w:rsidRDefault="00501696" w:rsidP="00276EE8">
            <w:pPr>
              <w:jc w:val="both"/>
            </w:pPr>
            <w:r>
              <w:t>1-11 классов</w:t>
            </w:r>
          </w:p>
        </w:tc>
      </w:tr>
      <w:tr w:rsidR="00501696" w:rsidTr="006873ED">
        <w:tc>
          <w:tcPr>
            <w:tcW w:w="2220" w:type="dxa"/>
            <w:shd w:val="clear" w:color="auto" w:fill="auto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6345" w:type="dxa"/>
            <w:shd w:val="clear" w:color="auto" w:fill="auto"/>
          </w:tcPr>
          <w:p w:rsidR="00501696" w:rsidRDefault="00501696" w:rsidP="00276EE8">
            <w:pPr>
              <w:widowControl w:val="0"/>
              <w:rPr>
                <w:rFonts w:eastAsia="Calibri"/>
                <w:color w:val="000000"/>
                <w:w w:val="92"/>
              </w:rPr>
            </w:pPr>
            <w:r>
              <w:rPr>
                <w:rFonts w:eastAsia="Calibri"/>
                <w:color w:val="000000"/>
                <w:w w:val="92"/>
              </w:rPr>
              <w:t>1)Подготовка к военно-спортивным играм «Зарница и Орленок»</w:t>
            </w:r>
          </w:p>
          <w:p w:rsidR="00501696" w:rsidRDefault="00501696" w:rsidP="00276EE8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color w:val="000000"/>
                <w:w w:val="92"/>
              </w:rPr>
              <w:t>2)</w:t>
            </w:r>
            <w:r>
              <w:rPr>
                <w:rFonts w:eastAsia="Calibri"/>
                <w:lang w:eastAsia="en-US"/>
              </w:rPr>
              <w:t xml:space="preserve">Международный день освобождения узников фашистских. </w:t>
            </w:r>
            <w:r>
              <w:rPr>
                <w:rFonts w:eastAsia="Calibri"/>
                <w:i/>
                <w:lang w:eastAsia="en-US"/>
              </w:rPr>
              <w:t>Дата установлена в память об интернациональном восстании узников концлагеря Бухенвальд, произошедшем 11 апреля 1945 года</w:t>
            </w:r>
          </w:p>
          <w:p w:rsidR="00501696" w:rsidRDefault="00501696" w:rsidP="00276EE8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color w:val="000000"/>
              </w:rPr>
              <w:t>3)Международный день памятников и исторических мест. (Отмечается с 1984 года. Установлен по решению ЮНЕСКО.)</w:t>
            </w:r>
          </w:p>
        </w:tc>
        <w:tc>
          <w:tcPr>
            <w:tcW w:w="1811" w:type="dxa"/>
            <w:shd w:val="clear" w:color="auto" w:fill="auto"/>
          </w:tcPr>
          <w:p w:rsidR="00501696" w:rsidRDefault="00501696" w:rsidP="00276EE8">
            <w:r>
              <w:t>в течение месяца</w:t>
            </w:r>
          </w:p>
          <w:p w:rsidR="00501696" w:rsidRDefault="00501696" w:rsidP="00276EE8"/>
          <w:p w:rsidR="00501696" w:rsidRDefault="00501696" w:rsidP="00276EE8">
            <w:r>
              <w:t>11.04.202</w:t>
            </w:r>
            <w:r w:rsidR="006873ED">
              <w:t>5</w:t>
            </w:r>
          </w:p>
          <w:p w:rsidR="00501696" w:rsidRDefault="00501696" w:rsidP="00276EE8"/>
          <w:p w:rsidR="00501696" w:rsidRDefault="00501696" w:rsidP="00276EE8"/>
          <w:p w:rsidR="00501696" w:rsidRDefault="00501696" w:rsidP="00276EE8">
            <w:r>
              <w:rPr>
                <w:color w:val="000000"/>
              </w:rPr>
              <w:t>18.04.202</w:t>
            </w:r>
            <w:r w:rsidR="006873ED">
              <w:rPr>
                <w:color w:val="000000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501696" w:rsidRDefault="00501696" w:rsidP="00276EE8"/>
          <w:p w:rsidR="00501696" w:rsidRDefault="00501696" w:rsidP="00276EE8">
            <w:r>
              <w:t>5-8 Кадетские классы</w:t>
            </w:r>
          </w:p>
        </w:tc>
        <w:tc>
          <w:tcPr>
            <w:tcW w:w="3097" w:type="dxa"/>
            <w:shd w:val="clear" w:color="auto" w:fill="auto"/>
          </w:tcPr>
          <w:p w:rsidR="00501696" w:rsidRDefault="00501696" w:rsidP="00276EE8">
            <w:r>
              <w:t>Куратор кадетских классов</w:t>
            </w:r>
          </w:p>
          <w:p w:rsidR="00501696" w:rsidRDefault="00501696" w:rsidP="00276EE8">
            <w:r>
              <w:t>Учителя физкультуры</w:t>
            </w:r>
          </w:p>
          <w:p w:rsidR="00501696" w:rsidRDefault="00501696" w:rsidP="00276EE8">
            <w:r>
              <w:t>Классные руководители кадетских классов</w:t>
            </w:r>
          </w:p>
        </w:tc>
      </w:tr>
      <w:tr w:rsidR="00501696" w:rsidTr="006873ED">
        <w:tc>
          <w:tcPr>
            <w:tcW w:w="2220" w:type="dxa"/>
            <w:shd w:val="clear" w:color="auto" w:fill="auto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3076" w:type="dxa"/>
            <w:gridSpan w:val="4"/>
            <w:shd w:val="clear" w:color="auto" w:fill="auto"/>
          </w:tcPr>
          <w:p w:rsidR="00501696" w:rsidRDefault="00501696" w:rsidP="00276EE8">
            <w:pPr>
              <w:jc w:val="center"/>
            </w:pPr>
            <w:r>
              <w:rPr>
                <w:rFonts w:eastAsia="Calibri"/>
                <w:color w:val="000000"/>
                <w:w w:val="92"/>
              </w:rPr>
              <w:t>По отдельному плану работы музея</w:t>
            </w:r>
          </w:p>
        </w:tc>
      </w:tr>
    </w:tbl>
    <w:p w:rsidR="006873ED" w:rsidRDefault="006873ED">
      <w:r>
        <w:br w:type="page"/>
      </w:r>
    </w:p>
    <w:tbl>
      <w:tblPr>
        <w:tblW w:w="152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345"/>
        <w:gridCol w:w="1811"/>
        <w:gridCol w:w="1823"/>
        <w:gridCol w:w="3097"/>
      </w:tblGrid>
      <w:tr w:rsidR="00501696" w:rsidTr="006873ED">
        <w:tc>
          <w:tcPr>
            <w:tcW w:w="15296" w:type="dxa"/>
            <w:gridSpan w:val="5"/>
            <w:vAlign w:val="center"/>
          </w:tcPr>
          <w:p w:rsidR="00501696" w:rsidRDefault="00501696" w:rsidP="00276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СТУПЕНЬ МАЙ 5-8 класс.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rFonts w:eastAsia="Calibri"/>
                <w:b/>
                <w:bCs/>
                <w:color w:val="000000"/>
                <w:spacing w:val="6"/>
                <w:w w:val="93"/>
                <w:sz w:val="28"/>
                <w:szCs w:val="28"/>
              </w:rPr>
              <w:t>Девиз месяца «</w:t>
            </w:r>
            <w:r>
              <w:rPr>
                <w:rFonts w:eastAsia="Calibri"/>
                <w:b/>
                <w:bCs/>
                <w:color w:val="000000"/>
                <w:spacing w:val="8"/>
                <w:sz w:val="28"/>
                <w:szCs w:val="28"/>
              </w:rPr>
              <w:t>П</w:t>
            </w:r>
            <w:r>
              <w:rPr>
                <w:rFonts w:eastAsia="Calibri"/>
                <w:b/>
                <w:bCs/>
                <w:color w:val="000000"/>
                <w:spacing w:val="7"/>
                <w:w w:val="101"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6"/>
                <w:w w:val="96"/>
                <w:sz w:val="28"/>
                <w:szCs w:val="28"/>
              </w:rPr>
              <w:t>м</w:t>
            </w:r>
            <w:r>
              <w:rPr>
                <w:rFonts w:eastAsia="Calibri"/>
                <w:b/>
                <w:bCs/>
                <w:color w:val="000000"/>
                <w:spacing w:val="6"/>
                <w:w w:val="109"/>
                <w:sz w:val="28"/>
                <w:szCs w:val="28"/>
              </w:rPr>
              <w:t>я</w:t>
            </w:r>
            <w:r>
              <w:rPr>
                <w:rFonts w:eastAsia="Calibri"/>
                <w:b/>
                <w:bCs/>
                <w:color w:val="000000"/>
                <w:spacing w:val="7"/>
                <w:sz w:val="28"/>
                <w:szCs w:val="28"/>
              </w:rPr>
              <w:t>т</w:t>
            </w:r>
            <w:r>
              <w:rPr>
                <w:rFonts w:eastAsia="Calibri"/>
                <w:b/>
                <w:bCs/>
                <w:color w:val="000000"/>
                <w:spacing w:val="7"/>
                <w:w w:val="107"/>
                <w:sz w:val="28"/>
                <w:szCs w:val="28"/>
              </w:rPr>
              <w:t>ь</w:t>
            </w:r>
            <w:r>
              <w:rPr>
                <w:rFonts w:eastAsia="Calibri"/>
                <w:b/>
                <w:bCs/>
                <w:color w:val="000000"/>
                <w:spacing w:val="7"/>
                <w:w w:val="94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6"/>
                <w:sz w:val="28"/>
                <w:szCs w:val="28"/>
              </w:rPr>
              <w:t>С</w:t>
            </w:r>
            <w:r>
              <w:rPr>
                <w:rFonts w:eastAsia="Calibri"/>
                <w:b/>
                <w:bCs/>
                <w:color w:val="000000"/>
                <w:spacing w:val="7"/>
                <w:w w:val="88"/>
                <w:sz w:val="28"/>
                <w:szCs w:val="2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7"/>
                <w:w w:val="96"/>
                <w:sz w:val="28"/>
                <w:szCs w:val="28"/>
              </w:rPr>
              <w:t>м</w:t>
            </w:r>
            <w:r>
              <w:rPr>
                <w:rFonts w:eastAsia="Calibri"/>
                <w:b/>
                <w:bCs/>
                <w:color w:val="000000"/>
                <w:spacing w:val="5"/>
                <w:w w:val="107"/>
                <w:sz w:val="28"/>
                <w:szCs w:val="28"/>
              </w:rPr>
              <w:t>ь</w:t>
            </w:r>
            <w:r>
              <w:rPr>
                <w:rFonts w:eastAsia="Calibri"/>
                <w:b/>
                <w:bCs/>
                <w:color w:val="000000"/>
                <w:spacing w:val="7"/>
                <w:w w:val="109"/>
                <w:sz w:val="28"/>
                <w:szCs w:val="28"/>
              </w:rPr>
              <w:t>я</w:t>
            </w:r>
            <w:r>
              <w:rPr>
                <w:rFonts w:eastAsia="Calibri"/>
                <w:b/>
                <w:bCs/>
                <w:color w:val="000000"/>
                <w:spacing w:val="6"/>
                <w:w w:val="94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4"/>
                <w:sz w:val="28"/>
                <w:szCs w:val="28"/>
              </w:rPr>
              <w:t>П</w:t>
            </w:r>
            <w:r>
              <w:rPr>
                <w:rFonts w:eastAsia="Calibri"/>
                <w:b/>
                <w:bCs/>
                <w:color w:val="000000"/>
                <w:spacing w:val="5"/>
                <w:w w:val="93"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color w:val="000000"/>
                <w:spacing w:val="5"/>
                <w:w w:val="94"/>
                <w:sz w:val="28"/>
                <w:szCs w:val="28"/>
              </w:rPr>
              <w:t>б</w:t>
            </w:r>
            <w:r>
              <w:rPr>
                <w:rFonts w:eastAsia="Calibri"/>
                <w:b/>
                <w:bCs/>
                <w:color w:val="000000"/>
                <w:spacing w:val="4"/>
                <w:w w:val="88"/>
                <w:sz w:val="28"/>
                <w:szCs w:val="2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6"/>
                <w:w w:val="87"/>
                <w:sz w:val="28"/>
                <w:szCs w:val="28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5"/>
                <w:w w:val="101"/>
                <w:sz w:val="28"/>
                <w:szCs w:val="28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93"/>
                <w:sz w:val="28"/>
                <w:szCs w:val="28"/>
              </w:rPr>
              <w:t>»</w:t>
            </w:r>
          </w:p>
        </w:tc>
      </w:tr>
      <w:tr w:rsidR="00501696" w:rsidTr="006873ED">
        <w:tc>
          <w:tcPr>
            <w:tcW w:w="15296" w:type="dxa"/>
            <w:gridSpan w:val="5"/>
            <w:vAlign w:val="center"/>
          </w:tcPr>
          <w:p w:rsidR="00501696" w:rsidRDefault="00501696" w:rsidP="00276EE8">
            <w:pPr>
              <w:widowControl w:val="0"/>
              <w:rPr>
                <w:rFonts w:eastAsia="Calibri"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3"/>
              </w:rPr>
              <w:t>Календарь дат:</w:t>
            </w:r>
          </w:p>
          <w:p w:rsidR="00501696" w:rsidRDefault="00501696" w:rsidP="00276EE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pacing w:val="3"/>
              </w:rPr>
              <w:t>К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4"/>
                <w:w w:val="92"/>
              </w:rPr>
              <w:t>а</w:t>
            </w:r>
            <w:r>
              <w:rPr>
                <w:rFonts w:eastAsia="Calibri"/>
                <w:color w:val="000000"/>
                <w:spacing w:val="3"/>
                <w:w w:val="105"/>
              </w:rPr>
              <w:t>сс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4"/>
                <w:w w:val="101"/>
              </w:rPr>
              <w:t>ы</w:t>
            </w:r>
            <w:r>
              <w:rPr>
                <w:rFonts w:eastAsia="Calibri"/>
                <w:color w:val="000000"/>
                <w:spacing w:val="3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7"/>
              </w:rPr>
              <w:t>ч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1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w w:val="104"/>
              </w:rPr>
              <w:t>: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276EE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 мая - </w:t>
            </w:r>
            <w:r>
              <w:t>Праздник Весны и Труда</w:t>
            </w:r>
          </w:p>
          <w:p w:rsidR="00501696" w:rsidRDefault="00501696" w:rsidP="00276EE8">
            <w:pPr>
              <w:widowControl w:val="0"/>
              <w:rPr>
                <w:rFonts w:eastAsia="Calibri"/>
                <w:color w:val="000000"/>
                <w:w w:val="95"/>
              </w:rPr>
            </w:pPr>
            <w:r>
              <w:rPr>
                <w:rFonts w:eastAsia="Calibri"/>
                <w:color w:val="000000"/>
                <w:w w:val="99"/>
              </w:rPr>
              <w:t>7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-1"/>
                <w:w w:val="95"/>
              </w:rPr>
              <w:t>р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95"/>
              </w:rPr>
              <w:t>о</w:t>
            </w:r>
          </w:p>
          <w:p w:rsidR="00501696" w:rsidRDefault="00501696" w:rsidP="00276EE8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9"/>
              </w:rPr>
              <w:t>9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7"/>
              </w:rPr>
              <w:t xml:space="preserve"> </w:t>
            </w:r>
            <w:r>
              <w:rPr>
                <w:rFonts w:eastAsia="Calibri"/>
                <w:color w:val="000000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16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276EE8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>15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 w:rsidR="00CF670A">
              <w:rPr>
                <w:rFonts w:eastAsia="Calibri"/>
                <w:color w:val="000000"/>
                <w:spacing w:val="4"/>
              </w:rPr>
              <w:t xml:space="preserve">Международный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w w:val="99"/>
              </w:rPr>
              <w:t>и</w:t>
            </w:r>
          </w:p>
          <w:p w:rsidR="00501696" w:rsidRDefault="00501696" w:rsidP="00276EE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99"/>
              </w:rPr>
              <w:t>24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w w:val="106"/>
              </w:rPr>
              <w:t>Д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1"/>
                <w:w w:val="97"/>
              </w:rPr>
              <w:t>ь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2"/>
              </w:rPr>
              <w:t>С</w:t>
            </w:r>
            <w:r>
              <w:rPr>
                <w:rFonts w:eastAsia="Calibri"/>
                <w:color w:val="000000"/>
                <w:spacing w:val="3"/>
                <w:w w:val="98"/>
              </w:rPr>
              <w:t>л</w:t>
            </w:r>
            <w:r>
              <w:rPr>
                <w:rFonts w:eastAsia="Calibri"/>
                <w:color w:val="000000"/>
                <w:spacing w:val="3"/>
                <w:w w:val="92"/>
              </w:rPr>
              <w:t>а</w:t>
            </w:r>
            <w:r>
              <w:rPr>
                <w:rFonts w:eastAsia="Calibri"/>
                <w:color w:val="000000"/>
                <w:spacing w:val="2"/>
                <w:w w:val="99"/>
              </w:rPr>
              <w:t>в</w:t>
            </w:r>
            <w:r>
              <w:rPr>
                <w:rFonts w:eastAsia="Calibri"/>
                <w:color w:val="000000"/>
                <w:spacing w:val="3"/>
                <w:w w:val="97"/>
              </w:rPr>
              <w:t>я</w:t>
            </w:r>
            <w:r>
              <w:rPr>
                <w:rFonts w:eastAsia="Calibri"/>
                <w:color w:val="000000"/>
                <w:spacing w:val="3"/>
              </w:rPr>
              <w:t>н</w:t>
            </w:r>
            <w:r>
              <w:rPr>
                <w:rFonts w:eastAsia="Calibri"/>
                <w:color w:val="000000"/>
                <w:spacing w:val="3"/>
                <w:w w:val="105"/>
              </w:rPr>
              <w:t>ск</w:t>
            </w:r>
            <w:r>
              <w:rPr>
                <w:rFonts w:eastAsia="Calibri"/>
                <w:color w:val="000000"/>
                <w:spacing w:val="3"/>
                <w:w w:val="95"/>
              </w:rPr>
              <w:t>о</w:t>
            </w:r>
            <w:r>
              <w:rPr>
                <w:rFonts w:eastAsia="Calibri"/>
                <w:color w:val="000000"/>
                <w:spacing w:val="3"/>
                <w:w w:val="99"/>
              </w:rPr>
              <w:t>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spacing w:val="-1"/>
                <w:w w:val="97"/>
              </w:rPr>
              <w:t>ь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7"/>
              </w:rPr>
              <w:t>ь</w:t>
            </w:r>
            <w:r>
              <w:rPr>
                <w:rFonts w:eastAsia="Calibri"/>
                <w:color w:val="000000"/>
                <w:w w:val="93"/>
              </w:rPr>
              <w:t>м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</w:rPr>
              <w:t>нн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-1"/>
                <w:w w:val="113"/>
              </w:rPr>
              <w:t>т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276EE8">
            <w:pPr>
              <w:rPr>
                <w:rFonts w:eastAsia="Calibri"/>
                <w:color w:val="000000"/>
                <w:spacing w:val="-1"/>
                <w:w w:val="98"/>
              </w:rPr>
            </w:pPr>
            <w:r>
              <w:rPr>
                <w:rFonts w:eastAsia="Calibri"/>
                <w:color w:val="000000"/>
                <w:w w:val="99"/>
              </w:rPr>
              <w:t>22</w:t>
            </w:r>
            <w:r>
              <w:rPr>
                <w:rFonts w:eastAsia="Calibri"/>
                <w:color w:val="000000"/>
                <w:spacing w:val="3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93"/>
              </w:rPr>
              <w:t>м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97"/>
              </w:rPr>
              <w:t>я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spacing w:val="1"/>
              </w:rPr>
              <w:t>–</w:t>
            </w:r>
            <w:r>
              <w:rPr>
                <w:rFonts w:eastAsia="Calibri"/>
                <w:color w:val="000000"/>
                <w:spacing w:val="4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w w:val="111"/>
              </w:rPr>
              <w:t>Л</w:t>
            </w:r>
            <w:r>
              <w:rPr>
                <w:rFonts w:eastAsia="Calibri"/>
                <w:color w:val="000000"/>
                <w:w w:val="99"/>
              </w:rPr>
              <w:t>и</w:t>
            </w:r>
            <w:r>
              <w:rPr>
                <w:rFonts w:eastAsia="Calibri"/>
                <w:color w:val="000000"/>
                <w:spacing w:val="-1"/>
              </w:rPr>
              <w:t>н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16"/>
              </w:rPr>
              <w:t>П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w w:val="99"/>
              </w:rPr>
              <w:t>й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9"/>
              </w:rPr>
              <w:t>в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spacing w:val="-1"/>
              </w:rPr>
              <w:t>н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spacing w:val="-1"/>
                <w:w w:val="98"/>
              </w:rPr>
              <w:t>»</w:t>
            </w:r>
          </w:p>
          <w:p w:rsidR="00501696" w:rsidRDefault="00501696" w:rsidP="00276EE8">
            <w:pPr>
              <w:rPr>
                <w:rFonts w:eastAsia="Calibri"/>
                <w:color w:val="000000"/>
                <w:spacing w:val="-1"/>
                <w:w w:val="98"/>
              </w:rPr>
            </w:pPr>
            <w:r>
              <w:rPr>
                <w:rFonts w:eastAsia="Calibri"/>
                <w:color w:val="000000"/>
                <w:spacing w:val="-1"/>
                <w:w w:val="98"/>
              </w:rPr>
              <w:t>29 мая – Линейка «До свидания начальная школа!»</w:t>
            </w:r>
          </w:p>
          <w:p w:rsidR="006873ED" w:rsidRPr="006873ED" w:rsidRDefault="006873ED" w:rsidP="00276EE8">
            <w:r>
              <w:t>Мероприятия в рамках 80-летия Победы</w:t>
            </w:r>
          </w:p>
        </w:tc>
      </w:tr>
      <w:tr w:rsidR="00501696" w:rsidTr="006873ED">
        <w:tc>
          <w:tcPr>
            <w:tcW w:w="2220" w:type="dxa"/>
            <w:vAlign w:val="center"/>
          </w:tcPr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6345" w:type="dxa"/>
            <w:vAlign w:val="center"/>
          </w:tcPr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1811" w:type="dxa"/>
            <w:vAlign w:val="center"/>
          </w:tcPr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23" w:type="dxa"/>
            <w:vAlign w:val="center"/>
          </w:tcPr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097" w:type="dxa"/>
            <w:vAlign w:val="center"/>
          </w:tcPr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01696" w:rsidTr="006873ED">
        <w:tc>
          <w:tcPr>
            <w:tcW w:w="2220" w:type="dxa"/>
            <w:vAlign w:val="center"/>
          </w:tcPr>
          <w:p w:rsidR="00501696" w:rsidRDefault="00501696" w:rsidP="006873ED">
            <w:pPr>
              <w:rPr>
                <w:b/>
                <w:i/>
              </w:rPr>
            </w:pPr>
            <w:r>
              <w:rPr>
                <w:i/>
              </w:rPr>
              <w:t>Гражданское воспитание, патриотическое воспитание, Нравственное воспитание</w:t>
            </w:r>
          </w:p>
        </w:tc>
        <w:tc>
          <w:tcPr>
            <w:tcW w:w="6345" w:type="dxa"/>
          </w:tcPr>
          <w:p w:rsidR="00501696" w:rsidRDefault="00501696" w:rsidP="00276EE8">
            <w:r>
              <w:t>1) Тематические классные часы, меропрятия, посвященные Дню Победы.</w:t>
            </w:r>
          </w:p>
          <w:p w:rsidR="00501696" w:rsidRDefault="00501696" w:rsidP="00276EE8">
            <w:r>
              <w:t>2) Участие в городской акции «Вахта Памяти»</w:t>
            </w:r>
          </w:p>
          <w:p w:rsidR="00501696" w:rsidRDefault="00501696" w:rsidP="00276EE8">
            <w:r>
              <w:t>3) Участие в городской акции «Зажги свечу Памяти»</w:t>
            </w:r>
          </w:p>
          <w:p w:rsidR="00501696" w:rsidRDefault="00501696" w:rsidP="00276EE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4)Мероприятия, посвященные Дню славянской письменности и культуры</w:t>
            </w:r>
          </w:p>
          <w:p w:rsidR="00501696" w:rsidRDefault="00501696" w:rsidP="006873ED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5) </w:t>
            </w:r>
            <w:r>
              <w:t>Ежегодная акция «Летопись сердец»</w:t>
            </w:r>
          </w:p>
        </w:tc>
        <w:tc>
          <w:tcPr>
            <w:tcW w:w="1811" w:type="dxa"/>
          </w:tcPr>
          <w:p w:rsidR="00501696" w:rsidRDefault="00501696" w:rsidP="00276EE8"/>
          <w:p w:rsidR="00501696" w:rsidRDefault="00501696" w:rsidP="00276EE8">
            <w:r>
              <w:t>по отдельному плану</w:t>
            </w:r>
          </w:p>
          <w:p w:rsidR="00501696" w:rsidRDefault="00501696" w:rsidP="00276EE8"/>
          <w:p w:rsidR="00501696" w:rsidRDefault="00501696" w:rsidP="00276EE8"/>
          <w:p w:rsidR="00501696" w:rsidRDefault="00501696" w:rsidP="00276EE8">
            <w:r>
              <w:t>в течение месяца</w:t>
            </w:r>
          </w:p>
        </w:tc>
        <w:tc>
          <w:tcPr>
            <w:tcW w:w="1823" w:type="dxa"/>
          </w:tcPr>
          <w:p w:rsidR="00501696" w:rsidRDefault="00501696" w:rsidP="00276EE8">
            <w:r>
              <w:t>1-11 класс</w:t>
            </w:r>
          </w:p>
          <w:p w:rsidR="00501696" w:rsidRDefault="00501696" w:rsidP="00276EE8"/>
          <w:p w:rsidR="00501696" w:rsidRDefault="00501696" w:rsidP="00276EE8"/>
          <w:p w:rsidR="00501696" w:rsidRDefault="00501696" w:rsidP="00276EE8"/>
          <w:p w:rsidR="00501696" w:rsidRDefault="00501696" w:rsidP="00276EE8"/>
          <w:p w:rsidR="00501696" w:rsidRDefault="00501696" w:rsidP="00276EE8"/>
          <w:p w:rsidR="00501696" w:rsidRDefault="00501696" w:rsidP="00276EE8"/>
        </w:tc>
        <w:tc>
          <w:tcPr>
            <w:tcW w:w="3097" w:type="dxa"/>
          </w:tcPr>
          <w:p w:rsidR="00501696" w:rsidRDefault="00501696" w:rsidP="00276EE8">
            <w:r>
              <w:t xml:space="preserve"> </w:t>
            </w:r>
          </w:p>
          <w:p w:rsidR="00501696" w:rsidRDefault="00501696" w:rsidP="00276EE8">
            <w:r>
              <w:t>Зам.директора классные руководители, волонтеры , учителя- предметники, педагог-организатор</w:t>
            </w:r>
          </w:p>
          <w:p w:rsidR="00501696" w:rsidRDefault="00501696" w:rsidP="00276EE8"/>
          <w:p w:rsidR="00501696" w:rsidRDefault="00501696" w:rsidP="00276EE8"/>
        </w:tc>
      </w:tr>
      <w:tr w:rsidR="00501696" w:rsidTr="006873ED">
        <w:tc>
          <w:tcPr>
            <w:tcW w:w="2220" w:type="dxa"/>
            <w:vAlign w:val="center"/>
          </w:tcPr>
          <w:p w:rsidR="00501696" w:rsidRDefault="00501696" w:rsidP="00276EE8">
            <w:pPr>
              <w:jc w:val="center"/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501696" w:rsidRDefault="00501696" w:rsidP="00276EE8">
            <w:pPr>
              <w:jc w:val="center"/>
              <w:rPr>
                <w:b/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6345" w:type="dxa"/>
          </w:tcPr>
          <w:p w:rsidR="00501696" w:rsidRDefault="00501696" w:rsidP="00276EE8">
            <w:pPr>
              <w:jc w:val="both"/>
            </w:pPr>
            <w:r>
              <w:t>1) Участие в городском концерте, посвященном Дню Победы.</w:t>
            </w:r>
          </w:p>
          <w:p w:rsidR="00501696" w:rsidRDefault="00501696" w:rsidP="00276EE8">
            <w:pPr>
              <w:tabs>
                <w:tab w:val="right" w:pos="4447"/>
              </w:tabs>
              <w:jc w:val="both"/>
            </w:pPr>
          </w:p>
        </w:tc>
        <w:tc>
          <w:tcPr>
            <w:tcW w:w="1811" w:type="dxa"/>
          </w:tcPr>
          <w:p w:rsidR="00501696" w:rsidRDefault="00501696" w:rsidP="00276EE8">
            <w:r>
              <w:t>7.05.202</w:t>
            </w:r>
            <w:r w:rsidR="006873ED">
              <w:t>5</w:t>
            </w:r>
          </w:p>
          <w:p w:rsidR="00501696" w:rsidRDefault="00501696" w:rsidP="00276EE8"/>
          <w:p w:rsidR="00501696" w:rsidRDefault="00501696" w:rsidP="00276EE8"/>
        </w:tc>
        <w:tc>
          <w:tcPr>
            <w:tcW w:w="1823" w:type="dxa"/>
          </w:tcPr>
          <w:p w:rsidR="00501696" w:rsidRDefault="00501696" w:rsidP="00276EE8">
            <w:r>
              <w:t>Родители, гости</w:t>
            </w:r>
          </w:p>
          <w:p w:rsidR="00501696" w:rsidRDefault="00501696" w:rsidP="00276EE8"/>
        </w:tc>
        <w:tc>
          <w:tcPr>
            <w:tcW w:w="3097" w:type="dxa"/>
          </w:tcPr>
          <w:p w:rsidR="00501696" w:rsidRDefault="00501696" w:rsidP="00276EE8">
            <w:r>
              <w:t xml:space="preserve">Зам. директора по ВР, педагог-организатор, </w:t>
            </w:r>
            <w:r>
              <w:tab/>
            </w:r>
          </w:p>
        </w:tc>
      </w:tr>
      <w:tr w:rsidR="00501696" w:rsidTr="006873ED">
        <w:tc>
          <w:tcPr>
            <w:tcW w:w="2220" w:type="dxa"/>
            <w:vAlign w:val="center"/>
          </w:tcPr>
          <w:p w:rsidR="00501696" w:rsidRDefault="00501696" w:rsidP="00276EE8">
            <w:r>
              <w:rPr>
                <w:i/>
              </w:rPr>
              <w:t>Физическое воспитание</w:t>
            </w:r>
          </w:p>
          <w:p w:rsidR="00501696" w:rsidRDefault="00501696" w:rsidP="00276EE8">
            <w:pPr>
              <w:jc w:val="center"/>
              <w:rPr>
                <w:b/>
                <w:i/>
              </w:rPr>
            </w:pPr>
          </w:p>
        </w:tc>
        <w:tc>
          <w:tcPr>
            <w:tcW w:w="6345" w:type="dxa"/>
          </w:tcPr>
          <w:p w:rsidR="00501696" w:rsidRDefault="00501696" w:rsidP="00276EE8">
            <w:pPr>
              <w:jc w:val="both"/>
            </w:pPr>
            <w:r>
              <w:t>1)Профилактическая акция «Внимание-дети!»</w:t>
            </w:r>
          </w:p>
          <w:p w:rsidR="00501696" w:rsidRDefault="00501696" w:rsidP="00276EE8">
            <w:pPr>
              <w:jc w:val="both"/>
            </w:pPr>
            <w:r>
              <w:t>2)Муниципальный этап финальных юнармейских игр движения «Зарница» и «Орленок»</w:t>
            </w:r>
          </w:p>
          <w:p w:rsidR="00501696" w:rsidRDefault="00501696" w:rsidP="00276EE8">
            <w:pPr>
              <w:jc w:val="both"/>
            </w:pPr>
            <w:r>
              <w:t>3)Организация учебных военных сборов с обучающимися образовательных организаций</w:t>
            </w:r>
          </w:p>
          <w:p w:rsidR="00501696" w:rsidRDefault="00501696" w:rsidP="00276EE8">
            <w:pPr>
              <w:jc w:val="both"/>
              <w:rPr>
                <w:b/>
              </w:rPr>
            </w:pPr>
            <w:r>
              <w:rPr>
                <w:lang w:eastAsia="zh-CN"/>
              </w:rPr>
              <w:t>4)</w:t>
            </w:r>
            <w:r>
              <w:t>Всемирный день без табака (Анкетирование учащихся, просмотр видеороликов с последующим обсуждением).</w:t>
            </w:r>
          </w:p>
        </w:tc>
        <w:tc>
          <w:tcPr>
            <w:tcW w:w="1811" w:type="dxa"/>
          </w:tcPr>
          <w:p w:rsidR="00501696" w:rsidRDefault="00501696" w:rsidP="00276EE8">
            <w:r>
              <w:t xml:space="preserve">11 мая </w:t>
            </w:r>
          </w:p>
          <w:p w:rsidR="00501696" w:rsidRDefault="00501696" w:rsidP="00276EE8"/>
          <w:p w:rsidR="00501696" w:rsidRDefault="00501696" w:rsidP="00276EE8">
            <w:r>
              <w:t>май</w:t>
            </w:r>
          </w:p>
          <w:p w:rsidR="00501696" w:rsidRDefault="00501696" w:rsidP="00276EE8"/>
          <w:p w:rsidR="00501696" w:rsidRDefault="00501696" w:rsidP="00276EE8">
            <w:r>
              <w:t>май- июнь</w:t>
            </w:r>
          </w:p>
          <w:p w:rsidR="00501696" w:rsidRDefault="00501696" w:rsidP="00276EE8"/>
          <w:p w:rsidR="00501696" w:rsidRDefault="00501696" w:rsidP="006873ED">
            <w:pPr>
              <w:jc w:val="both"/>
            </w:pPr>
            <w:r>
              <w:rPr>
                <w:lang w:eastAsia="zh-CN"/>
              </w:rPr>
              <w:t>31.05.202</w:t>
            </w:r>
            <w:r w:rsidR="006873ED">
              <w:rPr>
                <w:lang w:eastAsia="zh-CN"/>
              </w:rPr>
              <w:t>5</w:t>
            </w:r>
          </w:p>
        </w:tc>
        <w:tc>
          <w:tcPr>
            <w:tcW w:w="1823" w:type="dxa"/>
          </w:tcPr>
          <w:p w:rsidR="00501696" w:rsidRDefault="00501696" w:rsidP="00276EE8">
            <w:r>
              <w:t>2-11 класс</w:t>
            </w:r>
          </w:p>
          <w:p w:rsidR="00501696" w:rsidRDefault="00501696" w:rsidP="00276EE8"/>
          <w:p w:rsidR="00501696" w:rsidRDefault="00501696" w:rsidP="00276EE8">
            <w:r>
              <w:t>7-11 класс</w:t>
            </w:r>
          </w:p>
          <w:p w:rsidR="00501696" w:rsidRDefault="00501696" w:rsidP="00276EE8"/>
          <w:p w:rsidR="00501696" w:rsidRDefault="00501696" w:rsidP="00276EE8"/>
          <w:p w:rsidR="00501696" w:rsidRDefault="00501696" w:rsidP="00276EE8"/>
          <w:p w:rsidR="00501696" w:rsidRDefault="00501696" w:rsidP="00276EE8">
            <w:r>
              <w:t>8-11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 xml:space="preserve">Классные руководители, учителя физкультуры, учитель, педагог ОБЖ. </w:t>
            </w:r>
          </w:p>
          <w:p w:rsidR="00501696" w:rsidRDefault="00501696" w:rsidP="00276EE8"/>
          <w:p w:rsidR="00501696" w:rsidRDefault="00501696" w:rsidP="00276EE8"/>
          <w:p w:rsidR="00501696" w:rsidRDefault="00501696" w:rsidP="00276EE8">
            <w:r>
              <w:t>Классные руководители         8-11 классов</w:t>
            </w:r>
          </w:p>
        </w:tc>
      </w:tr>
      <w:tr w:rsidR="00501696" w:rsidTr="006873ED">
        <w:tc>
          <w:tcPr>
            <w:tcW w:w="2220" w:type="dxa"/>
            <w:vAlign w:val="center"/>
          </w:tcPr>
          <w:p w:rsidR="00501696" w:rsidRDefault="00501696" w:rsidP="00276EE8">
            <w:r>
              <w:rPr>
                <w:i/>
              </w:rPr>
              <w:t xml:space="preserve">Трудовое и </w:t>
            </w:r>
            <w:r>
              <w:rPr>
                <w:i/>
              </w:rPr>
              <w:lastRenderedPageBreak/>
              <w:t xml:space="preserve">экологическое воспитание </w:t>
            </w:r>
          </w:p>
          <w:p w:rsidR="00501696" w:rsidRDefault="00501696" w:rsidP="00276EE8">
            <w:pPr>
              <w:jc w:val="center"/>
              <w:rPr>
                <w:b/>
                <w:i/>
              </w:rPr>
            </w:pPr>
          </w:p>
        </w:tc>
        <w:tc>
          <w:tcPr>
            <w:tcW w:w="6345" w:type="dxa"/>
          </w:tcPr>
          <w:p w:rsidR="00501696" w:rsidRDefault="00501696" w:rsidP="00276EE8">
            <w:r>
              <w:lastRenderedPageBreak/>
              <w:t xml:space="preserve">1)Трудовые десанты по уборке микрорайона и территории </w:t>
            </w:r>
            <w:r>
              <w:lastRenderedPageBreak/>
              <w:t>школы.</w:t>
            </w:r>
          </w:p>
          <w:p w:rsidR="00501696" w:rsidRDefault="00501696" w:rsidP="00276EE8">
            <w:r>
              <w:t>2) Помощь волонтеров в организации мероприятий к 78-летию Победы</w:t>
            </w:r>
          </w:p>
        </w:tc>
        <w:tc>
          <w:tcPr>
            <w:tcW w:w="1811" w:type="dxa"/>
          </w:tcPr>
          <w:p w:rsidR="00501696" w:rsidRDefault="00501696" w:rsidP="00276EE8">
            <w:r>
              <w:lastRenderedPageBreak/>
              <w:t xml:space="preserve">в течение </w:t>
            </w:r>
            <w:r>
              <w:lastRenderedPageBreak/>
              <w:t>месяца</w:t>
            </w:r>
          </w:p>
          <w:p w:rsidR="00501696" w:rsidRDefault="00501696" w:rsidP="00276EE8"/>
        </w:tc>
        <w:tc>
          <w:tcPr>
            <w:tcW w:w="1823" w:type="dxa"/>
          </w:tcPr>
          <w:p w:rsidR="00501696" w:rsidRDefault="00501696" w:rsidP="00276EE8">
            <w:r>
              <w:lastRenderedPageBreak/>
              <w:t>5– 11 класс</w:t>
            </w:r>
          </w:p>
          <w:p w:rsidR="00501696" w:rsidRDefault="00501696" w:rsidP="00276EE8"/>
        </w:tc>
        <w:tc>
          <w:tcPr>
            <w:tcW w:w="3097" w:type="dxa"/>
          </w:tcPr>
          <w:p w:rsidR="00501696" w:rsidRDefault="00501696" w:rsidP="00276EE8">
            <w:r>
              <w:lastRenderedPageBreak/>
              <w:t xml:space="preserve">Классные руководители </w:t>
            </w:r>
          </w:p>
          <w:p w:rsidR="00501696" w:rsidRDefault="00501696" w:rsidP="00276EE8">
            <w:r>
              <w:lastRenderedPageBreak/>
              <w:t>5-11 классов</w:t>
            </w:r>
          </w:p>
        </w:tc>
      </w:tr>
      <w:tr w:rsidR="00501696" w:rsidTr="006873ED">
        <w:trPr>
          <w:trHeight w:val="841"/>
        </w:trPr>
        <w:tc>
          <w:tcPr>
            <w:tcW w:w="2220" w:type="dxa"/>
            <w:vAlign w:val="center"/>
          </w:tcPr>
          <w:p w:rsidR="00501696" w:rsidRDefault="00501696" w:rsidP="00276EE8">
            <w:pPr>
              <w:rPr>
                <w:i/>
              </w:rPr>
            </w:pPr>
            <w:r>
              <w:rPr>
                <w:i/>
              </w:rPr>
              <w:lastRenderedPageBreak/>
              <w:t>Ценности научного познания</w:t>
            </w:r>
          </w:p>
        </w:tc>
        <w:tc>
          <w:tcPr>
            <w:tcW w:w="6345" w:type="dxa"/>
          </w:tcPr>
          <w:p w:rsidR="00501696" w:rsidRDefault="00501696" w:rsidP="00276EE8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1)Мероприятия, посвященные Дню радио.</w:t>
            </w:r>
          </w:p>
          <w:p w:rsidR="007807C9" w:rsidRDefault="00501696" w:rsidP="006873ED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2)</w:t>
            </w:r>
            <w:r>
              <w:rPr>
                <w:color w:val="000000"/>
              </w:rPr>
              <w:t>День славянской письменности и культуры.</w:t>
            </w:r>
          </w:p>
        </w:tc>
        <w:tc>
          <w:tcPr>
            <w:tcW w:w="1811" w:type="dxa"/>
          </w:tcPr>
          <w:p w:rsidR="00501696" w:rsidRDefault="00501696" w:rsidP="00276EE8">
            <w:pPr>
              <w:jc w:val="both"/>
            </w:pPr>
            <w:r>
              <w:t>07.05.202</w:t>
            </w:r>
            <w:r w:rsidR="006873ED">
              <w:t>5</w:t>
            </w:r>
          </w:p>
          <w:p w:rsidR="007807C9" w:rsidRDefault="00501696" w:rsidP="006873ED">
            <w:pPr>
              <w:jc w:val="both"/>
            </w:pPr>
            <w:r>
              <w:t>29.05.202</w:t>
            </w:r>
            <w:r w:rsidR="006873ED">
              <w:t>5</w:t>
            </w:r>
          </w:p>
        </w:tc>
        <w:tc>
          <w:tcPr>
            <w:tcW w:w="1823" w:type="dxa"/>
          </w:tcPr>
          <w:p w:rsidR="00501696" w:rsidRDefault="00501696" w:rsidP="00276EE8">
            <w:r>
              <w:t>1-11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>Администрация</w:t>
            </w:r>
          </w:p>
          <w:p w:rsidR="00501696" w:rsidRDefault="00501696" w:rsidP="00276EE8">
            <w:r>
              <w:t xml:space="preserve">Классные руководители </w:t>
            </w:r>
          </w:p>
          <w:p w:rsidR="00501696" w:rsidRDefault="00501696" w:rsidP="00276EE8">
            <w:r>
              <w:t>1-11 классов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6345" w:type="dxa"/>
          </w:tcPr>
          <w:p w:rsidR="00501696" w:rsidRDefault="00501696" w:rsidP="00276EE8">
            <w:pPr>
              <w:jc w:val="both"/>
            </w:pPr>
            <w:r>
              <w:rPr>
                <w:lang w:eastAsia="zh-CN"/>
              </w:rPr>
              <w:t>Торжественные  линейки по итогам учебного года по уровням</w:t>
            </w:r>
          </w:p>
        </w:tc>
        <w:tc>
          <w:tcPr>
            <w:tcW w:w="1811" w:type="dxa"/>
          </w:tcPr>
          <w:p w:rsidR="00501696" w:rsidRDefault="00501696" w:rsidP="00276EE8">
            <w:r>
              <w:t>четвертая неделя месяца</w:t>
            </w:r>
          </w:p>
        </w:tc>
        <w:tc>
          <w:tcPr>
            <w:tcW w:w="1823" w:type="dxa"/>
          </w:tcPr>
          <w:p w:rsidR="00501696" w:rsidRDefault="00501696" w:rsidP="00276EE8">
            <w:r>
              <w:t>1-11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>Администрация</w:t>
            </w:r>
          </w:p>
          <w:p w:rsidR="00501696" w:rsidRDefault="00501696" w:rsidP="00276EE8">
            <w:r>
              <w:t>Учителя предметники</w:t>
            </w:r>
          </w:p>
        </w:tc>
      </w:tr>
      <w:tr w:rsidR="003439F3" w:rsidTr="006873ED">
        <w:tc>
          <w:tcPr>
            <w:tcW w:w="2220" w:type="dxa"/>
          </w:tcPr>
          <w:p w:rsidR="003439F3" w:rsidRDefault="003439F3" w:rsidP="00276EE8">
            <w:r>
              <w:rPr>
                <w:b/>
                <w:bCs/>
                <w:iCs/>
              </w:rPr>
              <w:t>Внеурочная деятельность</w:t>
            </w:r>
          </w:p>
          <w:p w:rsidR="003439F3" w:rsidRDefault="003439F3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6345" w:type="dxa"/>
          </w:tcPr>
          <w:p w:rsidR="003439F3" w:rsidRPr="0033545D" w:rsidRDefault="003439F3" w:rsidP="00276EE8">
            <w:r w:rsidRPr="0033545D">
              <w:t>1) Классный час «Разговоры о важном»</w:t>
            </w:r>
            <w:r>
              <w:br/>
            </w:r>
            <w:r w:rsidRPr="003439F3">
              <w:rPr>
                <w:b/>
              </w:rPr>
              <w:t>Отчетные мероприятия по кружкам:</w:t>
            </w:r>
          </w:p>
          <w:p w:rsidR="003439F3" w:rsidRPr="0033545D" w:rsidRDefault="003439F3" w:rsidP="00276EE8">
            <w:r w:rsidRPr="0033545D">
              <w:t>2) Кружок «Сложные вопросы математики»</w:t>
            </w:r>
          </w:p>
          <w:p w:rsidR="003439F3" w:rsidRPr="0033545D" w:rsidRDefault="003439F3" w:rsidP="00276EE8">
            <w:pPr>
              <w:rPr>
                <w:iCs/>
                <w:color w:val="000000" w:themeColor="text1"/>
              </w:rPr>
            </w:pPr>
            <w:r w:rsidRPr="0033545D">
              <w:t xml:space="preserve">3) </w:t>
            </w:r>
            <w:r w:rsidRPr="0033545D">
              <w:rPr>
                <w:iCs/>
                <w:color w:val="000000" w:themeColor="text1"/>
              </w:rPr>
              <w:t>Кружок «Сложные вопросы информатики»</w:t>
            </w:r>
          </w:p>
          <w:p w:rsidR="003439F3" w:rsidRPr="0033545D" w:rsidRDefault="003439F3" w:rsidP="00276EE8">
            <w:r w:rsidRPr="0033545D">
              <w:rPr>
                <w:iCs/>
                <w:color w:val="000000" w:themeColor="text1"/>
              </w:rPr>
              <w:t>4) Курс «Основы программирования. Школа «Юникод»</w:t>
            </w:r>
          </w:p>
          <w:p w:rsidR="003439F3" w:rsidRPr="0033545D" w:rsidRDefault="003439F3" w:rsidP="00276EE8">
            <w:r w:rsidRPr="0033545D">
              <w:t>5) Практикум «Проектно-исследовательская деятельность»</w:t>
            </w:r>
          </w:p>
          <w:p w:rsidR="003439F3" w:rsidRPr="0033545D" w:rsidRDefault="003439F3" w:rsidP="00276EE8">
            <w:r w:rsidRPr="0033545D">
              <w:t xml:space="preserve">6) </w:t>
            </w:r>
            <w:r w:rsidRPr="0033545D">
              <w:rPr>
                <w:iCs/>
                <w:color w:val="000000" w:themeColor="text1"/>
              </w:rPr>
              <w:t>«Центр детских инициатив».</w:t>
            </w:r>
            <w:r w:rsidRPr="0033545D">
              <w:t xml:space="preserve"> </w:t>
            </w:r>
            <w:r w:rsidRPr="0033545D">
              <w:rPr>
                <w:iCs/>
                <w:color w:val="000000" w:themeColor="text1"/>
              </w:rPr>
              <w:t>«Движение первых»</w:t>
            </w:r>
          </w:p>
          <w:p w:rsidR="003439F3" w:rsidRPr="0033545D" w:rsidRDefault="003439F3" w:rsidP="00276EE8">
            <w:pPr>
              <w:rPr>
                <w:iCs/>
                <w:color w:val="000000" w:themeColor="text1"/>
              </w:rPr>
            </w:pPr>
            <w:r w:rsidRPr="0033545D">
              <w:t>7)</w:t>
            </w:r>
            <w:r w:rsidRPr="0033545D">
              <w:rPr>
                <w:iCs/>
                <w:color w:val="000000" w:themeColor="text1"/>
              </w:rPr>
              <w:t xml:space="preserve"> Метапредметный кружок «Основы функциональной грамотности»</w:t>
            </w:r>
          </w:p>
          <w:p w:rsidR="003439F3" w:rsidRPr="0033545D" w:rsidRDefault="003439F3" w:rsidP="00276EE8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8)  Профессиональные пробы «Билет в будущее»</w:t>
            </w:r>
          </w:p>
          <w:p w:rsidR="003439F3" w:rsidRPr="0033545D" w:rsidRDefault="003439F3" w:rsidP="00276EE8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9)   Школьный спортивный клуб «Факел»</w:t>
            </w:r>
          </w:p>
          <w:p w:rsidR="003439F3" w:rsidRPr="0033545D" w:rsidRDefault="003439F3" w:rsidP="00276EE8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10)Хореографический кружок «Вдохновение</w:t>
            </w:r>
          </w:p>
          <w:p w:rsidR="003439F3" w:rsidRDefault="003439F3" w:rsidP="00276EE8">
            <w:r w:rsidRPr="0033545D">
              <w:t>Остальные кружки по выбору учащихся</w:t>
            </w:r>
          </w:p>
        </w:tc>
        <w:tc>
          <w:tcPr>
            <w:tcW w:w="1811" w:type="dxa"/>
          </w:tcPr>
          <w:p w:rsidR="003439F3" w:rsidRDefault="003439F3" w:rsidP="00276EE8">
            <w:r>
              <w:t>Каждый понедельник</w:t>
            </w:r>
          </w:p>
          <w:p w:rsidR="003439F3" w:rsidRDefault="003439F3" w:rsidP="00276EE8">
            <w:r>
              <w:t>В течение года</w:t>
            </w:r>
          </w:p>
          <w:p w:rsidR="003439F3" w:rsidRDefault="003439F3" w:rsidP="00276EE8">
            <w:r>
              <w:t>В течение года</w:t>
            </w:r>
          </w:p>
          <w:p w:rsidR="003439F3" w:rsidRDefault="003439F3" w:rsidP="00276EE8">
            <w:r>
              <w:t>В течение года</w:t>
            </w:r>
          </w:p>
          <w:p w:rsidR="003439F3" w:rsidRDefault="003439F3" w:rsidP="00276EE8">
            <w:r>
              <w:t xml:space="preserve"> В течение года</w:t>
            </w:r>
          </w:p>
          <w:p w:rsidR="003439F3" w:rsidRDefault="003439F3" w:rsidP="00276EE8">
            <w:r>
              <w:t>В течение года</w:t>
            </w:r>
          </w:p>
          <w:p w:rsidR="003439F3" w:rsidRDefault="003439F3" w:rsidP="00276EE8">
            <w:r>
              <w:t>В течение года</w:t>
            </w:r>
          </w:p>
          <w:p w:rsidR="003439F3" w:rsidRDefault="003439F3" w:rsidP="00276EE8"/>
          <w:p w:rsidR="003439F3" w:rsidRDefault="003439F3" w:rsidP="00276EE8">
            <w:r>
              <w:t>В течение года</w:t>
            </w:r>
          </w:p>
          <w:p w:rsidR="003439F3" w:rsidRDefault="003439F3" w:rsidP="00276EE8"/>
          <w:p w:rsidR="003439F3" w:rsidRDefault="003439F3" w:rsidP="00276EE8">
            <w:r>
              <w:t>В течение года</w:t>
            </w:r>
          </w:p>
          <w:p w:rsidR="003439F3" w:rsidRDefault="003439F3" w:rsidP="00276EE8">
            <w:r>
              <w:t>В течение года</w:t>
            </w:r>
          </w:p>
        </w:tc>
        <w:tc>
          <w:tcPr>
            <w:tcW w:w="1823" w:type="dxa"/>
          </w:tcPr>
          <w:p w:rsidR="003439F3" w:rsidRDefault="003439F3" w:rsidP="00276EE8">
            <w:r>
              <w:t>1-11 класс</w:t>
            </w:r>
          </w:p>
          <w:p w:rsidR="003439F3" w:rsidRDefault="003439F3" w:rsidP="00276EE8"/>
          <w:p w:rsidR="003439F3" w:rsidRDefault="003439F3" w:rsidP="00276EE8"/>
          <w:p w:rsidR="003439F3" w:rsidRDefault="003439F3" w:rsidP="00276EE8"/>
          <w:p w:rsidR="003439F3" w:rsidRDefault="003439F3" w:rsidP="00276EE8"/>
          <w:p w:rsidR="003439F3" w:rsidRDefault="003439F3" w:rsidP="00276EE8"/>
          <w:p w:rsidR="003439F3" w:rsidRDefault="003439F3" w:rsidP="00276EE8">
            <w:r>
              <w:t>5-8 классы</w:t>
            </w:r>
          </w:p>
        </w:tc>
        <w:tc>
          <w:tcPr>
            <w:tcW w:w="3097" w:type="dxa"/>
          </w:tcPr>
          <w:p w:rsidR="003439F3" w:rsidRDefault="003439F3" w:rsidP="00276EE8">
            <w:r>
              <w:t>Руководители кружков</w:t>
            </w:r>
          </w:p>
          <w:p w:rsidR="003439F3" w:rsidRDefault="003439F3" w:rsidP="00276EE8">
            <w:r>
              <w:t>Педагоги допобразования</w:t>
            </w:r>
          </w:p>
          <w:p w:rsidR="003439F3" w:rsidRDefault="003439F3" w:rsidP="00276EE8">
            <w:r>
              <w:t>Зам. директора по ВР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r>
              <w:rPr>
                <w:b/>
              </w:rPr>
              <w:t>Классное руководство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6345" w:type="dxa"/>
          </w:tcPr>
          <w:p w:rsidR="00501696" w:rsidRDefault="00501696" w:rsidP="00276EE8">
            <w:pPr>
              <w:jc w:val="both"/>
            </w:pPr>
            <w:r>
              <w:t xml:space="preserve">Тема: Итоговое заседание. Перспективное планирование воспитательной работы на следующий год. Анализ деятельности классных руководителей. Планирование работы ДОЛ. </w:t>
            </w:r>
          </w:p>
        </w:tc>
        <w:tc>
          <w:tcPr>
            <w:tcW w:w="1811" w:type="dxa"/>
          </w:tcPr>
          <w:p w:rsidR="00501696" w:rsidRDefault="00501696" w:rsidP="00276EE8">
            <w:r>
              <w:t>первая неделя месяца</w:t>
            </w:r>
          </w:p>
          <w:p w:rsidR="00501696" w:rsidRDefault="00501696" w:rsidP="00276EE8"/>
        </w:tc>
        <w:tc>
          <w:tcPr>
            <w:tcW w:w="1823" w:type="dxa"/>
          </w:tcPr>
          <w:p w:rsidR="00501696" w:rsidRDefault="00501696" w:rsidP="00276EE8">
            <w:r>
              <w:t>классные руководители</w:t>
            </w:r>
          </w:p>
          <w:p w:rsidR="00501696" w:rsidRDefault="00501696" w:rsidP="00276EE8"/>
          <w:p w:rsidR="00501696" w:rsidRDefault="00501696" w:rsidP="00276EE8"/>
        </w:tc>
        <w:tc>
          <w:tcPr>
            <w:tcW w:w="3097" w:type="dxa"/>
          </w:tcPr>
          <w:p w:rsidR="00501696" w:rsidRDefault="00501696" w:rsidP="00276EE8">
            <w:r>
              <w:t>Зам. директора, педагог-организатор,, классные руководители, социальный педагог и психолог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pPr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6345" w:type="dxa"/>
          </w:tcPr>
          <w:p w:rsidR="00501696" w:rsidRDefault="00501696" w:rsidP="00276EE8">
            <w:r>
              <w:t>Мероприятия, посвященные Дню Победы</w:t>
            </w:r>
          </w:p>
          <w:p w:rsidR="00501696" w:rsidRDefault="00501696" w:rsidP="00276EE8">
            <w:pPr>
              <w:jc w:val="both"/>
              <w:rPr>
                <w:lang w:eastAsia="zh-CN"/>
              </w:rPr>
            </w:pPr>
          </w:p>
        </w:tc>
        <w:tc>
          <w:tcPr>
            <w:tcW w:w="1811" w:type="dxa"/>
          </w:tcPr>
          <w:p w:rsidR="00501696" w:rsidRDefault="00501696" w:rsidP="00276EE8">
            <w:r>
              <w:t>До 09.05.</w:t>
            </w:r>
            <w:r w:rsidR="003714F2">
              <w:t>202</w:t>
            </w:r>
            <w:r w:rsidR="006873ED">
              <w:t>5</w:t>
            </w:r>
          </w:p>
          <w:p w:rsidR="00501696" w:rsidRDefault="00501696" w:rsidP="00276EE8"/>
        </w:tc>
        <w:tc>
          <w:tcPr>
            <w:tcW w:w="1823" w:type="dxa"/>
          </w:tcPr>
          <w:p w:rsidR="00501696" w:rsidRDefault="00501696" w:rsidP="00276EE8">
            <w:r>
              <w:t>1-11 классы</w:t>
            </w:r>
          </w:p>
        </w:tc>
        <w:tc>
          <w:tcPr>
            <w:tcW w:w="3097" w:type="dxa"/>
          </w:tcPr>
          <w:p w:rsidR="00501696" w:rsidRDefault="00501696" w:rsidP="00276EE8">
            <w:r>
              <w:t>Классные руководители, педагог-организатор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r>
              <w:rPr>
                <w:b/>
                <w:bCs/>
                <w:iCs/>
              </w:rPr>
              <w:t>Внешкольные мероприятия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6345" w:type="dxa"/>
          </w:tcPr>
          <w:p w:rsidR="00501696" w:rsidRDefault="00501696" w:rsidP="00276EE8"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  <w:p w:rsidR="00501696" w:rsidRDefault="00501696" w:rsidP="00276EE8">
            <w:pPr>
              <w:jc w:val="both"/>
              <w:rPr>
                <w:lang w:eastAsia="zh-CN"/>
              </w:rPr>
            </w:pPr>
          </w:p>
        </w:tc>
        <w:tc>
          <w:tcPr>
            <w:tcW w:w="1811" w:type="dxa"/>
          </w:tcPr>
          <w:p w:rsidR="00501696" w:rsidRDefault="00501696" w:rsidP="00276EE8">
            <w:r>
              <w:rPr>
                <w:rStyle w:val="15"/>
                <w:b w:val="0"/>
                <w:bCs w:val="0"/>
                <w:color w:val="000000"/>
              </w:rPr>
              <w:t>в течение месяца</w:t>
            </w:r>
          </w:p>
          <w:p w:rsidR="00501696" w:rsidRDefault="00501696" w:rsidP="00276EE8"/>
        </w:tc>
        <w:tc>
          <w:tcPr>
            <w:tcW w:w="1823" w:type="dxa"/>
          </w:tcPr>
          <w:p w:rsidR="00501696" w:rsidRDefault="00501696" w:rsidP="00276EE8">
            <w:r>
              <w:t>1-11 классы</w:t>
            </w:r>
          </w:p>
          <w:p w:rsidR="00501696" w:rsidRDefault="00501696" w:rsidP="00276EE8"/>
        </w:tc>
        <w:tc>
          <w:tcPr>
            <w:tcW w:w="3097" w:type="dxa"/>
          </w:tcPr>
          <w:p w:rsidR="00501696" w:rsidRDefault="00501696" w:rsidP="00276EE8">
            <w:r>
              <w:t>Классные руководители, педагог-организатор</w:t>
            </w:r>
          </w:p>
          <w:p w:rsidR="00501696" w:rsidRDefault="00501696" w:rsidP="00276EE8"/>
        </w:tc>
      </w:tr>
      <w:tr w:rsidR="00501696" w:rsidTr="006873ED">
        <w:tc>
          <w:tcPr>
            <w:tcW w:w="2220" w:type="dxa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6345" w:type="dxa"/>
          </w:tcPr>
          <w:p w:rsidR="00501696" w:rsidRDefault="00501696" w:rsidP="00276EE8">
            <w:r>
              <w:t xml:space="preserve">1) Итоговое заседание ДШО </w:t>
            </w:r>
          </w:p>
          <w:p w:rsidR="00501696" w:rsidRDefault="00501696" w:rsidP="00276EE8">
            <w:r>
              <w:t>2) Линейка «Итоги года»</w:t>
            </w:r>
          </w:p>
          <w:p w:rsidR="00501696" w:rsidRDefault="00501696" w:rsidP="00276EE8">
            <w:r>
              <w:t>3)Слет детских общественных организаций  г. Чебоксары</w:t>
            </w:r>
          </w:p>
        </w:tc>
        <w:tc>
          <w:tcPr>
            <w:tcW w:w="1811" w:type="dxa"/>
          </w:tcPr>
          <w:p w:rsidR="00501696" w:rsidRDefault="00501696" w:rsidP="00276EE8">
            <w:r>
              <w:t>третья неделя месяца</w:t>
            </w:r>
          </w:p>
          <w:p w:rsidR="00501696" w:rsidRDefault="00501696" w:rsidP="00276EE8"/>
          <w:p w:rsidR="00501696" w:rsidRDefault="00501696" w:rsidP="00276EE8">
            <w:r>
              <w:lastRenderedPageBreak/>
              <w:t>последний учебный день</w:t>
            </w:r>
          </w:p>
        </w:tc>
        <w:tc>
          <w:tcPr>
            <w:tcW w:w="1823" w:type="dxa"/>
          </w:tcPr>
          <w:p w:rsidR="00501696" w:rsidRDefault="00501696" w:rsidP="00276EE8">
            <w:r>
              <w:lastRenderedPageBreak/>
              <w:t>5-11 класс</w:t>
            </w:r>
          </w:p>
          <w:p w:rsidR="00501696" w:rsidRDefault="00501696" w:rsidP="00276EE8"/>
          <w:p w:rsidR="00501696" w:rsidRDefault="00501696" w:rsidP="00276EE8">
            <w:r>
              <w:t>5-11 класс</w:t>
            </w:r>
          </w:p>
        </w:tc>
        <w:tc>
          <w:tcPr>
            <w:tcW w:w="3097" w:type="dxa"/>
          </w:tcPr>
          <w:p w:rsidR="00501696" w:rsidRDefault="00501696" w:rsidP="00276EE8">
            <w:r>
              <w:t>вожатая</w:t>
            </w:r>
          </w:p>
          <w:p w:rsidR="00501696" w:rsidRDefault="00501696" w:rsidP="00276EE8"/>
          <w:p w:rsidR="00501696" w:rsidRDefault="00501696" w:rsidP="00276EE8">
            <w:r>
              <w:t xml:space="preserve">Зам.директора 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r>
              <w:rPr>
                <w:b/>
              </w:rPr>
              <w:lastRenderedPageBreak/>
              <w:t xml:space="preserve">Профориентация 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6345" w:type="dxa"/>
          </w:tcPr>
          <w:p w:rsidR="00501696" w:rsidRDefault="00501696" w:rsidP="00276EE8">
            <w:pPr>
              <w:rPr>
                <w:lang w:eastAsia="zh-CN"/>
              </w:rPr>
            </w:pPr>
            <w:r>
              <w:rPr>
                <w:rFonts w:eastAsia="Calibri"/>
                <w:color w:val="000000"/>
              </w:rPr>
              <w:t>Оформление площадки и стендов школы к мероприятиям месяца.</w:t>
            </w:r>
          </w:p>
        </w:tc>
        <w:tc>
          <w:tcPr>
            <w:tcW w:w="1811" w:type="dxa"/>
          </w:tcPr>
          <w:p w:rsidR="00501696" w:rsidRDefault="00501696" w:rsidP="00276EE8">
            <w:r>
              <w:t>В течение месяца</w:t>
            </w:r>
          </w:p>
        </w:tc>
        <w:tc>
          <w:tcPr>
            <w:tcW w:w="1823" w:type="dxa"/>
          </w:tcPr>
          <w:p w:rsidR="00501696" w:rsidRDefault="00501696" w:rsidP="00276EE8">
            <w:r>
              <w:t>1-11 классы</w:t>
            </w:r>
          </w:p>
          <w:p w:rsidR="00501696" w:rsidRDefault="00501696" w:rsidP="00276EE8">
            <w:pPr>
              <w:jc w:val="center"/>
            </w:pPr>
          </w:p>
        </w:tc>
        <w:tc>
          <w:tcPr>
            <w:tcW w:w="3097" w:type="dxa"/>
          </w:tcPr>
          <w:p w:rsidR="00501696" w:rsidRDefault="00501696" w:rsidP="00276EE8">
            <w:pPr>
              <w:jc w:val="both"/>
            </w:pPr>
            <w:r>
              <w:t>Учителя технологии и ИЗО</w:t>
            </w:r>
          </w:p>
          <w:p w:rsidR="00501696" w:rsidRDefault="00501696" w:rsidP="00276EE8">
            <w:pPr>
              <w:jc w:val="both"/>
            </w:pPr>
            <w:r>
              <w:t>Педагог-организатор</w:t>
            </w:r>
          </w:p>
          <w:p w:rsidR="00501696" w:rsidRDefault="00501696" w:rsidP="00276EE8">
            <w:pPr>
              <w:jc w:val="both"/>
            </w:pPr>
            <w:r>
              <w:t>Классные руководители</w:t>
            </w:r>
          </w:p>
          <w:p w:rsidR="00501696" w:rsidRDefault="00501696" w:rsidP="00276EE8">
            <w:r>
              <w:t>1-11 классов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r>
              <w:rPr>
                <w:b/>
              </w:rPr>
              <w:t>Взаимодействие с родителями (законными представителями)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6345" w:type="dxa"/>
          </w:tcPr>
          <w:p w:rsidR="00501696" w:rsidRDefault="00501696" w:rsidP="00276EE8">
            <w:r>
              <w:t>1)Итоговые классные родительские собрания на тему «Организация летнего отдыха   детей»</w:t>
            </w:r>
          </w:p>
          <w:p w:rsidR="00501696" w:rsidRDefault="00501696" w:rsidP="00276EE8">
            <w:r>
              <w:rPr>
                <w:lang w:val="en-US"/>
              </w:rPr>
              <w:t>2)</w:t>
            </w:r>
            <w:r>
              <w:t>Международный день семьи</w:t>
            </w:r>
          </w:p>
        </w:tc>
        <w:tc>
          <w:tcPr>
            <w:tcW w:w="1811" w:type="dxa"/>
          </w:tcPr>
          <w:p w:rsidR="00501696" w:rsidRDefault="00501696" w:rsidP="00276EE8">
            <w:r>
              <w:t>третья неделя</w:t>
            </w:r>
          </w:p>
          <w:p w:rsidR="00501696" w:rsidRDefault="00501696" w:rsidP="00276EE8"/>
          <w:p w:rsidR="00501696" w:rsidRDefault="00501696" w:rsidP="00276EE8">
            <w:r>
              <w:t>15.05.202</w:t>
            </w:r>
            <w:r w:rsidR="006873ED">
              <w:t>5</w:t>
            </w:r>
          </w:p>
        </w:tc>
        <w:tc>
          <w:tcPr>
            <w:tcW w:w="1823" w:type="dxa"/>
          </w:tcPr>
          <w:p w:rsidR="00501696" w:rsidRDefault="00501696" w:rsidP="00276EE8">
            <w:r>
              <w:t>родители</w:t>
            </w:r>
          </w:p>
          <w:p w:rsidR="00501696" w:rsidRDefault="00501696" w:rsidP="00276EE8"/>
          <w:p w:rsidR="00501696" w:rsidRDefault="00501696" w:rsidP="00276EE8">
            <w:r>
              <w:t>родители 1-11 классов</w:t>
            </w:r>
          </w:p>
        </w:tc>
        <w:tc>
          <w:tcPr>
            <w:tcW w:w="3097" w:type="dxa"/>
          </w:tcPr>
          <w:p w:rsidR="00501696" w:rsidRDefault="00501696" w:rsidP="00276EE8">
            <w:r>
              <w:t xml:space="preserve">Классные руководители </w:t>
            </w:r>
          </w:p>
          <w:p w:rsidR="00501696" w:rsidRDefault="00501696" w:rsidP="00276EE8">
            <w:r>
              <w:t>1-11 классов</w:t>
            </w:r>
          </w:p>
        </w:tc>
      </w:tr>
      <w:tr w:rsidR="00501696" w:rsidTr="006873ED">
        <w:tc>
          <w:tcPr>
            <w:tcW w:w="2220" w:type="dxa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501696" w:rsidRDefault="00501696" w:rsidP="00276EE8">
            <w:pPr>
              <w:rPr>
                <w:b/>
              </w:rPr>
            </w:pPr>
          </w:p>
        </w:tc>
        <w:tc>
          <w:tcPr>
            <w:tcW w:w="6345" w:type="dxa"/>
          </w:tcPr>
          <w:p w:rsidR="00501696" w:rsidRDefault="00501696" w:rsidP="00276EE8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w w:val="113"/>
              </w:rPr>
              <w:t>И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р</w:t>
            </w:r>
            <w:r>
              <w:rPr>
                <w:rFonts w:eastAsia="Calibri"/>
                <w:color w:val="000000"/>
                <w:w w:val="111"/>
              </w:rPr>
              <w:t>у</w:t>
            </w:r>
            <w:r>
              <w:rPr>
                <w:rFonts w:eastAsia="Calibri"/>
                <w:color w:val="000000"/>
                <w:spacing w:val="-1"/>
                <w:w w:val="105"/>
              </w:rPr>
              <w:t>к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</w:rPr>
              <w:t>ж</w:t>
            </w:r>
            <w:r>
              <w:rPr>
                <w:rFonts w:eastAsia="Calibri"/>
                <w:color w:val="000000"/>
                <w:spacing w:val="-1"/>
                <w:w w:val="99"/>
              </w:rPr>
              <w:t>и</w:t>
            </w:r>
            <w:r>
              <w:rPr>
                <w:rFonts w:eastAsia="Calibri"/>
                <w:color w:val="000000"/>
                <w:spacing w:val="6"/>
              </w:rPr>
              <w:t xml:space="preserve"> 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105"/>
              </w:rPr>
              <w:t>к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  <w:spacing w:val="1"/>
                <w:w w:val="105"/>
              </w:rPr>
              <w:t>с</w:t>
            </w:r>
            <w:r>
              <w:rPr>
                <w:rFonts w:eastAsia="Calibri"/>
                <w:color w:val="000000"/>
                <w:spacing w:val="-1"/>
                <w:w w:val="92"/>
              </w:rPr>
              <w:t>а</w:t>
            </w:r>
            <w:r>
              <w:rPr>
                <w:rFonts w:eastAsia="Calibri"/>
                <w:color w:val="000000"/>
                <w:w w:val="93"/>
              </w:rPr>
              <w:t>м.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501696" w:rsidRDefault="00501696" w:rsidP="00276EE8">
            <w:pPr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w w:val="107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-1"/>
                <w:w w:val="105"/>
              </w:rPr>
              <w:t>с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1"/>
              </w:rPr>
              <w:t>д</w:t>
            </w:r>
            <w:r>
              <w:rPr>
                <w:rFonts w:eastAsia="Calibri"/>
                <w:color w:val="000000"/>
                <w:w w:val="101"/>
              </w:rPr>
              <w:t>ы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«</w:t>
            </w:r>
            <w:r>
              <w:rPr>
                <w:rFonts w:eastAsia="Calibri"/>
                <w:color w:val="000000"/>
                <w:w w:val="107"/>
              </w:rPr>
              <w:t>Б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94"/>
              </w:rPr>
              <w:t>з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103"/>
              </w:rPr>
              <w:t>п</w:t>
            </w:r>
            <w:r>
              <w:rPr>
                <w:rFonts w:eastAsia="Calibri"/>
                <w:color w:val="000000"/>
                <w:w w:val="92"/>
              </w:rPr>
              <w:t>а</w:t>
            </w:r>
            <w:r>
              <w:rPr>
                <w:rFonts w:eastAsia="Calibri"/>
                <w:color w:val="000000"/>
                <w:w w:val="105"/>
              </w:rPr>
              <w:t>с</w:t>
            </w:r>
            <w:r>
              <w:rPr>
                <w:rFonts w:eastAsia="Calibri"/>
                <w:color w:val="000000"/>
              </w:rPr>
              <w:t>н</w:t>
            </w:r>
            <w:r>
              <w:rPr>
                <w:rFonts w:eastAsia="Calibri"/>
                <w:color w:val="000000"/>
                <w:spacing w:val="-1"/>
                <w:w w:val="95"/>
              </w:rPr>
              <w:t>о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color w:val="000000"/>
                <w:w w:val="98"/>
              </w:rPr>
              <w:t>л</w:t>
            </w:r>
            <w:r>
              <w:rPr>
                <w:rFonts w:eastAsia="Calibri"/>
                <w:color w:val="000000"/>
                <w:w w:val="89"/>
              </w:rPr>
              <w:t>е</w:t>
            </w:r>
            <w:r>
              <w:rPr>
                <w:rFonts w:eastAsia="Calibri"/>
                <w:color w:val="000000"/>
                <w:w w:val="113"/>
              </w:rPr>
              <w:t>т</w:t>
            </w:r>
            <w:r>
              <w:rPr>
                <w:rFonts w:eastAsia="Calibri"/>
                <w:color w:val="000000"/>
                <w:w w:val="95"/>
              </w:rPr>
              <w:t>о</w:t>
            </w:r>
            <w:r>
              <w:rPr>
                <w:rFonts w:eastAsia="Calibri"/>
                <w:color w:val="000000"/>
                <w:w w:val="98"/>
              </w:rPr>
              <w:t>»</w:t>
            </w:r>
          </w:p>
          <w:p w:rsidR="00501696" w:rsidRDefault="00501696" w:rsidP="00276EE8">
            <w:pPr>
              <w:jc w:val="both"/>
            </w:pPr>
            <w:r>
              <w:t>Классные часы по безопасности в дни летних канкиул</w:t>
            </w:r>
          </w:p>
        </w:tc>
        <w:tc>
          <w:tcPr>
            <w:tcW w:w="1811" w:type="dxa"/>
          </w:tcPr>
          <w:p w:rsidR="00501696" w:rsidRDefault="00501696" w:rsidP="00276EE8">
            <w:r>
              <w:rPr>
                <w:rFonts w:eastAsia="Calibri"/>
                <w:color w:val="000000"/>
                <w:w w:val="99"/>
              </w:rPr>
              <w:t>1</w:t>
            </w:r>
            <w:r>
              <w:rPr>
                <w:rFonts w:eastAsia="Calibri"/>
                <w:color w:val="000000"/>
                <w:spacing w:val="-2"/>
                <w:w w:val="99"/>
              </w:rPr>
              <w:t>8</w:t>
            </w:r>
            <w:r>
              <w:rPr>
                <w:rFonts w:eastAsia="Calibri"/>
                <w:color w:val="000000"/>
                <w:w w:val="99"/>
              </w:rPr>
              <w:t>.05.202</w:t>
            </w:r>
            <w:r w:rsidR="006873ED">
              <w:rPr>
                <w:rFonts w:eastAsia="Calibri"/>
                <w:color w:val="000000"/>
                <w:w w:val="99"/>
              </w:rPr>
              <w:t>5</w:t>
            </w:r>
            <w:r>
              <w:rPr>
                <w:rFonts w:eastAsia="Calibri"/>
                <w:color w:val="000000"/>
                <w:w w:val="109"/>
              </w:rPr>
              <w:t>-</w:t>
            </w:r>
            <w:r>
              <w:rPr>
                <w:rFonts w:eastAsia="Calibri"/>
                <w:color w:val="000000"/>
                <w:w w:val="99"/>
              </w:rPr>
              <w:t>2</w:t>
            </w:r>
            <w:r>
              <w:rPr>
                <w:rFonts w:eastAsia="Calibri"/>
                <w:color w:val="000000"/>
                <w:spacing w:val="-1"/>
                <w:w w:val="99"/>
              </w:rPr>
              <w:t>0</w:t>
            </w:r>
            <w:r>
              <w:rPr>
                <w:rFonts w:eastAsia="Calibri"/>
                <w:color w:val="000000"/>
                <w:w w:val="99"/>
              </w:rPr>
              <w:t>.05.202</w:t>
            </w:r>
            <w:r w:rsidR="006873ED">
              <w:rPr>
                <w:rFonts w:eastAsia="Calibri"/>
                <w:color w:val="000000"/>
                <w:w w:val="99"/>
              </w:rPr>
              <w:t>5</w:t>
            </w: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w w:val="99"/>
              </w:rPr>
              <w:t>2</w:t>
            </w:r>
            <w:r>
              <w:rPr>
                <w:rFonts w:eastAsia="Calibri"/>
                <w:color w:val="000000"/>
                <w:spacing w:val="-2"/>
                <w:w w:val="99"/>
              </w:rPr>
              <w:t>0</w:t>
            </w:r>
            <w:r>
              <w:rPr>
                <w:rFonts w:eastAsia="Calibri"/>
                <w:color w:val="000000"/>
                <w:w w:val="99"/>
              </w:rPr>
              <w:t>.05</w:t>
            </w:r>
            <w:r>
              <w:rPr>
                <w:rFonts w:eastAsia="Calibri"/>
                <w:color w:val="000000"/>
                <w:spacing w:val="1"/>
                <w:w w:val="99"/>
              </w:rPr>
              <w:t>.</w:t>
            </w:r>
            <w:r>
              <w:rPr>
                <w:rFonts w:eastAsia="Calibri"/>
                <w:color w:val="000000"/>
                <w:w w:val="99"/>
              </w:rPr>
              <w:t>202</w:t>
            </w:r>
            <w:r w:rsidR="006873ED">
              <w:rPr>
                <w:rFonts w:eastAsia="Calibri"/>
                <w:color w:val="000000"/>
                <w:w w:val="99"/>
              </w:rPr>
              <w:t>5</w:t>
            </w:r>
          </w:p>
        </w:tc>
        <w:tc>
          <w:tcPr>
            <w:tcW w:w="1823" w:type="dxa"/>
          </w:tcPr>
          <w:p w:rsidR="00501696" w:rsidRDefault="00501696" w:rsidP="00276EE8">
            <w:r>
              <w:t>1-11 классы</w:t>
            </w:r>
          </w:p>
        </w:tc>
        <w:tc>
          <w:tcPr>
            <w:tcW w:w="3097" w:type="dxa"/>
          </w:tcPr>
          <w:p w:rsidR="00501696" w:rsidRDefault="00276EE8" w:rsidP="00276EE8">
            <w:r>
              <w:t xml:space="preserve">Кл. руководители </w:t>
            </w:r>
            <w:r w:rsidR="00501696">
              <w:t>1-11 классов, преподаватель-организатор ОБЖ.</w:t>
            </w:r>
          </w:p>
        </w:tc>
      </w:tr>
      <w:tr w:rsidR="00501696" w:rsidTr="006873ED">
        <w:tc>
          <w:tcPr>
            <w:tcW w:w="2220" w:type="dxa"/>
            <w:shd w:val="clear" w:color="auto" w:fill="auto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  <w:bCs/>
              </w:rPr>
              <w:t>Организация предметно-пространственной среды</w:t>
            </w:r>
          </w:p>
        </w:tc>
        <w:tc>
          <w:tcPr>
            <w:tcW w:w="6345" w:type="dxa"/>
            <w:shd w:val="clear" w:color="auto" w:fill="auto"/>
          </w:tcPr>
          <w:p w:rsidR="00501696" w:rsidRDefault="00501696" w:rsidP="00276EE8">
            <w:pPr>
              <w:widowControl w:val="0"/>
              <w:jc w:val="both"/>
              <w:rPr>
                <w:rFonts w:eastAsia="Calibri"/>
                <w:color w:val="000000"/>
                <w:w w:val="98"/>
              </w:rPr>
            </w:pPr>
            <w:r>
              <w:rPr>
                <w:rFonts w:eastAsia="Calibri"/>
                <w:color w:val="000000"/>
                <w:w w:val="98"/>
              </w:rPr>
              <w:t>1)Реализация проекта «Школьный двор». Подготовка к городскому конкурсу.</w:t>
            </w:r>
          </w:p>
          <w:p w:rsidR="00501696" w:rsidRDefault="00501696" w:rsidP="00276EE8">
            <w:pPr>
              <w:widowControl w:val="0"/>
              <w:jc w:val="both"/>
              <w:rPr>
                <w:bCs/>
                <w:color w:val="000000"/>
                <w:spacing w:val="7"/>
              </w:rPr>
            </w:pPr>
            <w:r>
              <w:rPr>
                <w:rFonts w:eastAsia="Calibri"/>
                <w:color w:val="000000"/>
                <w:w w:val="98"/>
              </w:rPr>
              <w:t>2)Оформление площадки и стендов школы к мероприятиям месяца.</w:t>
            </w:r>
          </w:p>
        </w:tc>
        <w:tc>
          <w:tcPr>
            <w:tcW w:w="1811" w:type="dxa"/>
            <w:shd w:val="clear" w:color="auto" w:fill="auto"/>
          </w:tcPr>
          <w:p w:rsidR="00501696" w:rsidRDefault="00501696" w:rsidP="00276EE8">
            <w:pPr>
              <w:jc w:val="both"/>
            </w:pPr>
            <w:r>
              <w:t>в течение месяца</w:t>
            </w:r>
          </w:p>
        </w:tc>
        <w:tc>
          <w:tcPr>
            <w:tcW w:w="1823" w:type="dxa"/>
            <w:shd w:val="clear" w:color="auto" w:fill="auto"/>
          </w:tcPr>
          <w:p w:rsidR="00501696" w:rsidRDefault="00501696" w:rsidP="00276EE8">
            <w:pPr>
              <w:jc w:val="both"/>
            </w:pPr>
          </w:p>
          <w:p w:rsidR="00501696" w:rsidRDefault="00501696" w:rsidP="00276EE8">
            <w:pPr>
              <w:jc w:val="both"/>
            </w:pPr>
            <w:r>
              <w:t>Члены ДШО</w:t>
            </w:r>
          </w:p>
          <w:p w:rsidR="00501696" w:rsidRDefault="00501696" w:rsidP="00276EE8">
            <w:pPr>
              <w:jc w:val="both"/>
            </w:pPr>
            <w:r>
              <w:t>Члены проекта</w:t>
            </w:r>
          </w:p>
        </w:tc>
        <w:tc>
          <w:tcPr>
            <w:tcW w:w="3097" w:type="dxa"/>
            <w:shd w:val="clear" w:color="auto" w:fill="auto"/>
          </w:tcPr>
          <w:p w:rsidR="00501696" w:rsidRDefault="00501696" w:rsidP="00276EE8">
            <w:pPr>
              <w:jc w:val="both"/>
            </w:pPr>
            <w:r>
              <w:t>Учителя технологии и ИЗО</w:t>
            </w:r>
          </w:p>
          <w:p w:rsidR="00501696" w:rsidRDefault="00501696" w:rsidP="00276EE8">
            <w:pPr>
              <w:jc w:val="both"/>
            </w:pPr>
            <w:r>
              <w:t>Педагог-организатор</w:t>
            </w:r>
          </w:p>
          <w:p w:rsidR="00501696" w:rsidRDefault="00501696" w:rsidP="00276EE8">
            <w:pPr>
              <w:jc w:val="both"/>
            </w:pPr>
            <w:r>
              <w:t>Классные руководители</w:t>
            </w:r>
          </w:p>
          <w:p w:rsidR="00501696" w:rsidRDefault="00501696" w:rsidP="00276EE8">
            <w:pPr>
              <w:jc w:val="both"/>
            </w:pPr>
            <w:r>
              <w:t>1-11 классов</w:t>
            </w:r>
          </w:p>
        </w:tc>
      </w:tr>
      <w:tr w:rsidR="00501696" w:rsidTr="006873ED">
        <w:tc>
          <w:tcPr>
            <w:tcW w:w="2220" w:type="dxa"/>
            <w:shd w:val="clear" w:color="auto" w:fill="auto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6345" w:type="dxa"/>
            <w:shd w:val="clear" w:color="auto" w:fill="auto"/>
          </w:tcPr>
          <w:p w:rsidR="00501696" w:rsidRDefault="00501696" w:rsidP="00276EE8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1)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Участие в торжественных мероприятиях к </w:t>
            </w:r>
            <w:r w:rsidR="006873ED">
              <w:rPr>
                <w:rFonts w:eastAsia="Calibri"/>
                <w:lang w:eastAsia="en-US"/>
              </w:rPr>
              <w:t>80</w:t>
            </w:r>
            <w:r>
              <w:rPr>
                <w:rFonts w:eastAsia="Calibri"/>
                <w:lang w:eastAsia="en-US"/>
              </w:rPr>
              <w:t>-ти летию Победы.</w:t>
            </w:r>
          </w:p>
        </w:tc>
        <w:tc>
          <w:tcPr>
            <w:tcW w:w="1811" w:type="dxa"/>
            <w:shd w:val="clear" w:color="auto" w:fill="auto"/>
          </w:tcPr>
          <w:p w:rsidR="00501696" w:rsidRDefault="00501696" w:rsidP="00276EE8">
            <w:r>
              <w:t>5.05.202</w:t>
            </w:r>
            <w:r w:rsidR="006873ED">
              <w:t>5</w:t>
            </w:r>
            <w:r>
              <w:t>-8.05.202</w:t>
            </w:r>
            <w:r w:rsidR="006873ED">
              <w:t>5</w:t>
            </w:r>
          </w:p>
        </w:tc>
        <w:tc>
          <w:tcPr>
            <w:tcW w:w="1823" w:type="dxa"/>
            <w:shd w:val="clear" w:color="auto" w:fill="auto"/>
          </w:tcPr>
          <w:p w:rsidR="00501696" w:rsidRDefault="00501696" w:rsidP="00276EE8">
            <w:r>
              <w:t>Кадетские классы</w:t>
            </w:r>
          </w:p>
        </w:tc>
        <w:tc>
          <w:tcPr>
            <w:tcW w:w="3097" w:type="dxa"/>
            <w:shd w:val="clear" w:color="auto" w:fill="auto"/>
          </w:tcPr>
          <w:p w:rsidR="00501696" w:rsidRDefault="00501696" w:rsidP="00276EE8">
            <w:r>
              <w:t>Куратор кадетских классов</w:t>
            </w:r>
          </w:p>
          <w:p w:rsidR="00501696" w:rsidRDefault="00501696" w:rsidP="00276EE8">
            <w:r>
              <w:t>Учителя физкультуры</w:t>
            </w:r>
          </w:p>
          <w:p w:rsidR="00501696" w:rsidRDefault="00501696" w:rsidP="00276EE8">
            <w:r>
              <w:t>Классные руководители кадетских классов</w:t>
            </w:r>
          </w:p>
        </w:tc>
      </w:tr>
      <w:tr w:rsidR="00501696" w:rsidTr="006873ED">
        <w:tc>
          <w:tcPr>
            <w:tcW w:w="2220" w:type="dxa"/>
            <w:shd w:val="clear" w:color="auto" w:fill="auto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>Школьный музей</w:t>
            </w:r>
          </w:p>
        </w:tc>
        <w:tc>
          <w:tcPr>
            <w:tcW w:w="13076" w:type="dxa"/>
            <w:gridSpan w:val="4"/>
            <w:shd w:val="clear" w:color="auto" w:fill="auto"/>
          </w:tcPr>
          <w:p w:rsidR="00501696" w:rsidRDefault="00501696" w:rsidP="00276EE8">
            <w:pPr>
              <w:jc w:val="center"/>
            </w:pPr>
            <w:r>
              <w:rPr>
                <w:rFonts w:eastAsia="Calibri"/>
                <w:lang w:eastAsia="en-US"/>
              </w:rPr>
              <w:t>Согласно плану работы музея</w:t>
            </w:r>
          </w:p>
        </w:tc>
      </w:tr>
    </w:tbl>
    <w:p w:rsidR="006873ED" w:rsidRDefault="006873ED">
      <w:r>
        <w:br w:type="page"/>
      </w:r>
    </w:p>
    <w:tbl>
      <w:tblPr>
        <w:tblW w:w="155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4481"/>
        <w:gridCol w:w="2711"/>
        <w:gridCol w:w="3327"/>
        <w:gridCol w:w="2803"/>
      </w:tblGrid>
      <w:tr w:rsidR="00501696" w:rsidTr="00AC5092">
        <w:tc>
          <w:tcPr>
            <w:tcW w:w="15542" w:type="dxa"/>
            <w:gridSpan w:val="5"/>
          </w:tcPr>
          <w:p w:rsidR="00501696" w:rsidRDefault="00501696" w:rsidP="00276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СТУПЕНЬ Июнь 5-8 класс.</w:t>
            </w:r>
          </w:p>
          <w:p w:rsidR="00501696" w:rsidRDefault="00501696" w:rsidP="00276EE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Девиз месяца: </w:t>
            </w:r>
            <w:r>
              <w:rPr>
                <w:rFonts w:eastAsia="Calibri"/>
                <w:b/>
                <w:bCs/>
                <w:color w:val="000000"/>
                <w:spacing w:val="4"/>
                <w:w w:val="93"/>
                <w:sz w:val="28"/>
                <w:szCs w:val="28"/>
              </w:rPr>
              <w:t>«</w:t>
            </w:r>
            <w:r>
              <w:rPr>
                <w:rFonts w:eastAsia="Calibri"/>
                <w:b/>
                <w:bCs/>
                <w:color w:val="000000"/>
                <w:spacing w:val="4"/>
                <w:w w:val="119"/>
                <w:sz w:val="28"/>
                <w:szCs w:val="28"/>
              </w:rPr>
              <w:t>Л</w:t>
            </w:r>
            <w:r>
              <w:rPr>
                <w:rFonts w:eastAsia="Calibri"/>
                <w:b/>
                <w:bCs/>
                <w:color w:val="000000"/>
                <w:spacing w:val="5"/>
                <w:w w:val="88"/>
                <w:sz w:val="28"/>
                <w:szCs w:val="2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eastAsia="Calibri"/>
                <w:b/>
                <w:bCs/>
                <w:color w:val="000000"/>
                <w:spacing w:val="5"/>
                <w:w w:val="93"/>
                <w:sz w:val="28"/>
                <w:szCs w:val="28"/>
              </w:rPr>
              <w:t>о</w:t>
            </w:r>
            <w:r>
              <w:rPr>
                <w:rFonts w:eastAsia="Calibri"/>
                <w:b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w w:val="106"/>
                <w:sz w:val="28"/>
                <w:szCs w:val="28"/>
              </w:rPr>
              <w:t>с</w:t>
            </w:r>
            <w:r>
              <w:rPr>
                <w:rFonts w:eastAsia="Calibri"/>
                <w:b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eastAsia="Calibri"/>
                <w:b/>
                <w:bCs/>
                <w:color w:val="000000"/>
                <w:w w:val="93"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color w:val="000000"/>
                <w:w w:val="107"/>
                <w:sz w:val="28"/>
                <w:szCs w:val="28"/>
              </w:rPr>
              <w:t>ль</w:t>
            </w:r>
            <w:r>
              <w:rPr>
                <w:rFonts w:eastAsia="Calibri"/>
                <w:b/>
                <w:bCs/>
                <w:color w:val="000000"/>
                <w:w w:val="94"/>
                <w:sz w:val="28"/>
                <w:szCs w:val="28"/>
              </w:rPr>
              <w:t>з</w:t>
            </w:r>
            <w:r>
              <w:rPr>
                <w:rFonts w:eastAsia="Calibri"/>
                <w:b/>
                <w:bCs/>
                <w:color w:val="000000"/>
                <w:w w:val="93"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color w:val="000000"/>
                <w:spacing w:val="-1"/>
                <w:w w:val="104"/>
                <w:sz w:val="28"/>
                <w:szCs w:val="28"/>
              </w:rPr>
              <w:t>й</w:t>
            </w:r>
            <w:r>
              <w:rPr>
                <w:rFonts w:eastAsia="Calibri"/>
                <w:b/>
                <w:bCs/>
                <w:color w:val="000000"/>
                <w:w w:val="93"/>
                <w:sz w:val="28"/>
                <w:szCs w:val="28"/>
              </w:rPr>
              <w:t>»</w:t>
            </w:r>
          </w:p>
        </w:tc>
      </w:tr>
      <w:tr w:rsidR="00501696" w:rsidTr="00AC5092">
        <w:tc>
          <w:tcPr>
            <w:tcW w:w="15542" w:type="dxa"/>
            <w:gridSpan w:val="5"/>
          </w:tcPr>
          <w:p w:rsidR="00501696" w:rsidRDefault="00501696" w:rsidP="00276EE8">
            <w:pPr>
              <w:rPr>
                <w:bCs/>
              </w:rPr>
            </w:pPr>
            <w:r>
              <w:rPr>
                <w:bCs/>
              </w:rPr>
              <w:t>Календарь</w:t>
            </w:r>
            <w:r>
              <w:t xml:space="preserve"> </w:t>
            </w:r>
            <w:r>
              <w:rPr>
                <w:bCs/>
              </w:rPr>
              <w:t>дат:</w:t>
            </w:r>
          </w:p>
          <w:p w:rsidR="00501696" w:rsidRDefault="00501696" w:rsidP="00276EE8">
            <w:r>
              <w:t>1 июня –День защиты детей</w:t>
            </w:r>
          </w:p>
          <w:p w:rsidR="00501696" w:rsidRDefault="00501696" w:rsidP="00276EE8">
            <w:r>
              <w:t>4 июня-День русского языка</w:t>
            </w:r>
          </w:p>
          <w:p w:rsidR="00501696" w:rsidRDefault="00501696" w:rsidP="00276EE8">
            <w:r>
              <w:t>5 июня –Всемирный день окружающей среды</w:t>
            </w:r>
            <w:r>
              <w:br/>
              <w:t>6 июня - Пушкинский день России</w:t>
            </w:r>
            <w:r>
              <w:br/>
              <w:t>12 июня - День России;</w:t>
            </w:r>
          </w:p>
          <w:p w:rsidR="00501696" w:rsidRDefault="00501696" w:rsidP="00276EE8">
            <w:r>
              <w:t>22 июня- День Памяти и скорби</w:t>
            </w:r>
          </w:p>
          <w:p w:rsidR="006873ED" w:rsidRPr="006873ED" w:rsidRDefault="00501696" w:rsidP="00276EE8">
            <w:r>
              <w:t>24 июня –День Республики</w:t>
            </w:r>
            <w:r>
              <w:br/>
              <w:t>27 июня – День молодежи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r>
              <w:rPr>
                <w:bCs/>
              </w:rPr>
              <w:t>Ключевые общешкольные дела</w:t>
            </w:r>
          </w:p>
        </w:tc>
        <w:tc>
          <w:tcPr>
            <w:tcW w:w="4481" w:type="dxa"/>
            <w:vAlign w:val="center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711" w:type="dxa"/>
            <w:vAlign w:val="center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3327" w:type="dxa"/>
            <w:vAlign w:val="center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2803" w:type="dxa"/>
            <w:vAlign w:val="center"/>
          </w:tcPr>
          <w:p w:rsidR="00501696" w:rsidRDefault="00501696" w:rsidP="00276E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684A30">
            <w:pPr>
              <w:rPr>
                <w:i/>
              </w:rPr>
            </w:pPr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</w:tc>
        <w:tc>
          <w:tcPr>
            <w:tcW w:w="4481" w:type="dxa"/>
          </w:tcPr>
          <w:p w:rsidR="00501696" w:rsidRDefault="00501696" w:rsidP="00276EE8">
            <w:pPr>
              <w:widowControl w:val="0"/>
              <w:rPr>
                <w:rFonts w:eastAsia="Calibri"/>
                <w:color w:val="000000"/>
                <w:spacing w:val="-1"/>
                <w:w w:val="99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>1) Работа в рамках работы лагеря с дневным пребыванием детей</w:t>
            </w:r>
          </w:p>
          <w:p w:rsidR="00501696" w:rsidRDefault="00501696" w:rsidP="00276EE8">
            <w:pPr>
              <w:widowControl w:val="0"/>
              <w:rPr>
                <w:rFonts w:eastAsia="Calibri"/>
                <w:color w:val="000000"/>
                <w:spacing w:val="-1"/>
                <w:w w:val="99"/>
              </w:rPr>
            </w:pPr>
            <w:r>
              <w:rPr>
                <w:rFonts w:eastAsia="Calibri"/>
                <w:color w:val="000000"/>
                <w:spacing w:val="-1"/>
                <w:w w:val="99"/>
              </w:rPr>
              <w:t xml:space="preserve">2) </w:t>
            </w:r>
            <w:r>
              <w:t>Всероссийская акция «Свеча памяти»</w:t>
            </w:r>
          </w:p>
        </w:tc>
        <w:tc>
          <w:tcPr>
            <w:tcW w:w="2711" w:type="dxa"/>
          </w:tcPr>
          <w:p w:rsidR="00501696" w:rsidRDefault="00501696" w:rsidP="00276EE8">
            <w:r>
              <w:t>1.06.202</w:t>
            </w:r>
            <w:r w:rsidR="006873ED">
              <w:t>5</w:t>
            </w:r>
            <w:r>
              <w:t>- 24.06.202</w:t>
            </w:r>
            <w:r w:rsidR="006873ED">
              <w:t>5</w:t>
            </w:r>
          </w:p>
          <w:p w:rsidR="00501696" w:rsidRDefault="00501696" w:rsidP="00276EE8"/>
          <w:p w:rsidR="00501696" w:rsidRDefault="00501696" w:rsidP="00276EE8">
            <w:r>
              <w:t>22 июня</w:t>
            </w:r>
          </w:p>
        </w:tc>
        <w:tc>
          <w:tcPr>
            <w:tcW w:w="3327" w:type="dxa"/>
          </w:tcPr>
          <w:p w:rsidR="00501696" w:rsidRDefault="00501696" w:rsidP="00276EE8">
            <w:r>
              <w:t>1-8 классы</w:t>
            </w:r>
          </w:p>
          <w:p w:rsidR="00501696" w:rsidRDefault="00501696" w:rsidP="00276EE8"/>
          <w:p w:rsidR="00501696" w:rsidRDefault="00501696" w:rsidP="00276EE8"/>
        </w:tc>
        <w:tc>
          <w:tcPr>
            <w:tcW w:w="2803" w:type="dxa"/>
          </w:tcPr>
          <w:p w:rsidR="00501696" w:rsidRDefault="00501696" w:rsidP="00276EE8">
            <w:r>
              <w:t xml:space="preserve">Зам. директора </w:t>
            </w:r>
          </w:p>
          <w:p w:rsidR="00501696" w:rsidRDefault="00501696" w:rsidP="00276EE8"/>
          <w:p w:rsidR="00501696" w:rsidRDefault="00501696" w:rsidP="00276EE8"/>
        </w:tc>
      </w:tr>
      <w:tr w:rsidR="00501696" w:rsidTr="00684A30">
        <w:tc>
          <w:tcPr>
            <w:tcW w:w="2220" w:type="dxa"/>
          </w:tcPr>
          <w:p w:rsidR="00501696" w:rsidRDefault="00501696" w:rsidP="00276EE8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501696" w:rsidRDefault="00501696" w:rsidP="00276EE8">
            <w:pPr>
              <w:rPr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4481" w:type="dxa"/>
          </w:tcPr>
          <w:p w:rsidR="00501696" w:rsidRDefault="00501696" w:rsidP="00276EE8"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r>
              <w:rPr>
                <w:i/>
              </w:rPr>
              <w:t>Физическое воспитание</w:t>
            </w:r>
          </w:p>
          <w:p w:rsidR="00501696" w:rsidRDefault="00501696" w:rsidP="00276EE8">
            <w:pPr>
              <w:rPr>
                <w:i/>
              </w:rPr>
            </w:pPr>
          </w:p>
        </w:tc>
        <w:tc>
          <w:tcPr>
            <w:tcW w:w="448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pPr>
              <w:rPr>
                <w:i/>
              </w:rPr>
            </w:pPr>
            <w:r>
              <w:rPr>
                <w:i/>
              </w:rPr>
              <w:t>Экологическое и трудовое воспитание</w:t>
            </w:r>
          </w:p>
        </w:tc>
        <w:tc>
          <w:tcPr>
            <w:tcW w:w="448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pPr>
              <w:rPr>
                <w:i/>
              </w:rPr>
            </w:pPr>
            <w:r>
              <w:rPr>
                <w:i/>
              </w:rPr>
              <w:t>Интеллектуальное</w:t>
            </w:r>
          </w:p>
        </w:tc>
        <w:tc>
          <w:tcPr>
            <w:tcW w:w="448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rPr>
          <w:trHeight w:val="765"/>
        </w:trPr>
        <w:tc>
          <w:tcPr>
            <w:tcW w:w="2220" w:type="dxa"/>
          </w:tcPr>
          <w:p w:rsidR="00501696" w:rsidRDefault="00501696" w:rsidP="00684A30">
            <w:pPr>
              <w:rPr>
                <w:b/>
                <w:bCs/>
                <w:color w:val="000000"/>
                <w:spacing w:val="4"/>
                <w:w w:val="104"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448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3439F3" w:rsidTr="00684A30">
        <w:tc>
          <w:tcPr>
            <w:tcW w:w="2220" w:type="dxa"/>
          </w:tcPr>
          <w:p w:rsidR="003439F3" w:rsidRDefault="003439F3" w:rsidP="00276EE8">
            <w:r>
              <w:rPr>
                <w:b/>
                <w:bCs/>
                <w:iCs/>
              </w:rPr>
              <w:t xml:space="preserve">Внеурочная </w:t>
            </w:r>
            <w:r>
              <w:rPr>
                <w:b/>
                <w:bCs/>
                <w:iCs/>
              </w:rPr>
              <w:lastRenderedPageBreak/>
              <w:t>деятельность</w:t>
            </w:r>
          </w:p>
          <w:p w:rsidR="003439F3" w:rsidRDefault="003439F3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481" w:type="dxa"/>
          </w:tcPr>
          <w:p w:rsidR="003439F3" w:rsidRPr="003439F3" w:rsidRDefault="003439F3" w:rsidP="00276EE8">
            <w:r w:rsidRPr="003439F3">
              <w:lastRenderedPageBreak/>
              <w:t>1)</w:t>
            </w:r>
            <w:r w:rsidRPr="003439F3">
              <w:rPr>
                <w:iCs/>
                <w:color w:val="000000" w:themeColor="text1"/>
              </w:rPr>
              <w:t xml:space="preserve"> Ежедневная организационная линейка</w:t>
            </w:r>
          </w:p>
          <w:p w:rsidR="003439F3" w:rsidRPr="0033545D" w:rsidRDefault="003439F3" w:rsidP="00276EE8">
            <w:r w:rsidRPr="0033545D">
              <w:lastRenderedPageBreak/>
              <w:t>2) Кружок «Сложные вопросы математики»</w:t>
            </w:r>
          </w:p>
          <w:p w:rsidR="003439F3" w:rsidRPr="0033545D" w:rsidRDefault="003439F3" w:rsidP="00276EE8">
            <w:pPr>
              <w:rPr>
                <w:iCs/>
                <w:color w:val="000000" w:themeColor="text1"/>
              </w:rPr>
            </w:pPr>
            <w:r w:rsidRPr="0033545D">
              <w:t xml:space="preserve">3) </w:t>
            </w:r>
            <w:r w:rsidRPr="0033545D">
              <w:rPr>
                <w:iCs/>
                <w:color w:val="000000" w:themeColor="text1"/>
              </w:rPr>
              <w:t>Кружок «Сложные вопросы информатики»</w:t>
            </w:r>
          </w:p>
          <w:p w:rsidR="003439F3" w:rsidRPr="0033545D" w:rsidRDefault="003439F3" w:rsidP="00276EE8">
            <w:r w:rsidRPr="0033545D">
              <w:rPr>
                <w:iCs/>
                <w:color w:val="000000" w:themeColor="text1"/>
              </w:rPr>
              <w:t>4) Курс «Основы программирования. Школа «Юникод»</w:t>
            </w:r>
          </w:p>
          <w:p w:rsidR="003439F3" w:rsidRPr="0033545D" w:rsidRDefault="003439F3" w:rsidP="00276EE8">
            <w:r w:rsidRPr="0033545D">
              <w:t>5) Практикум «Проектно-исследовательская деятельность»</w:t>
            </w:r>
          </w:p>
          <w:p w:rsidR="003439F3" w:rsidRPr="0033545D" w:rsidRDefault="003439F3" w:rsidP="00276EE8">
            <w:r w:rsidRPr="0033545D">
              <w:t xml:space="preserve">6) </w:t>
            </w:r>
            <w:r w:rsidRPr="0033545D">
              <w:rPr>
                <w:iCs/>
                <w:color w:val="000000" w:themeColor="text1"/>
              </w:rPr>
              <w:t>«Центр детских инициатив».</w:t>
            </w:r>
            <w:r w:rsidRPr="0033545D">
              <w:t xml:space="preserve"> </w:t>
            </w:r>
            <w:r w:rsidRPr="0033545D">
              <w:rPr>
                <w:iCs/>
                <w:color w:val="000000" w:themeColor="text1"/>
              </w:rPr>
              <w:t>«Движение первых»</w:t>
            </w:r>
          </w:p>
          <w:p w:rsidR="003439F3" w:rsidRPr="0033545D" w:rsidRDefault="003439F3" w:rsidP="00276EE8">
            <w:pPr>
              <w:rPr>
                <w:iCs/>
                <w:color w:val="000000" w:themeColor="text1"/>
              </w:rPr>
            </w:pPr>
            <w:r w:rsidRPr="0033545D">
              <w:t>7)</w:t>
            </w:r>
            <w:r w:rsidRPr="0033545D">
              <w:rPr>
                <w:iCs/>
                <w:color w:val="000000" w:themeColor="text1"/>
              </w:rPr>
              <w:t xml:space="preserve"> Метапредметный кружок «Основы функциональной грамотности»</w:t>
            </w:r>
          </w:p>
          <w:p w:rsidR="003439F3" w:rsidRPr="0033545D" w:rsidRDefault="003439F3" w:rsidP="00276EE8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8)  Профессиональные пробы «Билет в будущее»</w:t>
            </w:r>
          </w:p>
          <w:p w:rsidR="003439F3" w:rsidRPr="0033545D" w:rsidRDefault="003439F3" w:rsidP="00276EE8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9)   Школьный спортивный клуб «Факел»</w:t>
            </w:r>
          </w:p>
          <w:p w:rsidR="003439F3" w:rsidRPr="0033545D" w:rsidRDefault="003439F3" w:rsidP="00276EE8">
            <w:pPr>
              <w:rPr>
                <w:iCs/>
                <w:color w:val="000000" w:themeColor="text1"/>
              </w:rPr>
            </w:pPr>
            <w:r w:rsidRPr="0033545D">
              <w:rPr>
                <w:iCs/>
                <w:color w:val="000000" w:themeColor="text1"/>
              </w:rPr>
              <w:t>10)Хореографический кружок «Вдохновение</w:t>
            </w:r>
          </w:p>
          <w:p w:rsidR="003439F3" w:rsidRDefault="003439F3" w:rsidP="00276EE8">
            <w:r w:rsidRPr="0033545D">
              <w:t>Остальные кружки по выбору учащихся</w:t>
            </w:r>
          </w:p>
        </w:tc>
        <w:tc>
          <w:tcPr>
            <w:tcW w:w="2711" w:type="dxa"/>
          </w:tcPr>
          <w:p w:rsidR="003439F3" w:rsidRDefault="003439F3" w:rsidP="00276EE8">
            <w:r>
              <w:lastRenderedPageBreak/>
              <w:t>Каждый день</w:t>
            </w:r>
          </w:p>
          <w:p w:rsidR="003439F3" w:rsidRDefault="003439F3" w:rsidP="00276EE8">
            <w:r>
              <w:lastRenderedPageBreak/>
              <w:t>В течение года</w:t>
            </w:r>
          </w:p>
          <w:p w:rsidR="003439F3" w:rsidRDefault="003439F3" w:rsidP="00276EE8"/>
          <w:p w:rsidR="003439F3" w:rsidRDefault="003439F3" w:rsidP="00276EE8">
            <w:r>
              <w:t>В течение года</w:t>
            </w:r>
          </w:p>
          <w:p w:rsidR="003439F3" w:rsidRDefault="003439F3" w:rsidP="00276EE8"/>
          <w:p w:rsidR="003439F3" w:rsidRDefault="003439F3" w:rsidP="00276EE8">
            <w:r>
              <w:t>В течение года</w:t>
            </w:r>
          </w:p>
          <w:p w:rsidR="003439F3" w:rsidRDefault="003439F3" w:rsidP="00276EE8">
            <w:r>
              <w:br/>
              <w:t xml:space="preserve"> В течение года</w:t>
            </w:r>
          </w:p>
          <w:p w:rsidR="003439F3" w:rsidRDefault="003439F3" w:rsidP="00276EE8"/>
          <w:p w:rsidR="003439F3" w:rsidRDefault="003439F3" w:rsidP="00276EE8">
            <w:r>
              <w:t>В течение года</w:t>
            </w:r>
          </w:p>
          <w:p w:rsidR="003439F3" w:rsidRDefault="003439F3" w:rsidP="00276EE8"/>
          <w:p w:rsidR="003439F3" w:rsidRDefault="003439F3" w:rsidP="00276EE8">
            <w:r>
              <w:t>В течение года</w:t>
            </w:r>
          </w:p>
          <w:p w:rsidR="003439F3" w:rsidRDefault="003439F3" w:rsidP="00276EE8"/>
          <w:p w:rsidR="003439F3" w:rsidRDefault="003439F3" w:rsidP="00276EE8">
            <w:r>
              <w:t>В течение года</w:t>
            </w:r>
          </w:p>
          <w:p w:rsidR="003439F3" w:rsidRDefault="003439F3" w:rsidP="00276EE8"/>
          <w:p w:rsidR="003439F3" w:rsidRDefault="003439F3" w:rsidP="00276EE8">
            <w:r>
              <w:t>В течение года</w:t>
            </w:r>
          </w:p>
          <w:p w:rsidR="003439F3" w:rsidRDefault="003439F3" w:rsidP="00276EE8">
            <w:r>
              <w:t>В течение года</w:t>
            </w:r>
          </w:p>
        </w:tc>
        <w:tc>
          <w:tcPr>
            <w:tcW w:w="3327" w:type="dxa"/>
          </w:tcPr>
          <w:p w:rsidR="003439F3" w:rsidRDefault="003439F3" w:rsidP="00276EE8">
            <w:r>
              <w:lastRenderedPageBreak/>
              <w:t>1-11 класс</w:t>
            </w:r>
          </w:p>
          <w:p w:rsidR="003439F3" w:rsidRDefault="003439F3" w:rsidP="00276EE8"/>
          <w:p w:rsidR="003439F3" w:rsidRDefault="003439F3" w:rsidP="00276EE8"/>
          <w:p w:rsidR="003439F3" w:rsidRDefault="003439F3" w:rsidP="00276EE8"/>
          <w:p w:rsidR="003439F3" w:rsidRDefault="003439F3" w:rsidP="00276EE8"/>
          <w:p w:rsidR="003439F3" w:rsidRDefault="003439F3" w:rsidP="00276EE8"/>
          <w:p w:rsidR="003439F3" w:rsidRDefault="003439F3" w:rsidP="00276EE8">
            <w:r>
              <w:t>5-8 классы</w:t>
            </w:r>
          </w:p>
        </w:tc>
        <w:tc>
          <w:tcPr>
            <w:tcW w:w="2803" w:type="dxa"/>
          </w:tcPr>
          <w:p w:rsidR="003439F3" w:rsidRDefault="003439F3" w:rsidP="00276EE8">
            <w:r>
              <w:lastRenderedPageBreak/>
              <w:t>Руководители кружков</w:t>
            </w:r>
          </w:p>
          <w:p w:rsidR="003439F3" w:rsidRDefault="003439F3" w:rsidP="00276EE8">
            <w:r>
              <w:lastRenderedPageBreak/>
              <w:t>Педагоги допобразования</w:t>
            </w:r>
          </w:p>
          <w:p w:rsidR="003439F3" w:rsidRDefault="003439F3" w:rsidP="00276EE8">
            <w:r>
              <w:t>Зам. директора по ВР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r>
              <w:rPr>
                <w:b/>
              </w:rPr>
              <w:lastRenderedPageBreak/>
              <w:t>Классное руководство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481" w:type="dxa"/>
          </w:tcPr>
          <w:p w:rsidR="00501696" w:rsidRDefault="00501696" w:rsidP="00276EE8"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r>
              <w:rPr>
                <w:b/>
                <w:bCs/>
                <w:iCs/>
              </w:rPr>
              <w:t>Основные школьные дела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48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48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r>
              <w:rPr>
                <w:b/>
                <w:bCs/>
                <w:iCs/>
              </w:rPr>
              <w:t>Внешкольные мероприятия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48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481" w:type="dxa"/>
          </w:tcPr>
          <w:p w:rsidR="00501696" w:rsidRDefault="00501696" w:rsidP="00276EE8"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r>
              <w:rPr>
                <w:b/>
              </w:rPr>
              <w:t xml:space="preserve">Профориентация 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48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r>
              <w:rPr>
                <w:b/>
              </w:rPr>
              <w:t xml:space="preserve">Взаимодействие с </w:t>
            </w:r>
            <w:r>
              <w:rPr>
                <w:b/>
              </w:rPr>
              <w:lastRenderedPageBreak/>
              <w:t>родителями (законными представителями)</w:t>
            </w:r>
          </w:p>
          <w:p w:rsidR="00501696" w:rsidRDefault="00501696" w:rsidP="00276EE8">
            <w:pPr>
              <w:widowControl w:val="0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4481" w:type="dxa"/>
          </w:tcPr>
          <w:p w:rsidR="00501696" w:rsidRDefault="00501696" w:rsidP="00276EE8">
            <w:pPr>
              <w:rPr>
                <w:b/>
              </w:rPr>
            </w:pPr>
            <w:r>
              <w:lastRenderedPageBreak/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501696" w:rsidRDefault="00501696" w:rsidP="00276EE8">
            <w:pPr>
              <w:rPr>
                <w:b/>
              </w:rPr>
            </w:pPr>
          </w:p>
        </w:tc>
        <w:tc>
          <w:tcPr>
            <w:tcW w:w="448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</w:tcPr>
          <w:p w:rsidR="00501696" w:rsidRDefault="00501696" w:rsidP="00276EE8">
            <w:r>
              <w:rPr>
                <w:b/>
                <w:bCs/>
              </w:rPr>
              <w:t>Организация предметно-пространственной среды</w:t>
            </w:r>
          </w:p>
          <w:p w:rsidR="00501696" w:rsidRDefault="00501696" w:rsidP="00276EE8">
            <w:pPr>
              <w:rPr>
                <w:b/>
              </w:rPr>
            </w:pPr>
          </w:p>
        </w:tc>
        <w:tc>
          <w:tcPr>
            <w:tcW w:w="448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711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3327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  <w:tc>
          <w:tcPr>
            <w:tcW w:w="2803" w:type="dxa"/>
          </w:tcPr>
          <w:p w:rsidR="00501696" w:rsidRDefault="00501696" w:rsidP="00276EE8">
            <w:pPr>
              <w:rPr>
                <w:b/>
              </w:rPr>
            </w:pPr>
            <w:r>
              <w:t>По плану работы лагеря</w:t>
            </w:r>
          </w:p>
        </w:tc>
      </w:tr>
      <w:tr w:rsidR="00501696" w:rsidTr="00684A30">
        <w:tc>
          <w:tcPr>
            <w:tcW w:w="2220" w:type="dxa"/>
            <w:shd w:val="clear" w:color="auto" w:fill="auto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4481" w:type="dxa"/>
            <w:shd w:val="clear" w:color="auto" w:fill="auto"/>
          </w:tcPr>
          <w:p w:rsidR="00501696" w:rsidRDefault="00501696" w:rsidP="00276EE8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Лагерь с дневным пребыванием детей «Юный патриот»</w:t>
            </w:r>
          </w:p>
        </w:tc>
        <w:tc>
          <w:tcPr>
            <w:tcW w:w="2711" w:type="dxa"/>
            <w:shd w:val="clear" w:color="auto" w:fill="auto"/>
          </w:tcPr>
          <w:p w:rsidR="00501696" w:rsidRDefault="00501696" w:rsidP="00276EE8">
            <w:r>
              <w:t>1.06.202</w:t>
            </w:r>
            <w:r w:rsidR="006873ED">
              <w:t>5</w:t>
            </w:r>
            <w:r>
              <w:t>- 24.06.202</w:t>
            </w:r>
            <w:r w:rsidR="006873ED">
              <w:t>5</w:t>
            </w:r>
          </w:p>
          <w:p w:rsidR="00501696" w:rsidRDefault="00501696" w:rsidP="00276EE8"/>
          <w:p w:rsidR="00501696" w:rsidRDefault="00501696" w:rsidP="00276EE8"/>
        </w:tc>
        <w:tc>
          <w:tcPr>
            <w:tcW w:w="3327" w:type="dxa"/>
            <w:shd w:val="clear" w:color="auto" w:fill="auto"/>
          </w:tcPr>
          <w:p w:rsidR="00501696" w:rsidRDefault="00501696" w:rsidP="00276EE8"/>
          <w:p w:rsidR="00501696" w:rsidRDefault="00501696" w:rsidP="00276EE8">
            <w:r>
              <w:t>Кадетские классы</w:t>
            </w:r>
          </w:p>
        </w:tc>
        <w:tc>
          <w:tcPr>
            <w:tcW w:w="2803" w:type="dxa"/>
            <w:shd w:val="clear" w:color="auto" w:fill="auto"/>
          </w:tcPr>
          <w:p w:rsidR="00501696" w:rsidRDefault="00501696" w:rsidP="00276EE8">
            <w:pPr>
              <w:jc w:val="both"/>
            </w:pPr>
            <w:r>
              <w:t>По плану работы лагеря</w:t>
            </w:r>
          </w:p>
          <w:p w:rsidR="00501696" w:rsidRDefault="00501696" w:rsidP="00276EE8"/>
        </w:tc>
      </w:tr>
      <w:tr w:rsidR="00501696" w:rsidTr="00684A30">
        <w:tc>
          <w:tcPr>
            <w:tcW w:w="2220" w:type="dxa"/>
            <w:shd w:val="clear" w:color="auto" w:fill="auto"/>
          </w:tcPr>
          <w:p w:rsidR="00501696" w:rsidRDefault="00501696" w:rsidP="00276EE8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3322" w:type="dxa"/>
            <w:gridSpan w:val="4"/>
            <w:shd w:val="clear" w:color="auto" w:fill="auto"/>
          </w:tcPr>
          <w:p w:rsidR="00501696" w:rsidRDefault="00501696" w:rsidP="00276EE8">
            <w:pPr>
              <w:jc w:val="center"/>
            </w:pPr>
            <w:r>
              <w:rPr>
                <w:rFonts w:eastAsia="Calibri"/>
                <w:lang w:eastAsia="en-US"/>
              </w:rPr>
              <w:t>По отдельному плану работы музея</w:t>
            </w:r>
          </w:p>
        </w:tc>
      </w:tr>
    </w:tbl>
    <w:p w:rsidR="00501696" w:rsidRDefault="00501696" w:rsidP="00501696">
      <w:pPr>
        <w:spacing w:line="360" w:lineRule="auto"/>
        <w:ind w:firstLine="851"/>
        <w:jc w:val="both"/>
        <w:rPr>
          <w:rFonts w:eastAsia="OfficinaSansBoldITC"/>
          <w:b/>
        </w:rPr>
      </w:pPr>
    </w:p>
    <w:p w:rsidR="00501696" w:rsidRDefault="00501696">
      <w:pPr>
        <w:ind w:firstLine="851"/>
        <w:jc w:val="both"/>
        <w:rPr>
          <w:rFonts w:eastAsia="SchoolBookSanPin"/>
        </w:rPr>
      </w:pPr>
    </w:p>
    <w:p w:rsidR="009132F0" w:rsidRDefault="009132F0">
      <w:pPr>
        <w:ind w:firstLine="851"/>
        <w:jc w:val="center"/>
        <w:rPr>
          <w:b/>
          <w:sz w:val="22"/>
          <w:szCs w:val="22"/>
        </w:rPr>
      </w:pPr>
    </w:p>
    <w:p w:rsidR="009132F0" w:rsidRDefault="009132F0">
      <w:pPr>
        <w:jc w:val="center"/>
        <w:rPr>
          <w:b/>
          <w:sz w:val="22"/>
          <w:szCs w:val="22"/>
        </w:rPr>
      </w:pPr>
    </w:p>
    <w:p w:rsidR="009132F0" w:rsidRDefault="009132F0">
      <w:pPr>
        <w:jc w:val="center"/>
        <w:rPr>
          <w:b/>
          <w:sz w:val="22"/>
          <w:szCs w:val="22"/>
        </w:rPr>
      </w:pPr>
    </w:p>
    <w:sectPr w:rsidR="009132F0" w:rsidSect="0033545D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39F6" w:rsidRDefault="005E39F6">
      <w:r>
        <w:separator/>
      </w:r>
    </w:p>
  </w:endnote>
  <w:endnote w:type="continuationSeparator" w:id="0">
    <w:p w:rsidR="005E39F6" w:rsidRDefault="005E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altName w:val="Segoe Print"/>
    <w:charset w:val="00"/>
    <w:family w:val="roman"/>
    <w:pitch w:val="default"/>
  </w:font>
  <w:font w:name="SchoolBookSanPin">
    <w:altName w:val="Segoe Prin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OfficinaSansBoldITC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39F6" w:rsidRDefault="005E39F6">
      <w:r>
        <w:separator/>
      </w:r>
    </w:p>
  </w:footnote>
  <w:footnote w:type="continuationSeparator" w:id="0">
    <w:p w:rsidR="005E39F6" w:rsidRDefault="005E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45D4"/>
    <w:multiLevelType w:val="multilevel"/>
    <w:tmpl w:val="70BEA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214629"/>
    <w:multiLevelType w:val="multilevel"/>
    <w:tmpl w:val="0A2146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C5F"/>
    <w:multiLevelType w:val="multilevel"/>
    <w:tmpl w:val="14652C5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5F60D37"/>
    <w:multiLevelType w:val="multilevel"/>
    <w:tmpl w:val="25F60D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90964"/>
    <w:multiLevelType w:val="multilevel"/>
    <w:tmpl w:val="3FA90964"/>
    <w:lvl w:ilvl="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0C32BB5"/>
    <w:multiLevelType w:val="multilevel"/>
    <w:tmpl w:val="40C32BB5"/>
    <w:lvl w:ilvl="0">
      <w:start w:val="1"/>
      <w:numFmt w:val="decimal"/>
      <w:lvlText w:val="%1-"/>
      <w:lvlJc w:val="left"/>
      <w:pPr>
        <w:ind w:left="4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464162F4"/>
    <w:multiLevelType w:val="multilevel"/>
    <w:tmpl w:val="464162F4"/>
    <w:lvl w:ilvl="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66A21E12"/>
    <w:multiLevelType w:val="multilevel"/>
    <w:tmpl w:val="66A21E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846785">
    <w:abstractNumId w:val="3"/>
  </w:num>
  <w:num w:numId="2" w16cid:durableId="1859343343">
    <w:abstractNumId w:val="7"/>
  </w:num>
  <w:num w:numId="3" w16cid:durableId="1970892547">
    <w:abstractNumId w:val="1"/>
  </w:num>
  <w:num w:numId="4" w16cid:durableId="1543126461">
    <w:abstractNumId w:val="5"/>
  </w:num>
  <w:num w:numId="5" w16cid:durableId="486554854">
    <w:abstractNumId w:val="6"/>
  </w:num>
  <w:num w:numId="6" w16cid:durableId="701250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9892834">
    <w:abstractNumId w:val="4"/>
  </w:num>
  <w:num w:numId="8" w16cid:durableId="19412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79A"/>
    <w:rsid w:val="00006FAC"/>
    <w:rsid w:val="000278FF"/>
    <w:rsid w:val="00242F1E"/>
    <w:rsid w:val="002764AA"/>
    <w:rsid w:val="00276EE8"/>
    <w:rsid w:val="002C01B3"/>
    <w:rsid w:val="002F59EB"/>
    <w:rsid w:val="0033545D"/>
    <w:rsid w:val="003439F3"/>
    <w:rsid w:val="003714F2"/>
    <w:rsid w:val="003E7ABE"/>
    <w:rsid w:val="00401ADC"/>
    <w:rsid w:val="004468E4"/>
    <w:rsid w:val="0045314B"/>
    <w:rsid w:val="004566BA"/>
    <w:rsid w:val="004C28C5"/>
    <w:rsid w:val="004D7378"/>
    <w:rsid w:val="00501696"/>
    <w:rsid w:val="00535338"/>
    <w:rsid w:val="00547759"/>
    <w:rsid w:val="00563827"/>
    <w:rsid w:val="00575C95"/>
    <w:rsid w:val="005E39F6"/>
    <w:rsid w:val="00684A30"/>
    <w:rsid w:val="006873ED"/>
    <w:rsid w:val="00726A81"/>
    <w:rsid w:val="007807C9"/>
    <w:rsid w:val="007C7B29"/>
    <w:rsid w:val="008A3EE5"/>
    <w:rsid w:val="008A779A"/>
    <w:rsid w:val="008C0212"/>
    <w:rsid w:val="009132F0"/>
    <w:rsid w:val="00950EA1"/>
    <w:rsid w:val="00960B73"/>
    <w:rsid w:val="0097196C"/>
    <w:rsid w:val="0098599A"/>
    <w:rsid w:val="0098717E"/>
    <w:rsid w:val="00A90D7D"/>
    <w:rsid w:val="00AC5092"/>
    <w:rsid w:val="00AF4445"/>
    <w:rsid w:val="00B807DC"/>
    <w:rsid w:val="00C30974"/>
    <w:rsid w:val="00C40B06"/>
    <w:rsid w:val="00CF670A"/>
    <w:rsid w:val="00D612D7"/>
    <w:rsid w:val="00D70EDD"/>
    <w:rsid w:val="00E01517"/>
    <w:rsid w:val="00E303FD"/>
    <w:rsid w:val="00EE70A5"/>
    <w:rsid w:val="00FD19BE"/>
    <w:rsid w:val="178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D5A0"/>
  <w15:docId w15:val="{A7732C69-8184-49F5-B893-211E5161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zh-CN" w:eastAsia="zh-CN"/>
    </w:rPr>
  </w:style>
  <w:style w:type="paragraph" w:styleId="2">
    <w:name w:val="heading 2"/>
    <w:basedOn w:val="a"/>
    <w:link w:val="20"/>
    <w:qFormat/>
    <w:pPr>
      <w:outlineLvl w:val="1"/>
    </w:pPr>
    <w:rPr>
      <w:b/>
      <w:bCs/>
      <w:sz w:val="36"/>
      <w:szCs w:val="36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0000FF"/>
      <w:u w:val="single"/>
    </w:rPr>
  </w:style>
  <w:style w:type="character" w:styleId="a4">
    <w:name w:val="footnote reference"/>
    <w:rPr>
      <w:vertAlign w:val="superscript"/>
    </w:rPr>
  </w:style>
  <w:style w:type="character" w:styleId="a5">
    <w:name w:val="Emphasis"/>
    <w:qFormat/>
    <w:rPr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character" w:styleId="HTML">
    <w:name w:val="HTML Cite"/>
    <w:rPr>
      <w:i/>
      <w:iCs/>
    </w:rPr>
  </w:style>
  <w:style w:type="paragraph" w:styleId="a8">
    <w:name w:val="Balloon Text"/>
    <w:basedOn w:val="a"/>
    <w:link w:val="a9"/>
    <w:rPr>
      <w:rFonts w:ascii="Segoe UI" w:hAnsi="Segoe UI"/>
      <w:sz w:val="18"/>
      <w:szCs w:val="18"/>
      <w:lang w:val="zh-CN" w:eastAsia="zh-CN"/>
    </w:rPr>
  </w:style>
  <w:style w:type="paragraph" w:styleId="aa">
    <w:name w:val="footnote text"/>
    <w:basedOn w:val="a"/>
    <w:link w:val="ab"/>
    <w:rPr>
      <w:sz w:val="20"/>
      <w:szCs w:val="20"/>
      <w:lang w:val="zh-CN" w:eastAsia="zh-CN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pacing w:before="60" w:after="75"/>
      <w:ind w:left="60"/>
      <w:jc w:val="both"/>
    </w:pPr>
  </w:style>
  <w:style w:type="table" w:styleId="af1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36"/>
      <w:szCs w:val="36"/>
      <w:lang w:val="zh-CN" w:eastAsia="zh-CN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Times New Roman"/>
      <w:b/>
      <w:bCs/>
      <w:sz w:val="26"/>
      <w:szCs w:val="26"/>
      <w:lang w:val="zh-CN" w:eastAsia="zh-CN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eft">
    <w:name w:val="aleft"/>
    <w:basedOn w:val="a"/>
    <w:qFormat/>
    <w:pPr>
      <w:spacing w:before="60" w:after="75"/>
      <w:ind w:left="60"/>
    </w:pPr>
  </w:style>
  <w:style w:type="paragraph" w:customStyle="1" w:styleId="acenter">
    <w:name w:val="acenter"/>
    <w:basedOn w:val="a"/>
    <w:pPr>
      <w:spacing w:before="60" w:after="75"/>
      <w:ind w:left="60"/>
      <w:jc w:val="center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sidebar">
    <w:name w:val="sideba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pPr>
      <w:spacing w:before="100" w:beforeAutospacing="1" w:after="100" w:afterAutospacing="1"/>
    </w:p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post-title">
    <w:name w:val="post-title"/>
    <w:basedOn w:val="a"/>
    <w:pPr>
      <w:spacing w:before="100" w:beforeAutospacing="1" w:after="100" w:afterAutospacing="1"/>
    </w:pPr>
  </w:style>
  <w:style w:type="paragraph" w:customStyle="1" w:styleId="post-entry">
    <w:name w:val="post-entry"/>
    <w:basedOn w:val="a"/>
    <w:pPr>
      <w:spacing w:before="100" w:beforeAutospacing="1" w:after="100" w:afterAutospacing="1"/>
    </w:pPr>
  </w:style>
  <w:style w:type="paragraph" w:customStyle="1" w:styleId="post-info">
    <w:name w:val="post-info"/>
    <w:basedOn w:val="a"/>
    <w:pPr>
      <w:spacing w:before="100" w:beforeAutospacing="1" w:after="100" w:afterAutospacing="1"/>
    </w:pPr>
  </w:style>
  <w:style w:type="paragraph" w:customStyle="1" w:styleId="comments">
    <w:name w:val="comments"/>
    <w:basedOn w:val="a"/>
    <w:pPr>
      <w:spacing w:before="100" w:beforeAutospacing="1" w:after="100" w:afterAutospacing="1"/>
    </w:pPr>
  </w:style>
  <w:style w:type="paragraph" w:customStyle="1" w:styleId="post-date">
    <w:name w:val="post-date"/>
    <w:basedOn w:val="a"/>
    <w:pPr>
      <w:spacing w:before="100" w:beforeAutospacing="1" w:after="100" w:afterAutospacing="1"/>
    </w:pPr>
  </w:style>
  <w:style w:type="paragraph" w:customStyle="1" w:styleId="more-link">
    <w:name w:val="more-link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pPr>
      <w:spacing w:before="100" w:beforeAutospacing="1" w:after="100" w:afterAutospacing="1"/>
    </w:pPr>
  </w:style>
  <w:style w:type="paragraph" w:customStyle="1" w:styleId="z-1">
    <w:name w:val="z-Начало формы1"/>
    <w:basedOn w:val="a"/>
    <w:next w:val="a"/>
    <w:link w:val="z-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zh-CN" w:eastAsia="zh-CN"/>
    </w:rPr>
  </w:style>
  <w:style w:type="character" w:customStyle="1" w:styleId="z-">
    <w:name w:val="z-Начало формы Знак"/>
    <w:basedOn w:val="a0"/>
    <w:link w:val="z-1"/>
    <w:rPr>
      <w:rFonts w:ascii="Arial" w:eastAsia="Times New Roman" w:hAnsi="Arial" w:cs="Times New Roman"/>
      <w:vanish/>
      <w:sz w:val="16"/>
      <w:szCs w:val="16"/>
      <w:lang w:val="zh-CN" w:eastAsia="zh-CN"/>
    </w:rPr>
  </w:style>
  <w:style w:type="paragraph" w:customStyle="1" w:styleId="z-10">
    <w:name w:val="z-Конец формы1"/>
    <w:basedOn w:val="a"/>
    <w:next w:val="a"/>
    <w:link w:val="z-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zh-CN" w:eastAsia="zh-CN"/>
    </w:rPr>
  </w:style>
  <w:style w:type="character" w:customStyle="1" w:styleId="z-0">
    <w:name w:val="z-Конец формы Знак"/>
    <w:basedOn w:val="a0"/>
    <w:link w:val="z-10"/>
    <w:rPr>
      <w:rFonts w:ascii="Arial" w:eastAsia="Times New Roman" w:hAnsi="Arial" w:cs="Times New Roman"/>
      <w:vanish/>
      <w:sz w:val="16"/>
      <w:szCs w:val="16"/>
      <w:lang w:val="zh-CN" w:eastAsia="zh-CN"/>
    </w:rPr>
  </w:style>
  <w:style w:type="paragraph" w:customStyle="1" w:styleId="nocomments">
    <w:name w:val="nocomments"/>
    <w:basedOn w:val="a"/>
    <w:pPr>
      <w:spacing w:before="100" w:beforeAutospacing="1" w:after="100" w:afterAutospacing="1"/>
    </w:pPr>
  </w:style>
  <w:style w:type="character" w:customStyle="1" w:styleId="ab">
    <w:name w:val="Текст сноски Знак"/>
    <w:basedOn w:val="a0"/>
    <w:link w:val="aa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a9">
    <w:name w:val="Текст выноски Знак"/>
    <w:basedOn w:val="a0"/>
    <w:link w:val="a8"/>
    <w:rPr>
      <w:rFonts w:ascii="Segoe UI" w:eastAsia="Times New Roman" w:hAnsi="Segoe UI" w:cs="Times New Roman"/>
      <w:sz w:val="18"/>
      <w:szCs w:val="18"/>
      <w:lang w:val="zh-CN" w:eastAsia="zh-CN"/>
    </w:rPr>
  </w:style>
  <w:style w:type="paragraph" w:styleId="af3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Pr>
      <w:rFonts w:ascii="Times New Roman" w:hAnsi="Times New Roman" w:cs="Times New Roman"/>
      <w:sz w:val="34"/>
      <w:szCs w:val="34"/>
    </w:rPr>
  </w:style>
  <w:style w:type="table" w:customStyle="1" w:styleId="12">
    <w:name w:val="Сетка таблицы светлая1"/>
    <w:basedOn w:val="a1"/>
    <w:uiPriority w:val="40"/>
    <w:qFormat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Таблица простая 11"/>
    <w:basedOn w:val="a1"/>
    <w:uiPriority w:val="41"/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42"/>
    <w:rPr>
      <w:rFonts w:ascii="Calibri" w:eastAsia="Calibri" w:hAnsi="Calibri" w:cs="Times New Roman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">
    <w:name w:val="Таблица простая 31"/>
    <w:basedOn w:val="a1"/>
    <w:uiPriority w:val="43"/>
    <w:rPr>
      <w:rFonts w:ascii="Calibri" w:eastAsia="Calibri" w:hAnsi="Calibri" w:cs="Times New Roman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Pr>
      <w:rFonts w:ascii="Calibri" w:eastAsia="Calibri" w:hAnsi="Calibri" w:cs="Times New Roman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15">
    <w:name w:val="15"/>
    <w:basedOn w:val="a0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lednikitradits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ory45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slednikitradit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39</Pages>
  <Words>9380</Words>
  <Characters>53471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 Осипов</cp:lastModifiedBy>
  <cp:revision>14</cp:revision>
  <cp:lastPrinted>2023-09-05T10:08:00Z</cp:lastPrinted>
  <dcterms:created xsi:type="dcterms:W3CDTF">2023-09-04T03:34:00Z</dcterms:created>
  <dcterms:modified xsi:type="dcterms:W3CDTF">2024-07-03T14:26:00Z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-1400887776</vt:i4>
  </property>
  <property fmtid="{D5CDD505-2E9C-101B-9397-08002B2CF9AE}" pid="3" name="KSOProductBuildVer">
    <vt:lpwstr>1049-12.2.0.13201</vt:lpwstr>
  </property>
  <property fmtid="{D5CDD505-2E9C-101B-9397-08002B2CF9AE}" pid="4" name="ICV">
    <vt:lpwstr>E49D36C19BC14207B4449DDD17D22CE0_12</vt:lpwstr>
  </property>
</Properties>
</file>