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5D" w:rsidRDefault="007401C7">
      <w:pPr>
        <w:tabs>
          <w:tab w:val="left" w:pos="3500"/>
          <w:tab w:val="center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EF095D" w:rsidRDefault="00EF095D">
      <w:pPr>
        <w:tabs>
          <w:tab w:val="left" w:pos="3500"/>
          <w:tab w:val="center" w:pos="4820"/>
        </w:tabs>
        <w:jc w:val="right"/>
      </w:pPr>
    </w:p>
    <w:p w:rsidR="00EF095D" w:rsidRDefault="00EF095D">
      <w:pPr>
        <w:tabs>
          <w:tab w:val="left" w:pos="3500"/>
          <w:tab w:val="center" w:pos="4677"/>
        </w:tabs>
        <w:jc w:val="right"/>
      </w:pPr>
    </w:p>
    <w:p w:rsidR="00EF095D" w:rsidRDefault="007401C7">
      <w:pPr>
        <w:jc w:val="right"/>
      </w:pPr>
      <w:r>
        <w:t xml:space="preserve">                                                            </w:t>
      </w:r>
    </w:p>
    <w:p w:rsidR="00EF095D" w:rsidRDefault="00EF095D">
      <w:pPr>
        <w:jc w:val="right"/>
      </w:pPr>
    </w:p>
    <w:p w:rsidR="00EF095D" w:rsidRDefault="00EF095D">
      <w:pPr>
        <w:jc w:val="center"/>
      </w:pPr>
    </w:p>
    <w:p w:rsidR="00EF095D" w:rsidRDefault="00EF095D">
      <w:pPr>
        <w:jc w:val="center"/>
      </w:pPr>
    </w:p>
    <w:p w:rsidR="00EF095D" w:rsidRDefault="00EF095D">
      <w:pPr>
        <w:jc w:val="center"/>
      </w:pPr>
    </w:p>
    <w:p w:rsidR="00EF095D" w:rsidRDefault="00EF095D">
      <w:pPr>
        <w:jc w:val="center"/>
      </w:pPr>
    </w:p>
    <w:p w:rsidR="00EF095D" w:rsidRDefault="007401C7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ПЛАН-СЕТКА</w:t>
      </w:r>
    </w:p>
    <w:p w:rsidR="00EF095D" w:rsidRDefault="007401C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мероприятий</w:t>
      </w:r>
    </w:p>
    <w:p w:rsidR="00EF095D" w:rsidRDefault="007401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>
        <w:rPr>
          <w:rFonts w:eastAsia="Calibri"/>
          <w:b/>
          <w:sz w:val="28"/>
          <w:szCs w:val="28"/>
          <w:lang w:val="ru" w:eastAsia="en-US" w:bidi="ar"/>
        </w:rPr>
        <w:t>уровень среднего общего образования</w:t>
      </w:r>
      <w:r>
        <w:rPr>
          <w:rFonts w:eastAsia="Calibri"/>
          <w:b/>
          <w:sz w:val="28"/>
          <w:szCs w:val="28"/>
          <w:lang w:eastAsia="en-US"/>
        </w:rPr>
        <w:t>)</w:t>
      </w:r>
    </w:p>
    <w:p w:rsidR="00EF095D" w:rsidRDefault="007401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общеобразовательного учреждения</w:t>
      </w:r>
    </w:p>
    <w:p w:rsidR="00EF095D" w:rsidRDefault="007401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«Средняя общеобразовательная школа № 6 имени В.И. Чапаева» </w:t>
      </w:r>
    </w:p>
    <w:p w:rsidR="00EF095D" w:rsidRDefault="007401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города Чебоксары Чувашской Республики</w:t>
      </w:r>
    </w:p>
    <w:p w:rsidR="00EF095D" w:rsidRDefault="007401C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7252CE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7252CE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учебный год</w:t>
      </w:r>
    </w:p>
    <w:p w:rsidR="00EF095D" w:rsidRDefault="00EF095D">
      <w:pPr>
        <w:keepNext/>
        <w:ind w:firstLine="709"/>
        <w:jc w:val="center"/>
        <w:outlineLvl w:val="2"/>
        <w:rPr>
          <w:i/>
          <w:iCs/>
        </w:rPr>
      </w:pPr>
    </w:p>
    <w:p w:rsidR="00EF095D" w:rsidRDefault="00EF095D">
      <w:pPr>
        <w:keepNext/>
        <w:ind w:firstLine="709"/>
        <w:jc w:val="center"/>
        <w:outlineLvl w:val="2"/>
        <w:rPr>
          <w:i/>
          <w:iCs/>
        </w:rPr>
      </w:pPr>
    </w:p>
    <w:p w:rsidR="00EF095D" w:rsidRDefault="00EF095D">
      <w:pPr>
        <w:keepNext/>
        <w:outlineLvl w:val="2"/>
        <w:rPr>
          <w:iCs/>
        </w:rPr>
      </w:pPr>
    </w:p>
    <w:p w:rsidR="00EF095D" w:rsidRDefault="00EF095D">
      <w:pPr>
        <w:keepNext/>
        <w:ind w:firstLine="709"/>
        <w:jc w:val="center"/>
        <w:outlineLvl w:val="2"/>
        <w:rPr>
          <w:i/>
          <w:iCs/>
        </w:rPr>
      </w:pPr>
    </w:p>
    <w:p w:rsidR="00EF095D" w:rsidRDefault="00EF095D">
      <w:pPr>
        <w:keepNext/>
        <w:ind w:firstLine="709"/>
        <w:jc w:val="center"/>
        <w:outlineLvl w:val="2"/>
        <w:rPr>
          <w:i/>
          <w:iCs/>
        </w:rPr>
      </w:pPr>
    </w:p>
    <w:p w:rsidR="00EF095D" w:rsidRDefault="00EF095D">
      <w:pPr>
        <w:keepNext/>
        <w:outlineLvl w:val="2"/>
        <w:rPr>
          <w:i/>
          <w:iCs/>
        </w:rPr>
      </w:pPr>
    </w:p>
    <w:p w:rsidR="00EF095D" w:rsidRDefault="00EF095D">
      <w:pPr>
        <w:keepNext/>
        <w:ind w:firstLine="709"/>
        <w:jc w:val="center"/>
        <w:outlineLvl w:val="2"/>
        <w:rPr>
          <w:i/>
          <w:iCs/>
        </w:rPr>
      </w:pPr>
    </w:p>
    <w:p w:rsidR="00EF095D" w:rsidRDefault="00EF095D">
      <w:pPr>
        <w:rPr>
          <w:i/>
          <w:iCs/>
        </w:rPr>
      </w:pPr>
    </w:p>
    <w:p w:rsidR="00EF095D" w:rsidRDefault="00EF095D">
      <w:pPr>
        <w:rPr>
          <w:i/>
          <w:iCs/>
        </w:rPr>
      </w:pPr>
    </w:p>
    <w:p w:rsidR="00EF095D" w:rsidRDefault="00EF095D">
      <w:pPr>
        <w:rPr>
          <w:i/>
          <w:iCs/>
        </w:rPr>
      </w:pPr>
    </w:p>
    <w:p w:rsidR="00EF095D" w:rsidRDefault="00EF095D">
      <w:pPr>
        <w:rPr>
          <w:rFonts w:ascii="Cambria" w:hAnsi="Cambria"/>
          <w:b/>
          <w:sz w:val="22"/>
          <w:szCs w:val="22"/>
        </w:rPr>
      </w:pPr>
    </w:p>
    <w:p w:rsidR="00EF095D" w:rsidRDefault="007401C7">
      <w:pPr>
        <w:ind w:firstLine="851"/>
        <w:jc w:val="both"/>
        <w:rPr>
          <w:rFonts w:eastAsia="+mn-ea"/>
          <w:color w:val="000000"/>
          <w:kern w:val="24"/>
        </w:rPr>
      </w:pPr>
      <w:r>
        <w:rPr>
          <w:rFonts w:eastAsia="+mn-ea"/>
          <w:b/>
          <w:bCs/>
          <w:color w:val="000000"/>
          <w:kern w:val="24"/>
        </w:rPr>
        <w:lastRenderedPageBreak/>
        <w:t xml:space="preserve">Цель </w:t>
      </w:r>
      <w:r>
        <w:rPr>
          <w:rFonts w:eastAsia="+mn-ea"/>
          <w:color w:val="000000"/>
          <w:kern w:val="24"/>
        </w:rPr>
        <w:t>воспитания:</w:t>
      </w: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государства; </w:t>
      </w:r>
    </w:p>
    <w:p w:rsidR="00EF095D" w:rsidRDefault="00EF095D">
      <w:pPr>
        <w:ind w:firstLine="851"/>
        <w:jc w:val="both"/>
        <w:rPr>
          <w:rFonts w:eastAsia="SchoolBookSanPin"/>
        </w:rPr>
      </w:pPr>
    </w:p>
    <w:p w:rsidR="00EF095D" w:rsidRDefault="007401C7">
      <w:pPr>
        <w:ind w:firstLine="851"/>
        <w:jc w:val="both"/>
        <w:rPr>
          <w:rFonts w:eastAsia="Calibri"/>
        </w:rPr>
      </w:pPr>
      <w:r>
        <w:rPr>
          <w:rFonts w:eastAsia="Calibri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F095D" w:rsidRDefault="007401C7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EF095D" w:rsidRDefault="00EF095D">
      <w:pPr>
        <w:spacing w:line="216" w:lineRule="auto"/>
        <w:ind w:firstLine="851"/>
      </w:pP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  <w:b/>
          <w:bCs/>
        </w:rPr>
        <w:t xml:space="preserve">Задачи воспитания </w:t>
      </w:r>
      <w:r>
        <w:rPr>
          <w:rFonts w:eastAsia="SchoolBookSanPin"/>
        </w:rPr>
        <w:t xml:space="preserve">обучающихся в общеобразовательной организации: </w:t>
      </w: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 xml:space="preserve">- достижение личностных результатов освоения общеобразовательных программ в соответствии с ФГОС ООО. </w:t>
      </w: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</w:p>
    <w:p w:rsidR="00EF095D" w:rsidRDefault="007401C7">
      <w:pPr>
        <w:ind w:firstLine="851"/>
        <w:rPr>
          <w:rFonts w:eastAsia="SchoolBookSanPin"/>
          <w:b/>
        </w:rPr>
      </w:pPr>
      <w:r>
        <w:rPr>
          <w:rFonts w:eastAsia="SchoolBookSanPin"/>
          <w:b/>
        </w:rPr>
        <w:t>Личностные результаты освоения обучающимися общеобразовательных программ включают:</w:t>
      </w: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 xml:space="preserve"> - осознание российской гражданской идентичности;</w:t>
      </w: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>- сформированность ценностей самостоятельности и инициативы;</w:t>
      </w: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>- готовность обучающихся к саморазвитию, самостоятельности и личностному самоопределению;</w:t>
      </w:r>
    </w:p>
    <w:p w:rsidR="00EF095D" w:rsidRDefault="007401C7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>-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D455BD" w:rsidRDefault="007401C7" w:rsidP="00D455BD">
      <w:pPr>
        <w:ind w:firstLine="851"/>
        <w:jc w:val="both"/>
        <w:rPr>
          <w:rFonts w:eastAsia="SchoolBookSanPin"/>
        </w:rPr>
      </w:pPr>
      <w:r>
        <w:rPr>
          <w:rFonts w:eastAsia="SchoolBookSanPin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eastAsia="SchoolBookSanPin"/>
        </w:rPr>
        <w:t>инклюзивности</w:t>
      </w:r>
      <w:proofErr w:type="spellEnd"/>
      <w:r>
        <w:rPr>
          <w:rFonts w:eastAsia="SchoolBookSanPin"/>
        </w:rPr>
        <w:t xml:space="preserve">, </w:t>
      </w:r>
      <w:proofErr w:type="spellStart"/>
      <w:r>
        <w:rPr>
          <w:rFonts w:eastAsia="SchoolBookSanPin"/>
        </w:rPr>
        <w:t>возрастосообразности</w:t>
      </w:r>
      <w:proofErr w:type="spellEnd"/>
      <w:r>
        <w:rPr>
          <w:rFonts w:eastAsia="SchoolBookSanPin"/>
        </w:rPr>
        <w:t>.</w:t>
      </w:r>
      <w:bookmarkStart w:id="0" w:name="_Toc116043881"/>
      <w:bookmarkStart w:id="1" w:name="_Toc116045251"/>
      <w:bookmarkStart w:id="2" w:name="_Toc144065793"/>
    </w:p>
    <w:p w:rsidR="00D455BD" w:rsidRDefault="00D455BD" w:rsidP="00D455BD">
      <w:pPr>
        <w:ind w:firstLine="851"/>
        <w:jc w:val="both"/>
        <w:rPr>
          <w:rFonts w:eastAsia="SchoolBookSanPin"/>
        </w:rPr>
      </w:pPr>
    </w:p>
    <w:p w:rsidR="00D455BD" w:rsidRDefault="00D455BD" w:rsidP="00D455BD">
      <w:pPr>
        <w:ind w:firstLine="851"/>
        <w:jc w:val="both"/>
        <w:rPr>
          <w:rFonts w:eastAsia="OfficinaSansBoldITC"/>
          <w:b/>
        </w:rPr>
      </w:pPr>
      <w:r>
        <w:rPr>
          <w:rFonts w:eastAsia="OfficinaSansBoldITC"/>
          <w:b/>
        </w:rPr>
        <w:t>Н</w:t>
      </w:r>
      <w:r w:rsidRPr="000C7A13">
        <w:rPr>
          <w:rFonts w:eastAsia="OfficinaSansBoldITC"/>
          <w:b/>
        </w:rPr>
        <w:t>аправления воспитания</w:t>
      </w:r>
      <w:bookmarkEnd w:id="0"/>
      <w:bookmarkEnd w:id="1"/>
      <w:bookmarkEnd w:id="2"/>
      <w:r>
        <w:rPr>
          <w:rFonts w:eastAsia="OfficinaSansBoldITC"/>
          <w:b/>
        </w:rPr>
        <w:t>: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  <w:b/>
          <w:bCs/>
        </w:rPr>
      </w:pPr>
      <w:r w:rsidRPr="000C7A13">
        <w:rPr>
          <w:rFonts w:eastAsia="SchoolBookSanPin"/>
          <w:b/>
          <w:bCs/>
        </w:rPr>
        <w:lastRenderedPageBreak/>
        <w:t>Гражданско-</w:t>
      </w:r>
      <w:proofErr w:type="gramStart"/>
      <w:r w:rsidRPr="000C7A13">
        <w:rPr>
          <w:rFonts w:eastAsia="SchoolBookSanPin"/>
          <w:b/>
          <w:bCs/>
        </w:rPr>
        <w:t>патриотическое  воспитание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Ориентированный на активное гражданское участие на основе уважения закона и правопорядка, прав и свобод сограждан.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других объединениях, акциях, программах).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Выражающий свою национальную, этническую принадлежность, приверженность к родной культуре, любовь к своему </w:t>
      </w:r>
      <w:proofErr w:type="gramStart"/>
      <w:r w:rsidRPr="000C7A13">
        <w:rPr>
          <w:rFonts w:eastAsia="SchoolBookSanPin"/>
        </w:rPr>
        <w:t>народу .</w:t>
      </w:r>
      <w:proofErr w:type="gramEnd"/>
      <w:r w:rsidRPr="000C7A13">
        <w:rPr>
          <w:rFonts w:eastAsia="SchoolBookSanPin"/>
        </w:rPr>
        <w:t xml:space="preserve"> 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Сознающий причастность к многонациональному народу Российской Федерации, Российскому Отечеству, российскую культурную </w:t>
      </w:r>
      <w:proofErr w:type="gramStart"/>
      <w:r w:rsidRPr="000C7A13">
        <w:rPr>
          <w:rFonts w:eastAsia="SchoolBookSanPin"/>
        </w:rPr>
        <w:t>идентичность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</w:t>
      </w:r>
      <w:proofErr w:type="gramStart"/>
      <w:r w:rsidRPr="000C7A13">
        <w:rPr>
          <w:rFonts w:eastAsia="SchoolBookSanPin"/>
        </w:rPr>
        <w:t>России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  <w:b/>
          <w:bCs/>
        </w:rPr>
      </w:pPr>
      <w:r w:rsidRPr="000C7A13">
        <w:rPr>
          <w:rFonts w:eastAsia="SchoolBookSanPin"/>
          <w:b/>
          <w:bCs/>
        </w:rPr>
        <w:t>Духовно-нравственное воспитание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</w:t>
      </w:r>
      <w:proofErr w:type="gramStart"/>
      <w:r w:rsidRPr="000C7A13">
        <w:rPr>
          <w:rFonts w:eastAsia="SchoolBookSanPin"/>
        </w:rPr>
        <w:t>ценностям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 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</w:t>
      </w:r>
      <w:proofErr w:type="gramStart"/>
      <w:r w:rsidRPr="000C7A13">
        <w:rPr>
          <w:rFonts w:eastAsia="SchoolBookSanPin"/>
        </w:rPr>
        <w:t>достижения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lastRenderedPageBreak/>
        <w:t xml:space="preserve">Ориентированный на создание устойчивой семьи на основе российских традиционных семейных ценностей; понимании брака как союза мужчины и женщины для создания семьи, рождения и </w:t>
      </w:r>
      <w:proofErr w:type="gramStart"/>
      <w:r w:rsidRPr="000C7A13">
        <w:rPr>
          <w:rFonts w:eastAsia="SchoolBookSanPin"/>
        </w:rPr>
        <w:t>воспитания  в</w:t>
      </w:r>
      <w:proofErr w:type="gramEnd"/>
      <w:r w:rsidRPr="000C7A13">
        <w:rPr>
          <w:rFonts w:eastAsia="SchoolBookSanPin"/>
        </w:rPr>
        <w:t xml:space="preserve"> семье детей; неприятия насилия в семье, ухода от родительской ответственности 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</w:t>
      </w:r>
      <w:proofErr w:type="gramStart"/>
      <w:r w:rsidRPr="000C7A13">
        <w:rPr>
          <w:rFonts w:eastAsia="SchoolBookSanPin"/>
        </w:rPr>
        <w:t>культуры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  <w:b/>
          <w:bCs/>
        </w:rPr>
      </w:pPr>
      <w:r w:rsidRPr="000C7A13">
        <w:rPr>
          <w:rFonts w:eastAsia="SchoolBookSanPin"/>
          <w:b/>
          <w:bCs/>
        </w:rPr>
        <w:t>Эстетическое воспитание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Выражающий понимание ценности отечественного и мирового искусства, российского и мирового художественного </w:t>
      </w:r>
      <w:proofErr w:type="gramStart"/>
      <w:r w:rsidRPr="000C7A13">
        <w:rPr>
          <w:rFonts w:eastAsia="SchoolBookSanPin"/>
        </w:rPr>
        <w:t>наследия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</w:r>
      <w:proofErr w:type="gramStart"/>
      <w:r w:rsidRPr="000C7A13">
        <w:rPr>
          <w:rFonts w:eastAsia="SchoolBookSanPin"/>
        </w:rPr>
        <w:t>влияние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</w:t>
      </w:r>
      <w:proofErr w:type="gramStart"/>
      <w:r w:rsidRPr="000C7A13">
        <w:rPr>
          <w:rFonts w:eastAsia="SchoolBookSanPin"/>
        </w:rPr>
        <w:t>искусстве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Ориентированный на осознанное творческое самовыражение, реализацию творческих </w:t>
      </w:r>
      <w:proofErr w:type="gramStart"/>
      <w:r w:rsidRPr="000C7A13">
        <w:rPr>
          <w:rFonts w:eastAsia="SchoolBookSanPin"/>
        </w:rPr>
        <w:t>способностей  в</w:t>
      </w:r>
      <w:proofErr w:type="gramEnd"/>
      <w:r w:rsidRPr="000C7A13">
        <w:rPr>
          <w:rFonts w:eastAsia="SchoolBookSanPin"/>
        </w:rPr>
        <w:t xml:space="preserve"> разных видах искусства с учетом российских традиционных духовных и нравственных ценностей,  на эстетическое обустройство собственного быта 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  <w:b/>
          <w:bCs/>
        </w:rPr>
      </w:pPr>
      <w:r w:rsidRPr="000C7A13">
        <w:rPr>
          <w:rFonts w:eastAsia="SchoolBookSanPin"/>
          <w:b/>
          <w:bCs/>
        </w:rPr>
        <w:t>Физическое воспитание, формирование культуры здоровья и эмоционального благополучия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</w:t>
      </w:r>
      <w:proofErr w:type="gramStart"/>
      <w:r w:rsidRPr="000C7A13">
        <w:rPr>
          <w:rFonts w:eastAsia="SchoolBookSanPin"/>
        </w:rPr>
        <w:t>людей .</w:t>
      </w:r>
      <w:proofErr w:type="gramEnd"/>
      <w:r w:rsidRPr="000C7A13">
        <w:rPr>
          <w:rFonts w:eastAsia="SchoolBookSanPin"/>
        </w:rPr>
        <w:t xml:space="preserve"> Соблюдающий правила личной и общественной безопасности, в том числе безопасного </w:t>
      </w:r>
      <w:proofErr w:type="gramStart"/>
      <w:r w:rsidRPr="000C7A13">
        <w:rPr>
          <w:rFonts w:eastAsia="SchoolBookSanPin"/>
        </w:rPr>
        <w:t>поведения  в</w:t>
      </w:r>
      <w:proofErr w:type="gramEnd"/>
      <w:r w:rsidRPr="000C7A13">
        <w:rPr>
          <w:rFonts w:eastAsia="SchoolBookSanPin"/>
        </w:rPr>
        <w:t xml:space="preserve"> информационной среде 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</w:t>
      </w:r>
      <w:proofErr w:type="gramStart"/>
      <w:r w:rsidRPr="000C7A13">
        <w:rPr>
          <w:rFonts w:eastAsia="SchoolBookSanPin"/>
        </w:rPr>
        <w:t>жизни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</w:t>
      </w:r>
      <w:proofErr w:type="gramStart"/>
      <w:r w:rsidRPr="000C7A13">
        <w:rPr>
          <w:rFonts w:eastAsia="SchoolBookSanPin"/>
        </w:rPr>
        <w:t>здоровья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Демонстрирующий навыки рефлексии своего состояния (физического, эмоционального, 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</w:t>
      </w:r>
      <w:proofErr w:type="gramStart"/>
      <w:r w:rsidRPr="000C7A13">
        <w:rPr>
          <w:rFonts w:eastAsia="SchoolBookSanPin"/>
        </w:rPr>
        <w:t>ситуациям  в</w:t>
      </w:r>
      <w:proofErr w:type="gramEnd"/>
      <w:r w:rsidRPr="000C7A13">
        <w:rPr>
          <w:rFonts w:eastAsia="SchoolBookSanPin"/>
        </w:rPr>
        <w:t xml:space="preserve"> общении, в разных коллективах, к меняющимся условиям (социальным, информационным, природным) 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  <w:b/>
          <w:bCs/>
        </w:rPr>
      </w:pPr>
      <w:r w:rsidRPr="000C7A13">
        <w:rPr>
          <w:rFonts w:eastAsia="SchoolBookSanPin"/>
          <w:b/>
          <w:bCs/>
        </w:rPr>
        <w:t>Трудовое воспитание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Уважающий труд, результаты труда, трудовые и профессиональные достижения своих земляков, их </w:t>
      </w:r>
      <w:proofErr w:type="gramStart"/>
      <w:r w:rsidRPr="000C7A13">
        <w:rPr>
          <w:rFonts w:eastAsia="SchoolBookSanPin"/>
        </w:rPr>
        <w:t>вклад  в</w:t>
      </w:r>
      <w:proofErr w:type="gramEnd"/>
      <w:r w:rsidRPr="000C7A13">
        <w:rPr>
          <w:rFonts w:eastAsia="SchoolBookSanPin"/>
        </w:rPr>
        <w:t xml:space="preserve"> развитие своего поселения, края, страны, трудовые достижения российского народа 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</w:t>
      </w:r>
      <w:proofErr w:type="gramStart"/>
      <w:r w:rsidRPr="000C7A13">
        <w:rPr>
          <w:rFonts w:eastAsia="SchoolBookSanPin"/>
        </w:rPr>
        <w:t>труда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lastRenderedPageBreak/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</w:t>
      </w:r>
      <w:proofErr w:type="gramStart"/>
      <w:r w:rsidRPr="000C7A13">
        <w:rPr>
          <w:rFonts w:eastAsia="SchoolBookSanPin"/>
        </w:rPr>
        <w:t>обществе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Ориентированный на осознанный выбор сферы профессиональной трудовой деятельности в российском обществе с учетом личных жизненных планов, потребностей своей семьи, </w:t>
      </w:r>
      <w:proofErr w:type="gramStart"/>
      <w:r w:rsidRPr="000C7A13">
        <w:rPr>
          <w:rFonts w:eastAsia="SchoolBookSanPin"/>
        </w:rPr>
        <w:t>общества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  <w:b/>
          <w:bCs/>
        </w:rPr>
      </w:pPr>
      <w:r w:rsidRPr="000C7A13">
        <w:rPr>
          <w:rFonts w:eastAsia="SchoolBookSanPin"/>
          <w:b/>
          <w:bCs/>
        </w:rPr>
        <w:t>Экологическое воспитание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</w:t>
      </w:r>
      <w:proofErr w:type="gramStart"/>
      <w:r w:rsidRPr="000C7A13">
        <w:rPr>
          <w:rFonts w:eastAsia="SchoolBookSanPin"/>
        </w:rPr>
        <w:t>потребителя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Выражающий деятельное неприятие действий, приносящих вред </w:t>
      </w:r>
      <w:proofErr w:type="gramStart"/>
      <w:r w:rsidRPr="000C7A13">
        <w:rPr>
          <w:rFonts w:eastAsia="SchoolBookSanPin"/>
        </w:rPr>
        <w:t>природе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 xml:space="preserve">Применяющий знания естественных и социальных наук для разумного, бережливого природопользования в быту, общественном </w:t>
      </w:r>
      <w:proofErr w:type="gramStart"/>
      <w:r w:rsidRPr="000C7A13">
        <w:rPr>
          <w:rFonts w:eastAsia="SchoolBookSanPin"/>
        </w:rPr>
        <w:t>пространстве .</w:t>
      </w:r>
      <w:proofErr w:type="gramEnd"/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  <w:b/>
          <w:bCs/>
        </w:rPr>
      </w:pPr>
      <w:r w:rsidRPr="000C7A13">
        <w:rPr>
          <w:rFonts w:eastAsia="SchoolBookSanPin"/>
          <w:b/>
          <w:bCs/>
        </w:rPr>
        <w:t>Ценности научного познания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Деятельно выражающий познавательные интересы в разных предметных областях с учетом своих интересов, способностей, достижений.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:rsidR="00D455BD" w:rsidRPr="000C7A13" w:rsidRDefault="00D455BD" w:rsidP="00D455BD">
      <w:pPr>
        <w:ind w:firstLine="709"/>
        <w:jc w:val="both"/>
        <w:rPr>
          <w:rFonts w:eastAsia="SchoolBookSanPin"/>
        </w:rPr>
      </w:pPr>
      <w:r w:rsidRPr="000C7A13">
        <w:rPr>
          <w:rFonts w:eastAsia="SchoolBookSanPin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D455BD" w:rsidRPr="00D455BD" w:rsidRDefault="00D455BD" w:rsidP="00D455BD">
      <w:pPr>
        <w:ind w:firstLine="851"/>
        <w:jc w:val="both"/>
        <w:rPr>
          <w:b/>
          <w:sz w:val="22"/>
          <w:szCs w:val="22"/>
        </w:rPr>
      </w:pPr>
    </w:p>
    <w:p w:rsidR="00EF095D" w:rsidRDefault="00EF095D">
      <w:pPr>
        <w:jc w:val="center"/>
        <w:rPr>
          <w:b/>
          <w:sz w:val="22"/>
          <w:szCs w:val="22"/>
        </w:rPr>
      </w:pPr>
    </w:p>
    <w:p w:rsidR="00D455BD" w:rsidRDefault="00D455BD">
      <w:pPr>
        <w:jc w:val="center"/>
        <w:rPr>
          <w:b/>
          <w:sz w:val="22"/>
          <w:szCs w:val="22"/>
        </w:rPr>
      </w:pPr>
    </w:p>
    <w:p w:rsidR="00D455BD" w:rsidRDefault="00D455BD">
      <w:pPr>
        <w:jc w:val="center"/>
        <w:rPr>
          <w:b/>
          <w:sz w:val="22"/>
          <w:szCs w:val="22"/>
        </w:rPr>
      </w:pPr>
    </w:p>
    <w:p w:rsidR="00D455BD" w:rsidRDefault="00D455BD">
      <w:pPr>
        <w:jc w:val="center"/>
        <w:rPr>
          <w:b/>
          <w:sz w:val="22"/>
          <w:szCs w:val="22"/>
        </w:rPr>
      </w:pPr>
    </w:p>
    <w:p w:rsidR="00D455BD" w:rsidRDefault="00D455BD">
      <w:pPr>
        <w:jc w:val="center"/>
        <w:rPr>
          <w:b/>
          <w:sz w:val="22"/>
          <w:szCs w:val="22"/>
        </w:rPr>
      </w:pPr>
    </w:p>
    <w:p w:rsidR="00D455BD" w:rsidRDefault="00D455BD">
      <w:pPr>
        <w:jc w:val="center"/>
        <w:rPr>
          <w:b/>
          <w:sz w:val="22"/>
          <w:szCs w:val="22"/>
        </w:rPr>
      </w:pPr>
    </w:p>
    <w:p w:rsidR="00EF095D" w:rsidRDefault="00EF095D">
      <w:pPr>
        <w:jc w:val="center"/>
        <w:rPr>
          <w:b/>
          <w:sz w:val="22"/>
          <w:szCs w:val="22"/>
        </w:rPr>
      </w:pPr>
    </w:p>
    <w:tbl>
      <w:tblPr>
        <w:tblW w:w="15586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5670"/>
        <w:gridCol w:w="2347"/>
        <w:gridCol w:w="1782"/>
        <w:gridCol w:w="3145"/>
      </w:tblGrid>
      <w:tr w:rsidR="00EF095D" w:rsidTr="003E3EA8">
        <w:tc>
          <w:tcPr>
            <w:tcW w:w="15586" w:type="dxa"/>
            <w:gridSpan w:val="5"/>
            <w:shd w:val="clear" w:color="auto" w:fill="auto"/>
          </w:tcPr>
          <w:p w:rsidR="00EF095D" w:rsidRDefault="007401C7" w:rsidP="003E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СЕНТЯБРЬ 9-11 класс.</w:t>
            </w:r>
          </w:p>
          <w:p w:rsidR="001F7801" w:rsidRDefault="007401C7" w:rsidP="00E02CB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Девиз месяца: «Внимание, дети!»</w:t>
            </w:r>
          </w:p>
        </w:tc>
      </w:tr>
      <w:tr w:rsidR="00EF095D" w:rsidTr="003E3EA8">
        <w:tc>
          <w:tcPr>
            <w:tcW w:w="15586" w:type="dxa"/>
            <w:gridSpan w:val="5"/>
            <w:shd w:val="clear" w:color="auto" w:fill="auto"/>
          </w:tcPr>
          <w:p w:rsidR="00EF095D" w:rsidRDefault="007401C7" w:rsidP="003E3EA8">
            <w:pPr>
              <w:rPr>
                <w:b/>
                <w:bCs/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4"/>
              </w:rPr>
              <w:t>К</w:t>
            </w:r>
            <w:r>
              <w:rPr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7"/>
                <w:w w:val="87"/>
              </w:rPr>
              <w:t>д</w:t>
            </w:r>
            <w:r>
              <w:rPr>
                <w:b/>
                <w:bCs/>
                <w:color w:val="000000"/>
                <w:spacing w:val="7"/>
                <w:w w:val="101"/>
              </w:rPr>
              <w:t>а</w:t>
            </w:r>
            <w:r>
              <w:rPr>
                <w:b/>
                <w:bCs/>
                <w:color w:val="000000"/>
                <w:spacing w:val="7"/>
              </w:rPr>
              <w:t xml:space="preserve">т: </w:t>
            </w:r>
          </w:p>
          <w:p w:rsidR="00EF095D" w:rsidRDefault="007401C7" w:rsidP="003E3EA8">
            <w:pPr>
              <w:rPr>
                <w:bCs/>
                <w:color w:val="000000"/>
                <w:spacing w:val="7"/>
              </w:rPr>
            </w:pPr>
            <w:r>
              <w:rPr>
                <w:bCs/>
                <w:color w:val="000000"/>
                <w:spacing w:val="7"/>
              </w:rPr>
              <w:t>1 сентября- Международный День знаний.</w:t>
            </w:r>
          </w:p>
          <w:p w:rsidR="00EF095D" w:rsidRDefault="007401C7" w:rsidP="003E3EA8">
            <w:pPr>
              <w:rPr>
                <w:bCs/>
                <w:color w:val="000000"/>
                <w:spacing w:val="7"/>
              </w:rPr>
            </w:pPr>
            <w:r>
              <w:rPr>
                <w:bCs/>
                <w:color w:val="000000"/>
                <w:spacing w:val="7"/>
              </w:rPr>
              <w:t>3 сентября- День окончания Второй мировой войны. День солидарности в борьбе с терроризмом.</w:t>
            </w:r>
          </w:p>
          <w:p w:rsidR="00EF095D" w:rsidRDefault="007401C7" w:rsidP="003E3EA8">
            <w:pPr>
              <w:contextualSpacing/>
              <w:jc w:val="both"/>
              <w:rPr>
                <w:lang w:eastAsia="zh-CN"/>
              </w:rPr>
            </w:pPr>
            <w:r>
              <w:rPr>
                <w:lang w:eastAsia="zh-CN"/>
              </w:rPr>
              <w:t>8 сентября –</w:t>
            </w:r>
            <w:r>
              <w:rPr>
                <w:rFonts w:eastAsia="Calibri"/>
                <w:lang w:eastAsia="en-US"/>
              </w:rPr>
              <w:t xml:space="preserve"> Международный день грамотности.  </w:t>
            </w:r>
          </w:p>
          <w:p w:rsidR="00EF095D" w:rsidRDefault="007401C7" w:rsidP="003E3EA8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сентября</w:t>
            </w:r>
            <w:r>
              <w:rPr>
                <w:rFonts w:eastAsia="Calibri"/>
                <w:b/>
                <w:lang w:eastAsia="en-US"/>
              </w:rPr>
              <w:t xml:space="preserve"> –</w:t>
            </w:r>
            <w:r>
              <w:rPr>
                <w:rFonts w:eastAsia="Calibri"/>
                <w:lang w:eastAsia="en-US"/>
              </w:rPr>
              <w:t>Международный день мира.</w:t>
            </w:r>
          </w:p>
          <w:p w:rsidR="00EF095D" w:rsidRDefault="007401C7" w:rsidP="003E3EA8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Акция «Внимание дети!»</w:t>
            </w:r>
          </w:p>
          <w:p w:rsidR="00EF095D" w:rsidRDefault="007401C7" w:rsidP="003E3EA8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Месячник безопасности</w:t>
            </w:r>
          </w:p>
          <w:p w:rsidR="001F7801" w:rsidRDefault="001F7801" w:rsidP="003E3EA8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Мероприятия в рамках Года Экологии, Года Семьи, 100-летия образования органа исполнительной власти в сфере физической культуры и спорта</w:t>
            </w:r>
          </w:p>
        </w:tc>
      </w:tr>
      <w:tr w:rsidR="00EF095D" w:rsidTr="003E3EA8"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>Ключевые общешкольные дела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EF095D" w:rsidTr="003E3EA8">
        <w:trPr>
          <w:trHeight w:val="1718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jc w:val="both"/>
              <w:rPr>
                <w:i/>
              </w:rPr>
            </w:pPr>
            <w:r>
              <w:rPr>
                <w:i/>
              </w:rPr>
              <w:t xml:space="preserve">Гражданское воспитание, патриотическое воспитание, </w:t>
            </w:r>
          </w:p>
          <w:p w:rsidR="00EF095D" w:rsidRDefault="007401C7" w:rsidP="003E3EA8">
            <w:pPr>
              <w:rPr>
                <w:b/>
              </w:rPr>
            </w:pPr>
            <w:r>
              <w:rPr>
                <w:i/>
              </w:rPr>
              <w:t>духовно-нравственное воспитание</w:t>
            </w:r>
            <w:r>
              <w:t xml:space="preserve">. 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r>
              <w:t>1)Праздник «День знаний»</w:t>
            </w:r>
          </w:p>
          <w:p w:rsidR="00EF095D" w:rsidRDefault="00EF095D" w:rsidP="003E3EA8">
            <w:pPr>
              <w:suppressAutoHyphens/>
              <w:jc w:val="both"/>
              <w:rPr>
                <w:bCs/>
                <w:kern w:val="2"/>
              </w:rPr>
            </w:pPr>
          </w:p>
          <w:p w:rsidR="00E5326B" w:rsidRDefault="00E5326B" w:rsidP="003E3EA8">
            <w:pPr>
              <w:suppressAutoHyphens/>
              <w:jc w:val="both"/>
              <w:rPr>
                <w:bCs/>
                <w:kern w:val="2"/>
              </w:rPr>
            </w:pPr>
          </w:p>
          <w:p w:rsidR="00C40142" w:rsidRDefault="00C40142" w:rsidP="003E3EA8">
            <w:pPr>
              <w:suppressAutoHyphens/>
              <w:jc w:val="both"/>
              <w:rPr>
                <w:bCs/>
                <w:kern w:val="2"/>
              </w:rPr>
            </w:pPr>
            <w:r w:rsidRPr="00C40142">
              <w:rPr>
                <w:bCs/>
                <w:kern w:val="2"/>
              </w:rPr>
              <w:t>Международный день памяти жертв фашизма</w:t>
            </w:r>
          </w:p>
          <w:p w:rsidR="00E5326B" w:rsidRDefault="0011170B" w:rsidP="003E3EA8">
            <w:pPr>
              <w:suppressAutoHyphens/>
              <w:jc w:val="both"/>
              <w:rPr>
                <w:bCs/>
                <w:kern w:val="2"/>
              </w:rPr>
            </w:pPr>
            <w:r w:rsidRPr="0011170B">
              <w:rPr>
                <w:bCs/>
                <w:kern w:val="2"/>
              </w:rPr>
              <w:t>Всемирный день моря</w:t>
            </w:r>
          </w:p>
          <w:p w:rsidR="0011170B" w:rsidRDefault="0011170B" w:rsidP="003E3EA8">
            <w:pPr>
              <w:suppressAutoHyphens/>
              <w:jc w:val="both"/>
              <w:rPr>
                <w:bCs/>
                <w:kern w:val="2"/>
              </w:rPr>
            </w:pP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r>
              <w:t>1 сентября 202</w:t>
            </w:r>
            <w:r w:rsidR="007252CE">
              <w:t>4</w:t>
            </w:r>
          </w:p>
          <w:p w:rsidR="00EF095D" w:rsidRDefault="007401C7" w:rsidP="003E3EA8">
            <w:r>
              <w:t>в течение месяца</w:t>
            </w:r>
          </w:p>
          <w:p w:rsidR="00E5326B" w:rsidRDefault="00E5326B" w:rsidP="003E3EA8"/>
          <w:p w:rsidR="00EF095D" w:rsidRDefault="00E5326B" w:rsidP="003E3EA8">
            <w:r>
              <w:t>8 сентября</w:t>
            </w:r>
          </w:p>
          <w:p w:rsidR="0011170B" w:rsidRDefault="0011170B" w:rsidP="003E3EA8">
            <w:r>
              <w:t>26 сентября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1-11 класс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EF095D" w:rsidP="003E3EA8"/>
        </w:tc>
        <w:tc>
          <w:tcPr>
            <w:tcW w:w="3145" w:type="dxa"/>
            <w:shd w:val="clear" w:color="auto" w:fill="auto"/>
          </w:tcPr>
          <w:p w:rsidR="00EF095D" w:rsidRDefault="007401C7" w:rsidP="003E3EA8">
            <w:r>
              <w:t xml:space="preserve">Зам. директора по ВР, педагоги </w:t>
            </w:r>
            <w:proofErr w:type="spellStart"/>
            <w:r>
              <w:t>допобразования</w:t>
            </w:r>
            <w:proofErr w:type="spellEnd"/>
            <w:r>
              <w:t>.</w:t>
            </w:r>
          </w:p>
          <w:p w:rsidR="00EF095D" w:rsidRDefault="007401C7" w:rsidP="003E3EA8">
            <w:r>
              <w:t>Преподаватель - организатор ОБЖ</w:t>
            </w:r>
          </w:p>
          <w:p w:rsidR="00EF095D" w:rsidRDefault="007401C7" w:rsidP="003E3EA8">
            <w:r>
              <w:t>Кл. руководители, педагог- организатор</w:t>
            </w:r>
          </w:p>
        </w:tc>
      </w:tr>
      <w:tr w:rsidR="00EF095D" w:rsidTr="003E3EA8">
        <w:trPr>
          <w:trHeight w:val="706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r>
              <w:rPr>
                <w:i/>
              </w:rPr>
              <w:t>Физическое воспитание</w:t>
            </w:r>
          </w:p>
          <w:p w:rsidR="00EF095D" w:rsidRDefault="00EF095D" w:rsidP="003E3EA8">
            <w:pPr>
              <w:jc w:val="both"/>
              <w:rPr>
                <w:b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r>
              <w:t xml:space="preserve">1) «День здоровья, творчества и вдохновенья». </w:t>
            </w:r>
          </w:p>
          <w:p w:rsidR="00EF095D" w:rsidRDefault="007401C7" w:rsidP="003E3EA8">
            <w:pPr>
              <w:rPr>
                <w:color w:val="000000"/>
                <w:w w:val="98"/>
              </w:rPr>
            </w:pPr>
            <w:r>
              <w:t>2)</w:t>
            </w:r>
            <w:r>
              <w:rPr>
                <w:color w:val="000000"/>
                <w:spacing w:val="-1"/>
                <w:w w:val="111"/>
              </w:rPr>
              <w:t xml:space="preserve"> Л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19"/>
              </w:rPr>
              <w:t>г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07"/>
              </w:rPr>
              <w:t>ч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05"/>
              </w:rPr>
              <w:t>ск</w:t>
            </w:r>
            <w:r>
              <w:rPr>
                <w:color w:val="000000"/>
                <w:w w:val="99"/>
              </w:rPr>
              <w:t>ий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spacing w:val="-1"/>
                <w:w w:val="89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99"/>
              </w:rPr>
              <w:t>ий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ро</w:t>
            </w:r>
            <w:r>
              <w:rPr>
                <w:color w:val="000000"/>
                <w:w w:val="105"/>
              </w:rPr>
              <w:t>сс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8"/>
              </w:rPr>
              <w:t>«</w:t>
            </w:r>
            <w:r>
              <w:rPr>
                <w:color w:val="000000"/>
                <w:w w:val="106"/>
              </w:rPr>
              <w:t>З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spacing w:val="-2"/>
                <w:w w:val="92"/>
              </w:rPr>
              <w:t>а</w:t>
            </w:r>
            <w:r>
              <w:rPr>
                <w:color w:val="000000"/>
                <w:w w:val="97"/>
              </w:rPr>
              <w:t>я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spacing w:val="1"/>
                <w:w w:val="105"/>
              </w:rPr>
              <w:t>с</w:t>
            </w:r>
            <w:r>
              <w:rPr>
                <w:color w:val="000000"/>
                <w:spacing w:val="-1"/>
                <w:w w:val="89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7"/>
              </w:rPr>
              <w:t>ь</w:t>
            </w:r>
            <w:r>
              <w:rPr>
                <w:color w:val="000000"/>
                <w:w w:val="98"/>
              </w:rPr>
              <w:t>».</w:t>
            </w:r>
          </w:p>
          <w:p w:rsidR="00EF095D" w:rsidRDefault="007401C7" w:rsidP="003E3EA8">
            <w:pPr>
              <w:rPr>
                <w:color w:val="000000"/>
                <w:w w:val="98"/>
              </w:rPr>
            </w:pPr>
            <w:r>
              <w:rPr>
                <w:color w:val="000000"/>
                <w:w w:val="98"/>
              </w:rPr>
              <w:t xml:space="preserve">3) Минутки здоровья. </w:t>
            </w:r>
          </w:p>
          <w:p w:rsidR="00EF095D" w:rsidRDefault="007401C7" w:rsidP="003E3EA8">
            <w:r>
              <w:rPr>
                <w:color w:val="000000"/>
                <w:w w:val="98"/>
              </w:rPr>
              <w:t>4) Конкурс «Безопасное колесо»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r>
              <w:t xml:space="preserve">первая неделя месяца </w:t>
            </w:r>
          </w:p>
          <w:p w:rsidR="00EF095D" w:rsidRDefault="007401C7" w:rsidP="003E3EA8">
            <w:r>
              <w:t>четвертая неделя</w:t>
            </w:r>
          </w:p>
          <w:p w:rsidR="00EF095D" w:rsidRDefault="007401C7" w:rsidP="003E3EA8">
            <w:r>
              <w:t>ежедневно</w:t>
            </w:r>
          </w:p>
          <w:p w:rsidR="00EF095D" w:rsidRDefault="007401C7" w:rsidP="003E3EA8">
            <w:r>
              <w:t>в течение года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1- 11 класс</w:t>
            </w:r>
          </w:p>
          <w:p w:rsidR="00EF095D" w:rsidRDefault="00EF095D" w:rsidP="003E3EA8"/>
          <w:p w:rsidR="00EF095D" w:rsidRDefault="007401C7" w:rsidP="003E3EA8">
            <w:r>
              <w:t>5-8 классы</w:t>
            </w:r>
          </w:p>
          <w:p w:rsidR="00EF095D" w:rsidRDefault="00EF095D" w:rsidP="003E3EA8"/>
          <w:p w:rsidR="00EF095D" w:rsidRDefault="007401C7" w:rsidP="003E3EA8">
            <w:r>
              <w:t>1-11 классы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r>
              <w:t xml:space="preserve">Учителя   физкультуры, </w:t>
            </w: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  <w:p w:rsidR="00EF095D" w:rsidRDefault="00EF095D" w:rsidP="003E3EA8"/>
          <w:p w:rsidR="00EF095D" w:rsidRDefault="007401C7" w:rsidP="003E3EA8">
            <w:r>
              <w:t>Классные руководители 1-11 классов, члены ДШО</w:t>
            </w:r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Трудовое воспитание, экологическое воспитание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pPr>
              <w:numPr>
                <w:ilvl w:val="0"/>
                <w:numId w:val="1"/>
              </w:numPr>
              <w:ind w:left="0" w:firstLine="0"/>
            </w:pPr>
            <w:r>
              <w:t>Работа трудовой бригады, волонтерского отряда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r>
              <w:t>в течение месяца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8- 11 классы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r>
              <w:t>Зам. директора по ВР,</w:t>
            </w:r>
          </w:p>
          <w:p w:rsidR="00EF095D" w:rsidRDefault="007401C7" w:rsidP="003E3EA8"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r>
              <w:rPr>
                <w:i/>
              </w:rPr>
              <w:t>Ценности научного познания</w:t>
            </w:r>
          </w:p>
          <w:p w:rsidR="00EF095D" w:rsidRDefault="00EF095D" w:rsidP="003E3EA8"/>
        </w:tc>
        <w:tc>
          <w:tcPr>
            <w:tcW w:w="5670" w:type="dxa"/>
            <w:shd w:val="clear" w:color="auto" w:fill="auto"/>
          </w:tcPr>
          <w:p w:rsidR="00EF095D" w:rsidRDefault="007401C7" w:rsidP="003E3E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1)20</w:t>
            </w:r>
            <w:r w:rsidR="007252CE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лет со дня рождения русского писателя Алексея Константиновича Толстого</w:t>
            </w:r>
          </w:p>
          <w:p w:rsidR="007252CE" w:rsidRDefault="007252CE" w:rsidP="003E3E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Pr="007252CE">
              <w:rPr>
                <w:color w:val="000000"/>
              </w:rPr>
              <w:t>125 лет со дня рождения Андрея Платоновича Платонова (Климентова), писателя, драматурга (1899 – 1951)</w:t>
            </w:r>
          </w:p>
          <w:p w:rsidR="00DF217B" w:rsidRDefault="00DF217B" w:rsidP="003E3E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Pr="00DF217B">
              <w:rPr>
                <w:color w:val="000000"/>
              </w:rPr>
              <w:t xml:space="preserve">110 лет со дня рождения Виктора Федоровича </w:t>
            </w:r>
            <w:r w:rsidRPr="00DF217B">
              <w:rPr>
                <w:color w:val="000000"/>
              </w:rPr>
              <w:lastRenderedPageBreak/>
              <w:t>Бокова, русского поэта (1914 – 2009)</w:t>
            </w:r>
          </w:p>
          <w:p w:rsidR="00CC528A" w:rsidRDefault="00CC528A" w:rsidP="003E3E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Pr="00CC528A">
              <w:rPr>
                <w:color w:val="000000"/>
              </w:rPr>
              <w:t>105 лет со дня рождения Константина Дмитриевича Воробьева, писателя (1919 – 1975)</w:t>
            </w:r>
          </w:p>
          <w:p w:rsidR="002802BB" w:rsidRDefault="002802BB" w:rsidP="003E3EA8">
            <w:pPr>
              <w:jc w:val="both"/>
              <w:rPr>
                <w:color w:val="000000"/>
              </w:rPr>
            </w:pPr>
            <w:r w:rsidRPr="002802BB">
              <w:rPr>
                <w:color w:val="000000"/>
              </w:rPr>
              <w:t>130 лет со дня рождения Анастасии Ивановны Цветаевой, поэтессы, прозаика (1894 – 1993)</w:t>
            </w:r>
          </w:p>
          <w:p w:rsidR="002802BB" w:rsidRDefault="002802BB" w:rsidP="003E3EA8">
            <w:pPr>
              <w:jc w:val="both"/>
              <w:rPr>
                <w:color w:val="000000"/>
              </w:rPr>
            </w:pPr>
            <w:r w:rsidRPr="002802BB">
              <w:rPr>
                <w:color w:val="000000"/>
              </w:rPr>
              <w:t>150 лет со дня рождения Николая Константиновича Рериха, художника, философа, общественного деятеля (1874 – 1947)</w:t>
            </w:r>
          </w:p>
          <w:p w:rsidR="002802BB" w:rsidRDefault="002802BB" w:rsidP="003E3EA8">
            <w:pPr>
              <w:jc w:val="both"/>
              <w:rPr>
                <w:color w:val="000000"/>
              </w:rPr>
            </w:pPr>
            <w:r w:rsidRPr="002802BB">
              <w:rPr>
                <w:color w:val="000000"/>
              </w:rPr>
              <w:t>160 лет со дня рождения Николая Алексеевича Островского, писателя (1904 – 1936)</w:t>
            </w:r>
          </w:p>
          <w:p w:rsidR="0011170B" w:rsidRDefault="0011170B" w:rsidP="003E3EA8">
            <w:pPr>
              <w:jc w:val="both"/>
              <w:rPr>
                <w:color w:val="000000"/>
              </w:rPr>
            </w:pPr>
          </w:p>
          <w:p w:rsidR="0011170B" w:rsidRDefault="0011170B" w:rsidP="003E3EA8">
            <w:pPr>
              <w:jc w:val="both"/>
              <w:rPr>
                <w:color w:val="000000"/>
              </w:rPr>
            </w:pPr>
            <w:r w:rsidRPr="0011170B">
              <w:rPr>
                <w:color w:val="000000"/>
              </w:rPr>
              <w:t xml:space="preserve">170 лет со дня начала </w:t>
            </w:r>
            <w:proofErr w:type="spellStart"/>
            <w:r w:rsidRPr="0011170B">
              <w:rPr>
                <w:color w:val="000000"/>
              </w:rPr>
              <w:t>Севастольской</w:t>
            </w:r>
            <w:proofErr w:type="spellEnd"/>
            <w:r w:rsidRPr="0011170B">
              <w:rPr>
                <w:color w:val="000000"/>
              </w:rPr>
              <w:t xml:space="preserve"> обороны (1854 – 1855)</w:t>
            </w:r>
          </w:p>
          <w:p w:rsidR="0011170B" w:rsidRDefault="0011170B" w:rsidP="003E3EA8">
            <w:pPr>
              <w:jc w:val="both"/>
              <w:rPr>
                <w:color w:val="000000"/>
              </w:rPr>
            </w:pPr>
          </w:p>
        </w:tc>
        <w:tc>
          <w:tcPr>
            <w:tcW w:w="2347" w:type="dxa"/>
            <w:shd w:val="clear" w:color="auto" w:fill="auto"/>
          </w:tcPr>
          <w:p w:rsidR="00EF095D" w:rsidRDefault="007252CE" w:rsidP="003E3EA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1) </w:t>
            </w:r>
            <w:r w:rsidR="007401C7">
              <w:rPr>
                <w:color w:val="000000"/>
              </w:rPr>
              <w:t>5 сентября</w:t>
            </w:r>
          </w:p>
          <w:p w:rsidR="00DF217B" w:rsidRDefault="00DF217B" w:rsidP="003E3EA8">
            <w:pPr>
              <w:rPr>
                <w:color w:val="000000"/>
              </w:rPr>
            </w:pPr>
          </w:p>
          <w:p w:rsidR="007252CE" w:rsidRDefault="007252CE" w:rsidP="003E3EA8">
            <w:pPr>
              <w:rPr>
                <w:color w:val="000000"/>
              </w:rPr>
            </w:pPr>
            <w:r>
              <w:rPr>
                <w:color w:val="000000"/>
              </w:rPr>
              <w:t>2) 1 сентября</w:t>
            </w:r>
          </w:p>
          <w:p w:rsidR="00EF095D" w:rsidRDefault="00EF095D" w:rsidP="003E3EA8">
            <w:pPr>
              <w:rPr>
                <w:color w:val="000000"/>
              </w:rPr>
            </w:pPr>
          </w:p>
          <w:p w:rsidR="00EF095D" w:rsidRDefault="00EF095D" w:rsidP="003E3EA8"/>
          <w:p w:rsidR="00DF217B" w:rsidRDefault="00DF217B" w:rsidP="003E3EA8">
            <w:r>
              <w:t>3) 19 сентября</w:t>
            </w:r>
          </w:p>
          <w:p w:rsidR="00CC528A" w:rsidRDefault="00CC528A" w:rsidP="003E3EA8"/>
          <w:p w:rsidR="00CC528A" w:rsidRDefault="00CC528A" w:rsidP="003E3EA8">
            <w:r>
              <w:t>24 сентября</w:t>
            </w:r>
          </w:p>
          <w:p w:rsidR="002802BB" w:rsidRDefault="002802BB" w:rsidP="003E3EA8"/>
          <w:p w:rsidR="002802BB" w:rsidRDefault="002802BB" w:rsidP="003E3EA8">
            <w:r>
              <w:t>26 сентября</w:t>
            </w:r>
          </w:p>
          <w:p w:rsidR="002802BB" w:rsidRDefault="002802BB" w:rsidP="003E3EA8"/>
          <w:p w:rsidR="002802BB" w:rsidRDefault="002802BB" w:rsidP="003E3EA8">
            <w:r>
              <w:t>27 сентября</w:t>
            </w:r>
          </w:p>
          <w:p w:rsidR="002802BB" w:rsidRDefault="002802BB" w:rsidP="003E3EA8"/>
          <w:p w:rsidR="002802BB" w:rsidRDefault="002802BB" w:rsidP="003E3EA8"/>
          <w:p w:rsidR="002802BB" w:rsidRDefault="002802BB" w:rsidP="003E3EA8">
            <w:r>
              <w:t>29 сентября</w:t>
            </w:r>
          </w:p>
          <w:p w:rsidR="0011170B" w:rsidRDefault="0011170B" w:rsidP="003E3EA8"/>
          <w:p w:rsidR="0011170B" w:rsidRDefault="0011170B" w:rsidP="003E3EA8"/>
          <w:p w:rsidR="0011170B" w:rsidRDefault="0011170B" w:rsidP="003E3EA8">
            <w:r>
              <w:t>25 сентября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lastRenderedPageBreak/>
              <w:t>5-11 классы</w:t>
            </w:r>
          </w:p>
          <w:p w:rsidR="007252CE" w:rsidRDefault="007252CE" w:rsidP="003E3EA8">
            <w:r>
              <w:t>9-11 классы</w:t>
            </w:r>
          </w:p>
          <w:p w:rsidR="00DF217B" w:rsidRDefault="00DF217B" w:rsidP="003E3EA8"/>
          <w:p w:rsidR="00DF217B" w:rsidRDefault="00DF217B" w:rsidP="003E3EA8"/>
          <w:p w:rsidR="00DF217B" w:rsidRDefault="00DF217B" w:rsidP="003E3EA8"/>
          <w:p w:rsidR="00DF217B" w:rsidRDefault="00DF217B" w:rsidP="003E3EA8">
            <w:r>
              <w:t>10-11 классы</w:t>
            </w:r>
          </w:p>
          <w:p w:rsidR="00EF095D" w:rsidRDefault="00EF095D" w:rsidP="003E3EA8"/>
          <w:p w:rsidR="00EF095D" w:rsidRDefault="00CC528A" w:rsidP="003E3EA8">
            <w:r>
              <w:t>10-11 класс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Библиотекарь школы, учителя литературы</w:t>
            </w:r>
          </w:p>
          <w:p w:rsidR="00EF095D" w:rsidRDefault="007401C7" w:rsidP="003E3EA8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Учителя русского языка и литературы</w:t>
            </w:r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pPr>
              <w:widowControl w:val="0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rFonts w:eastAsia="Calibri"/>
                <w:lang w:eastAsia="en-US"/>
              </w:rPr>
              <w:t xml:space="preserve">1)Международный день грамотности.  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08.09.</w:t>
            </w:r>
            <w:r w:rsidR="005179A2">
              <w:rPr>
                <w:lang w:eastAsia="zh-CN"/>
              </w:rPr>
              <w:t>2024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5-11 классы</w:t>
            </w:r>
          </w:p>
          <w:p w:rsidR="00EF095D" w:rsidRDefault="00EF095D" w:rsidP="003E3EA8"/>
        </w:tc>
        <w:tc>
          <w:tcPr>
            <w:tcW w:w="3145" w:type="dxa"/>
            <w:shd w:val="clear" w:color="auto" w:fill="auto"/>
          </w:tcPr>
          <w:p w:rsidR="00EF095D" w:rsidRDefault="007401C7" w:rsidP="003E3EA8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Учителя-предметники, классные руководители.</w:t>
            </w:r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Внеурочная деятельность</w:t>
            </w:r>
          </w:p>
        </w:tc>
        <w:tc>
          <w:tcPr>
            <w:tcW w:w="5670" w:type="dxa"/>
            <w:shd w:val="clear" w:color="auto" w:fill="auto"/>
          </w:tcPr>
          <w:p w:rsidR="00401620" w:rsidRDefault="00401620" w:rsidP="003E3EA8">
            <w:r w:rsidRPr="00401620">
              <w:t>1)</w:t>
            </w:r>
            <w:r w:rsidR="002832CD">
              <w:t>Курс</w:t>
            </w:r>
            <w:r w:rsidRPr="00401620">
              <w:t xml:space="preserve"> «Разговоры о важном»</w:t>
            </w:r>
          </w:p>
          <w:p w:rsidR="002832CD" w:rsidRDefault="002832CD" w:rsidP="003E3EA8">
            <w:r>
              <w:t>2)Курс «Россия- мои горизонты»</w:t>
            </w:r>
          </w:p>
          <w:p w:rsidR="002832CD" w:rsidRPr="00401620" w:rsidRDefault="002832CD" w:rsidP="003E3EA8">
            <w:r>
              <w:t>3) Функциональная грамотность</w:t>
            </w:r>
          </w:p>
          <w:p w:rsidR="00401620" w:rsidRPr="00401620" w:rsidRDefault="002832CD" w:rsidP="003E3EA8">
            <w:pPr>
              <w:rPr>
                <w:iCs/>
                <w:color w:val="000000" w:themeColor="text1"/>
              </w:rPr>
            </w:pPr>
            <w:r>
              <w:t>4</w:t>
            </w:r>
            <w:r w:rsidR="00401620" w:rsidRPr="00401620">
              <w:t>)</w:t>
            </w:r>
            <w:r w:rsidR="00401620" w:rsidRPr="00401620">
              <w:rPr>
                <w:iCs/>
                <w:color w:val="000000" w:themeColor="text1"/>
              </w:rPr>
              <w:t xml:space="preserve"> «Центр детских инициатив»</w:t>
            </w:r>
          </w:p>
          <w:p w:rsidR="00401620" w:rsidRPr="00401620" w:rsidRDefault="002832CD" w:rsidP="003E3EA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</w:t>
            </w:r>
            <w:r w:rsidR="00401620" w:rsidRPr="00401620">
              <w:rPr>
                <w:iCs/>
                <w:color w:val="000000" w:themeColor="text1"/>
              </w:rPr>
              <w:t>) Проект «Движение первых»</w:t>
            </w:r>
          </w:p>
          <w:p w:rsidR="00401620" w:rsidRPr="00401620" w:rsidRDefault="002832CD" w:rsidP="003E3EA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</w:t>
            </w:r>
            <w:r w:rsidR="00401620" w:rsidRPr="00401620">
              <w:rPr>
                <w:iCs/>
                <w:color w:val="000000" w:themeColor="text1"/>
              </w:rPr>
              <w:t>) Спортивный клуб «Факел»</w:t>
            </w:r>
          </w:p>
          <w:p w:rsidR="00401620" w:rsidRPr="00401620" w:rsidRDefault="002832CD" w:rsidP="003E3EA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7</w:t>
            </w:r>
            <w:r w:rsidR="00401620" w:rsidRPr="00401620">
              <w:rPr>
                <w:iCs/>
                <w:color w:val="000000" w:themeColor="text1"/>
              </w:rPr>
              <w:t>)Проект «Билет в будущее»</w:t>
            </w:r>
          </w:p>
          <w:p w:rsidR="00401620" w:rsidRPr="00401620" w:rsidRDefault="002832CD" w:rsidP="002832CD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8) Научное сообщество</w:t>
            </w:r>
            <w:r w:rsidR="00401620" w:rsidRPr="00401620">
              <w:rPr>
                <w:iCs/>
                <w:color w:val="000000" w:themeColor="text1"/>
              </w:rPr>
              <w:t xml:space="preserve"> </w:t>
            </w:r>
          </w:p>
          <w:p w:rsidR="00EF095D" w:rsidRPr="002832CD" w:rsidRDefault="002832CD" w:rsidP="003E3EA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9)</w:t>
            </w:r>
            <w:r w:rsidR="00401620" w:rsidRPr="00401620">
              <w:rPr>
                <w:iCs/>
                <w:color w:val="000000" w:themeColor="text1"/>
              </w:rPr>
              <w:t>Проект «Пушкинская карта»</w:t>
            </w:r>
          </w:p>
        </w:tc>
        <w:tc>
          <w:tcPr>
            <w:tcW w:w="2347" w:type="dxa"/>
            <w:shd w:val="clear" w:color="auto" w:fill="auto"/>
          </w:tcPr>
          <w:p w:rsidR="00EF095D" w:rsidRDefault="00401620" w:rsidP="003E3EA8">
            <w:r>
              <w:t>Каждый понедельник</w:t>
            </w:r>
          </w:p>
          <w:p w:rsidR="00EF095D" w:rsidRDefault="00401620" w:rsidP="003E3EA8">
            <w:r>
              <w:t>В течение года</w:t>
            </w:r>
          </w:p>
          <w:p w:rsidR="00401620" w:rsidRDefault="00401620" w:rsidP="003E3EA8"/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1-11 класс</w:t>
            </w:r>
          </w:p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>
            <w:r>
              <w:t>9-11 классы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r>
              <w:t>Руководители кружков</w:t>
            </w:r>
          </w:p>
          <w:p w:rsidR="00EF095D" w:rsidRDefault="007401C7" w:rsidP="003E3EA8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EF095D" w:rsidRDefault="007401C7" w:rsidP="003E3EA8">
            <w:r>
              <w:t>Зам. директора по ВР</w:t>
            </w:r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jc w:val="both"/>
              <w:rPr>
                <w:b/>
              </w:rPr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pPr>
              <w:contextualSpacing/>
              <w:jc w:val="both"/>
            </w:pPr>
            <w:r>
              <w:rPr>
                <w:rFonts w:eastAsia="+mn-ea"/>
                <w:color w:val="000000"/>
                <w:kern w:val="24"/>
              </w:rPr>
              <w:t>1)</w:t>
            </w:r>
            <w:r>
              <w:t xml:space="preserve">Заседание ШМО классных руководителей </w:t>
            </w:r>
          </w:p>
          <w:p w:rsidR="00EF095D" w:rsidRDefault="007401C7" w:rsidP="003E3EA8">
            <w:pPr>
              <w:contextualSpacing/>
              <w:jc w:val="both"/>
            </w:pPr>
            <w:r>
              <w:t>2)Корректировка плана ВР в классах</w:t>
            </w:r>
          </w:p>
          <w:p w:rsidR="00EF095D" w:rsidRDefault="007401C7" w:rsidP="003E3EA8">
            <w:pPr>
              <w:contextualSpacing/>
              <w:jc w:val="both"/>
            </w:pPr>
            <w:r>
              <w:t xml:space="preserve">3) Подготовка к мероприятиям и классным часам, родительским собраниям согласно плану </w:t>
            </w:r>
            <w:proofErr w:type="gramStart"/>
            <w:r>
              <w:t>на сентябрь</w:t>
            </w:r>
            <w:proofErr w:type="gramEnd"/>
            <w:r>
              <w:t xml:space="preserve"> месяц</w:t>
            </w:r>
          </w:p>
          <w:p w:rsidR="00EF095D" w:rsidRDefault="007401C7" w:rsidP="003E3EA8">
            <w:pPr>
              <w:contextualSpacing/>
              <w:jc w:val="both"/>
            </w:pPr>
            <w:r>
              <w:t>4)</w:t>
            </w:r>
            <w:r>
              <w:rPr>
                <w:rFonts w:eastAsia="Calibri"/>
                <w:color w:val="000000"/>
                <w:spacing w:val="2"/>
              </w:rPr>
              <w:t>Составление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105"/>
              </w:rPr>
              <w:t>с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ци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ор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2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101"/>
              </w:rPr>
              <w:t>ы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pPr>
              <w:jc w:val="both"/>
            </w:pPr>
            <w:proofErr w:type="gramStart"/>
            <w:r>
              <w:t>вторая  неделя</w:t>
            </w:r>
            <w:proofErr w:type="gramEnd"/>
          </w:p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в течение месяца</w:t>
            </w:r>
          </w:p>
          <w:p w:rsidR="00EF095D" w:rsidRDefault="00EF095D" w:rsidP="003E3EA8">
            <w:pPr>
              <w:jc w:val="both"/>
            </w:pPr>
          </w:p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 xml:space="preserve">первая неделя </w:t>
            </w:r>
          </w:p>
        </w:tc>
        <w:tc>
          <w:tcPr>
            <w:tcW w:w="1782" w:type="dxa"/>
            <w:shd w:val="clear" w:color="auto" w:fill="auto"/>
          </w:tcPr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 xml:space="preserve">Классные руководители </w:t>
            </w:r>
          </w:p>
          <w:p w:rsidR="00EF095D" w:rsidRDefault="007401C7" w:rsidP="003E3EA8">
            <w:pPr>
              <w:jc w:val="both"/>
            </w:pPr>
            <w:r>
              <w:t>1-11 классов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pPr>
              <w:jc w:val="both"/>
            </w:pPr>
            <w:r>
              <w:t xml:space="preserve">Зам. директора по ВР </w:t>
            </w:r>
          </w:p>
          <w:p w:rsidR="00EF095D" w:rsidRDefault="007401C7" w:rsidP="003E3EA8">
            <w:pPr>
              <w:jc w:val="both"/>
            </w:pPr>
            <w:r>
              <w:t>Руководитель ШМО классных руководителей</w:t>
            </w:r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Основные школьные </w:t>
            </w:r>
            <w:r>
              <w:rPr>
                <w:b/>
                <w:bCs/>
                <w:iCs/>
              </w:rPr>
              <w:lastRenderedPageBreak/>
              <w:t>дела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Линейка «День знаний»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01.09.202</w:t>
            </w:r>
            <w:r w:rsidR="002802BB">
              <w:rPr>
                <w:lang w:eastAsia="zh-CN"/>
              </w:rPr>
              <w:t>4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1-11 классы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Классные руководители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lastRenderedPageBreak/>
              <w:t>Учителя</w:t>
            </w:r>
            <w:r>
              <w:rPr>
                <w:lang w:eastAsia="zh-CN"/>
              </w:rPr>
              <w:br/>
              <w:t>педагог-организатор</w:t>
            </w:r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Внешкольные мероприятия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pPr>
              <w:rPr>
                <w:color w:val="000000"/>
                <w:lang w:eastAsia="zh-CN"/>
              </w:rPr>
            </w:pPr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r>
              <w:rPr>
                <w:rStyle w:val="15"/>
                <w:b w:val="0"/>
                <w:bCs w:val="0"/>
                <w:color w:val="000000"/>
              </w:rPr>
              <w:t>в течение месяца</w:t>
            </w:r>
          </w:p>
          <w:p w:rsidR="00EF095D" w:rsidRDefault="00EF095D" w:rsidP="003E3EA8"/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1-11 классы</w:t>
            </w:r>
          </w:p>
          <w:p w:rsidR="00EF095D" w:rsidRDefault="00EF095D" w:rsidP="003E3EA8">
            <w:pPr>
              <w:widowControl w:val="0"/>
              <w:rPr>
                <w:color w:val="000000"/>
                <w:w w:val="99"/>
              </w:rPr>
            </w:pP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pPr>
              <w:rPr>
                <w:color w:val="000000"/>
                <w:spacing w:val="7"/>
                <w:w w:val="99"/>
              </w:rPr>
            </w:pPr>
            <w:r>
              <w:t>Классные руководители, педагог-организатор</w:t>
            </w:r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r>
              <w:t>1) Выборы органов самоуправления в классах ДШО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7"/>
              </w:rPr>
            </w:pPr>
            <w:r>
              <w:rPr>
                <w:rFonts w:eastAsia="Calibri"/>
                <w:color w:val="000000"/>
                <w:w w:val="109"/>
              </w:rPr>
              <w:t xml:space="preserve">2) </w:t>
            </w:r>
            <w:r>
              <w:rPr>
                <w:rFonts w:eastAsia="Calibri"/>
                <w:color w:val="000000"/>
                <w:w w:val="106"/>
              </w:rPr>
              <w:t>З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60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-1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spacing w:val="-1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в.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106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-1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об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spacing w:val="-1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я</w:t>
            </w:r>
          </w:p>
          <w:p w:rsidR="00EF095D" w:rsidRDefault="007401C7" w:rsidP="003E3EA8">
            <w:pPr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108"/>
              </w:rPr>
              <w:t>3) Р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105"/>
              </w:rPr>
              <w:t>с</w:t>
            </w:r>
            <w:r>
              <w:rPr>
                <w:rFonts w:eastAsia="Calibri"/>
                <w:color w:val="000000"/>
                <w:w w:val="95"/>
              </w:rPr>
              <w:t>об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104"/>
              </w:rPr>
              <w:t>ю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2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5"/>
              </w:rPr>
              <w:t>ор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7401C7" w:rsidP="003E3EA8">
            <w:pPr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4)</w:t>
            </w:r>
            <w:r>
              <w:t xml:space="preserve"> </w:t>
            </w:r>
            <w:r>
              <w:rPr>
                <w:rFonts w:eastAsia="Calibri"/>
                <w:color w:val="000000"/>
              </w:rPr>
              <w:t>Формирование подразделений юных пожарных, ЮИД, волонтеров</w:t>
            </w:r>
          </w:p>
          <w:p w:rsidR="00EF095D" w:rsidRDefault="00EF095D" w:rsidP="003E3EA8">
            <w:pPr>
              <w:widowControl w:val="0"/>
              <w:jc w:val="both"/>
              <w:rPr>
                <w:rFonts w:eastAsia="Calibri"/>
                <w:color w:val="000000"/>
                <w:w w:val="99"/>
              </w:rPr>
            </w:pP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r>
              <w:t xml:space="preserve">вторая неделя 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 xml:space="preserve">вторая неделя 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третья неделя</w:t>
            </w:r>
          </w:p>
          <w:p w:rsidR="00EF095D" w:rsidRDefault="00EF095D" w:rsidP="003E3EA8"/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5-11 класс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Члены ДШО</w:t>
            </w:r>
          </w:p>
          <w:p w:rsidR="00EF095D" w:rsidRDefault="00EF095D" w:rsidP="003E3EA8"/>
          <w:p w:rsidR="00EF095D" w:rsidRDefault="007401C7" w:rsidP="003E3EA8">
            <w:r>
              <w:t>Члены ДШО</w:t>
            </w:r>
          </w:p>
          <w:p w:rsidR="00EF095D" w:rsidRDefault="00EF095D" w:rsidP="003E3EA8"/>
        </w:tc>
        <w:tc>
          <w:tcPr>
            <w:tcW w:w="3145" w:type="dxa"/>
            <w:shd w:val="clear" w:color="auto" w:fill="auto"/>
          </w:tcPr>
          <w:p w:rsidR="00EF095D" w:rsidRDefault="007401C7" w:rsidP="003E3EA8">
            <w:r>
              <w:t>Кла</w:t>
            </w:r>
            <w:r w:rsidR="003E3EA8">
              <w:t>с</w:t>
            </w:r>
            <w:r>
              <w:t>с</w:t>
            </w:r>
            <w:r w:rsidR="003E3EA8">
              <w:t>.</w:t>
            </w:r>
            <w:r>
              <w:t xml:space="preserve"> руководители 2-11</w:t>
            </w:r>
          </w:p>
          <w:p w:rsidR="00EF095D" w:rsidRDefault="007401C7" w:rsidP="003E3EA8">
            <w:r>
              <w:t>Класс</w:t>
            </w:r>
            <w:r w:rsidR="003E3EA8">
              <w:t>.</w:t>
            </w:r>
            <w:r>
              <w:t xml:space="preserve"> руководители 1-11 </w:t>
            </w:r>
          </w:p>
          <w:p w:rsidR="00EF095D" w:rsidRDefault="00EF095D" w:rsidP="003E3EA8"/>
          <w:p w:rsidR="00EF095D" w:rsidRDefault="007401C7" w:rsidP="003E3EA8">
            <w:r>
              <w:t>Зам. директора по ВР</w:t>
            </w:r>
          </w:p>
          <w:p w:rsidR="00EF095D" w:rsidRDefault="007401C7" w:rsidP="003E3EA8">
            <w:r>
              <w:t>Педагог-организатор</w:t>
            </w:r>
          </w:p>
          <w:p w:rsidR="00EF095D" w:rsidRDefault="00EF095D" w:rsidP="003E3EA8"/>
          <w:p w:rsidR="00EF095D" w:rsidRDefault="007401C7" w:rsidP="003E3EA8">
            <w:r>
              <w:t>Зам. директора по ВР</w:t>
            </w:r>
          </w:p>
          <w:p w:rsidR="00EF095D" w:rsidRDefault="007401C7" w:rsidP="003E3EA8">
            <w:r>
              <w:t>Педагог-организатор</w:t>
            </w:r>
          </w:p>
          <w:p w:rsidR="00EF095D" w:rsidRDefault="007401C7" w:rsidP="003E3EA8">
            <w:r>
              <w:t>Классные руководители</w:t>
            </w:r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Профориентация 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pPr>
              <w:numPr>
                <w:ilvl w:val="0"/>
                <w:numId w:val="2"/>
              </w:numPr>
              <w:ind w:left="0" w:firstLine="0"/>
            </w:pPr>
            <w:r>
              <w:t xml:space="preserve">По отдельному плану 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r>
              <w:t>в течение месяца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по отдельному плану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r>
              <w:t>Зам. директора</w:t>
            </w:r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Взаимодействие с </w:t>
            </w:r>
            <w:proofErr w:type="gramStart"/>
            <w:r>
              <w:rPr>
                <w:b/>
              </w:rPr>
              <w:t>родителями( законными</w:t>
            </w:r>
            <w:proofErr w:type="gramEnd"/>
            <w:r>
              <w:rPr>
                <w:b/>
              </w:rPr>
              <w:t xml:space="preserve"> представителями)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r>
              <w:t>1) Заседания Управляющего совета школы, ПС, родительских комитетов (по ступеням)</w:t>
            </w:r>
          </w:p>
          <w:p w:rsidR="00EF095D" w:rsidRDefault="007401C7" w:rsidP="003E3EA8">
            <w:r>
              <w:t>2) Общешкольные и обще классные родительские собрания тематические родительские собрания</w:t>
            </w:r>
          </w:p>
          <w:p w:rsidR="00EF095D" w:rsidRDefault="007401C7" w:rsidP="003E3EA8">
            <w:r>
              <w:t>3) Организация родительского патрулирования</w:t>
            </w:r>
          </w:p>
          <w:p w:rsidR="00EF095D" w:rsidRDefault="007401C7" w:rsidP="003E3EA8">
            <w:r>
              <w:t>4) Заседание Совета отцов. Выборы в Совет отцов.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r>
              <w:t>первая неделя</w:t>
            </w:r>
          </w:p>
          <w:p w:rsidR="00EF095D" w:rsidRDefault="00EF095D" w:rsidP="003E3EA8"/>
          <w:p w:rsidR="00EF095D" w:rsidRDefault="007401C7" w:rsidP="003E3EA8">
            <w:r>
              <w:t>первая неделя месяца</w:t>
            </w:r>
          </w:p>
          <w:p w:rsidR="00EF095D" w:rsidRDefault="007401C7" w:rsidP="003E3EA8">
            <w:r>
              <w:t>в течение месяца</w:t>
            </w:r>
          </w:p>
          <w:p w:rsidR="00EF095D" w:rsidRDefault="007401C7" w:rsidP="003E3EA8">
            <w:r>
              <w:t>четвертая неделя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1 – 11 классы</w:t>
            </w:r>
          </w:p>
          <w:p w:rsidR="00EF095D" w:rsidRDefault="00EF095D" w:rsidP="003E3EA8"/>
          <w:p w:rsidR="00EF095D" w:rsidRDefault="007401C7" w:rsidP="003E3EA8">
            <w:r>
              <w:t>1 – 11 классы</w:t>
            </w:r>
          </w:p>
          <w:p w:rsidR="00EF095D" w:rsidRDefault="007401C7" w:rsidP="003E3EA8">
            <w:r>
              <w:t>6-е классы</w:t>
            </w:r>
          </w:p>
          <w:p w:rsidR="00EF095D" w:rsidRDefault="00EF095D" w:rsidP="003E3EA8"/>
          <w:p w:rsidR="00EF095D" w:rsidRDefault="007401C7" w:rsidP="003E3EA8">
            <w:r>
              <w:t xml:space="preserve">по ступеням 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r>
              <w:t xml:space="preserve">Кл. рук, администрация  </w:t>
            </w:r>
          </w:p>
          <w:p w:rsidR="00EF095D" w:rsidRDefault="007401C7" w:rsidP="003E3EA8">
            <w:r>
              <w:t>Зам. директора по УВР, председатели род. комитетов классов</w:t>
            </w:r>
          </w:p>
          <w:p w:rsidR="00EF095D" w:rsidRDefault="007401C7" w:rsidP="003E3EA8">
            <w:r>
              <w:t>Кл</w:t>
            </w:r>
            <w:r w:rsidR="003E3EA8">
              <w:t>.</w:t>
            </w:r>
            <w:r>
              <w:t xml:space="preserve"> рук</w:t>
            </w:r>
            <w:r w:rsidR="003E3EA8">
              <w:t>.</w:t>
            </w:r>
            <w:r>
              <w:t xml:space="preserve"> 6-х классов,</w:t>
            </w:r>
            <w:r w:rsidR="003E3EA8">
              <w:t xml:space="preserve"> </w:t>
            </w:r>
            <w:r>
              <w:t>социальный педагог</w:t>
            </w:r>
          </w:p>
        </w:tc>
      </w:tr>
      <w:tr w:rsidR="00EF095D" w:rsidTr="003E3EA8">
        <w:trPr>
          <w:trHeight w:val="411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EF095D" w:rsidRDefault="00EF095D" w:rsidP="003E3EA8">
            <w:pPr>
              <w:rPr>
                <w:b/>
              </w:rPr>
            </w:pP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pPr>
              <w:widowControl w:val="0"/>
              <w:rPr>
                <w:rFonts w:eastAsia="Calibri"/>
                <w:b/>
                <w:color w:val="000000"/>
                <w:spacing w:val="2"/>
              </w:rPr>
            </w:pPr>
            <w:r>
              <w:rPr>
                <w:rFonts w:eastAsia="Calibri"/>
                <w:b/>
                <w:color w:val="000000"/>
                <w:spacing w:val="2"/>
              </w:rPr>
              <w:t>Акция «Внимание, дети!»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2"/>
              </w:rPr>
              <w:t>1) Составление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5"/>
              </w:rPr>
              <w:t>х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1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spacing w:val="1"/>
                <w:w w:val="106"/>
              </w:rPr>
              <w:t>ш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-1"/>
                <w:w w:val="93"/>
              </w:rPr>
              <w:t>м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8"/>
              </w:rPr>
              <w:t>»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spacing w:val="1"/>
                <w:w w:val="89"/>
              </w:rPr>
            </w:pPr>
            <w:r>
              <w:rPr>
                <w:rFonts w:eastAsia="Calibri"/>
                <w:color w:val="000000"/>
              </w:rPr>
              <w:t>2)</w:t>
            </w:r>
            <w:r>
              <w:rPr>
                <w:rFonts w:eastAsia="Calibri"/>
                <w:color w:val="000000"/>
                <w:w w:val="107"/>
              </w:rPr>
              <w:t xml:space="preserve"> Беседы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106"/>
              </w:rPr>
              <w:t>ДД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-1"/>
                <w:w w:val="105"/>
              </w:rPr>
              <w:t>с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-1"/>
                <w:w w:val="101"/>
              </w:rPr>
              <w:t>ы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</w:p>
          <w:p w:rsidR="00EF095D" w:rsidRDefault="007401C7" w:rsidP="003E3EA8">
            <w:pPr>
              <w:widowControl w:val="0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Месячник гражданской обороны.</w:t>
            </w:r>
          </w:p>
          <w:p w:rsidR="00EF095D" w:rsidRDefault="007401C7" w:rsidP="003E3EA8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1) Отработка действий при возникновении чрезвычайных ситуаций.</w:t>
            </w:r>
          </w:p>
          <w:p w:rsidR="00EF095D" w:rsidRDefault="007401C7" w:rsidP="003E3EA8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2) Проведение инструктажей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r>
              <w:t>1.09.</w:t>
            </w:r>
            <w:r w:rsidR="005179A2">
              <w:t>2024</w:t>
            </w:r>
            <w:r>
              <w:t>-8.09.</w:t>
            </w:r>
            <w:r w:rsidR="005179A2">
              <w:t>2024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в течение месяца по отдельному плану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1-11 классы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1-11 классы</w:t>
            </w:r>
          </w:p>
          <w:p w:rsidR="00EF095D" w:rsidRDefault="00EF095D" w:rsidP="003E3EA8"/>
          <w:p w:rsidR="00EF095D" w:rsidRDefault="007401C7" w:rsidP="003E3EA8">
            <w:r>
              <w:t>1-11 классы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r>
              <w:t xml:space="preserve">Зам. директора по ВР, классные </w:t>
            </w:r>
            <w:r w:rsidR="003E3EA8">
              <w:t>руководители</w:t>
            </w:r>
          </w:p>
          <w:p w:rsidR="00EF095D" w:rsidRDefault="00EF095D" w:rsidP="003E3EA8"/>
          <w:p w:rsidR="00EF095D" w:rsidRDefault="003E3EA8" w:rsidP="003E3EA8">
            <w:r>
              <w:t>преподаватель- орг.</w:t>
            </w:r>
            <w:r w:rsidR="007401C7">
              <w:t xml:space="preserve"> ОБЖ</w:t>
            </w:r>
          </w:p>
          <w:p w:rsidR="00EF095D" w:rsidRDefault="00EF095D" w:rsidP="003E3EA8"/>
          <w:p w:rsidR="00EF095D" w:rsidRDefault="007401C7" w:rsidP="003E3EA8">
            <w:r>
              <w:t>Зам. директора по ВР,</w:t>
            </w:r>
            <w:r w:rsidR="003E3EA8">
              <w:t xml:space="preserve"> классные руководители, </w:t>
            </w:r>
            <w:proofErr w:type="gramStart"/>
            <w:r w:rsidR="003E3EA8">
              <w:t>препод.</w:t>
            </w:r>
            <w:r>
              <w:t>-</w:t>
            </w:r>
            <w:proofErr w:type="gramEnd"/>
            <w:r>
              <w:t xml:space="preserve"> организатор ОБЖ</w:t>
            </w:r>
          </w:p>
        </w:tc>
      </w:tr>
      <w:tr w:rsidR="00EF095D" w:rsidTr="003E3EA8">
        <w:trPr>
          <w:trHeight w:val="1927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pPr>
              <w:widowControl w:val="0"/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98"/>
              </w:rPr>
              <w:t>1) Оформление площадки школы ко Дню знаний</w:t>
            </w:r>
          </w:p>
          <w:p w:rsidR="00EF095D" w:rsidRDefault="007401C7" w:rsidP="003E3EA8">
            <w:pPr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 xml:space="preserve">2) </w:t>
            </w:r>
            <w:proofErr w:type="gramStart"/>
            <w:r>
              <w:rPr>
                <w:rFonts w:eastAsia="Calibri"/>
                <w:color w:val="000000"/>
                <w:w w:val="98"/>
              </w:rPr>
              <w:t>Оформление  тематических</w:t>
            </w:r>
            <w:proofErr w:type="gramEnd"/>
            <w:r>
              <w:rPr>
                <w:rFonts w:eastAsia="Calibri"/>
                <w:color w:val="000000"/>
                <w:w w:val="98"/>
              </w:rPr>
              <w:t xml:space="preserve"> выставок ко </w:t>
            </w:r>
            <w:r>
              <w:rPr>
                <w:bCs/>
                <w:color w:val="000000"/>
                <w:spacing w:val="7"/>
              </w:rPr>
              <w:t>День борьбы с терроризмом</w:t>
            </w:r>
          </w:p>
          <w:p w:rsidR="00EF095D" w:rsidRDefault="007401C7" w:rsidP="003E3EA8">
            <w:pPr>
              <w:rPr>
                <w:bCs/>
                <w:color w:val="000000"/>
                <w:spacing w:val="7"/>
              </w:rPr>
            </w:pPr>
            <w:r>
              <w:rPr>
                <w:bCs/>
                <w:color w:val="000000"/>
                <w:spacing w:val="7"/>
              </w:rPr>
              <w:t>3)</w:t>
            </w:r>
            <w:r>
              <w:rPr>
                <w:rFonts w:eastAsia="Calibri"/>
                <w:color w:val="000000"/>
                <w:w w:val="9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w w:val="98"/>
              </w:rPr>
              <w:t>Оформление  тематических</w:t>
            </w:r>
            <w:proofErr w:type="gramEnd"/>
            <w:r>
              <w:rPr>
                <w:rFonts w:eastAsia="Calibri"/>
                <w:color w:val="000000"/>
                <w:w w:val="98"/>
              </w:rPr>
              <w:t xml:space="preserve"> выставок ко </w:t>
            </w:r>
            <w:r>
              <w:rPr>
                <w:bCs/>
                <w:color w:val="000000"/>
                <w:spacing w:val="7"/>
              </w:rPr>
              <w:t>Международному Дню мира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98"/>
              </w:rPr>
            </w:pPr>
            <w:r>
              <w:rPr>
                <w:bCs/>
                <w:color w:val="000000"/>
                <w:spacing w:val="7"/>
              </w:rPr>
              <w:t xml:space="preserve">4) Работа на пришкольном </w:t>
            </w:r>
            <w:proofErr w:type="gramStart"/>
            <w:r>
              <w:rPr>
                <w:bCs/>
                <w:color w:val="000000"/>
                <w:spacing w:val="7"/>
              </w:rPr>
              <w:t>участке</w:t>
            </w:r>
            <w:proofErr w:type="gramEnd"/>
            <w:r>
              <w:rPr>
                <w:bCs/>
                <w:color w:val="000000"/>
                <w:spacing w:val="7"/>
              </w:rPr>
              <w:t xml:space="preserve"> а рамках проекта «Школьный двор»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pPr>
              <w:jc w:val="both"/>
            </w:pPr>
            <w:r>
              <w:t>1 .09.</w:t>
            </w:r>
            <w:r w:rsidR="005179A2">
              <w:t>2024</w:t>
            </w:r>
          </w:p>
          <w:p w:rsidR="00EF095D" w:rsidRDefault="007401C7" w:rsidP="003E3EA8">
            <w:pPr>
              <w:jc w:val="both"/>
            </w:pPr>
            <w:r>
              <w:t>8.09.</w:t>
            </w:r>
            <w:r w:rsidR="005179A2">
              <w:t>2024</w:t>
            </w:r>
          </w:p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21.09.</w:t>
            </w:r>
            <w:r w:rsidR="005179A2">
              <w:t>2024</w:t>
            </w:r>
          </w:p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В течение месяца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pPr>
              <w:jc w:val="both"/>
            </w:pPr>
            <w:r>
              <w:t xml:space="preserve">Участники проекта </w:t>
            </w:r>
          </w:p>
          <w:p w:rsidR="00EF095D" w:rsidRDefault="007401C7" w:rsidP="003E3EA8">
            <w:pPr>
              <w:jc w:val="both"/>
            </w:pPr>
            <w:r>
              <w:t>Члены ДШО</w:t>
            </w:r>
          </w:p>
          <w:p w:rsidR="00EF095D" w:rsidRDefault="007401C7" w:rsidP="003E3EA8">
            <w:pPr>
              <w:jc w:val="both"/>
            </w:pPr>
            <w:r>
              <w:t>Члены трудовой бригады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pPr>
              <w:jc w:val="both"/>
            </w:pPr>
            <w:r>
              <w:t>Учителя технологии и ИЗО</w:t>
            </w:r>
          </w:p>
          <w:p w:rsidR="00EF095D" w:rsidRDefault="007401C7" w:rsidP="003E3EA8">
            <w:pPr>
              <w:jc w:val="both"/>
            </w:pPr>
            <w:r>
              <w:t>Педагог-организатор</w:t>
            </w:r>
          </w:p>
          <w:p w:rsidR="00EF095D" w:rsidRDefault="00EF095D" w:rsidP="003E3EA8">
            <w:pPr>
              <w:jc w:val="both"/>
            </w:pPr>
          </w:p>
          <w:p w:rsidR="00EF095D" w:rsidRDefault="00EF095D" w:rsidP="003E3EA8">
            <w:pPr>
              <w:jc w:val="both"/>
            </w:pPr>
          </w:p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Социальный педагог</w:t>
            </w:r>
          </w:p>
        </w:tc>
      </w:tr>
      <w:tr w:rsidR="00EF095D" w:rsidTr="003E3EA8">
        <w:trPr>
          <w:trHeight w:val="904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r>
              <w:t>1)Кадетская поверка</w:t>
            </w:r>
          </w:p>
          <w:p w:rsidR="00EF095D" w:rsidRDefault="007401C7" w:rsidP="003E3EA8">
            <w:r>
              <w:t>2)Посвящение в кадеты обучающихся 6-х кадетских классов</w:t>
            </w:r>
          </w:p>
          <w:p w:rsidR="00EF095D" w:rsidRDefault="007401C7" w:rsidP="003E3EA8">
            <w:r>
              <w:t>3) Формирование подразделений юнармейцев</w:t>
            </w:r>
          </w:p>
        </w:tc>
        <w:tc>
          <w:tcPr>
            <w:tcW w:w="2347" w:type="dxa"/>
            <w:shd w:val="clear" w:color="auto" w:fill="auto"/>
          </w:tcPr>
          <w:p w:rsidR="00EF095D" w:rsidRDefault="007401C7" w:rsidP="003E3EA8">
            <w:r>
              <w:t>В течение месяца</w:t>
            </w:r>
          </w:p>
          <w:p w:rsidR="00EF095D" w:rsidRDefault="00EF095D" w:rsidP="003E3EA8"/>
          <w:p w:rsidR="00EF095D" w:rsidRDefault="007401C7" w:rsidP="003E3EA8">
            <w:r>
              <w:t xml:space="preserve">4 неделя </w:t>
            </w:r>
          </w:p>
          <w:p w:rsidR="00EF095D" w:rsidRDefault="00EF095D" w:rsidP="003E3EA8"/>
          <w:p w:rsidR="00EF095D" w:rsidRDefault="007401C7" w:rsidP="003E3EA8">
            <w:r>
              <w:t>2 неделя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Кадетские классы</w:t>
            </w:r>
          </w:p>
          <w:p w:rsidR="00EF095D" w:rsidRDefault="00EF095D" w:rsidP="003E3EA8"/>
          <w:p w:rsidR="00EF095D" w:rsidRDefault="007401C7" w:rsidP="003E3EA8">
            <w:r>
              <w:t xml:space="preserve">6 </w:t>
            </w:r>
            <w:proofErr w:type="gramStart"/>
            <w:r>
              <w:t>к класс</w:t>
            </w:r>
            <w:proofErr w:type="gramEnd"/>
          </w:p>
          <w:p w:rsidR="00EF095D" w:rsidRDefault="007401C7" w:rsidP="003E3EA8">
            <w:r>
              <w:t>Кадетские классы</w:t>
            </w:r>
          </w:p>
        </w:tc>
        <w:tc>
          <w:tcPr>
            <w:tcW w:w="3145" w:type="dxa"/>
            <w:shd w:val="clear" w:color="auto" w:fill="auto"/>
          </w:tcPr>
          <w:p w:rsidR="00EF095D" w:rsidRDefault="007401C7" w:rsidP="003E3EA8">
            <w:r>
              <w:t>Куратор проекта</w:t>
            </w:r>
          </w:p>
          <w:p w:rsidR="00EF095D" w:rsidRDefault="007401C7" w:rsidP="003E3EA8">
            <w:r>
              <w:t>Классный руководитель 6к класса</w:t>
            </w:r>
          </w:p>
          <w:p w:rsidR="00EF095D" w:rsidRDefault="007401C7" w:rsidP="003E3EA8">
            <w:r>
              <w:t>Педагог-организатор ОБЖ</w:t>
            </w:r>
          </w:p>
          <w:p w:rsidR="00EF095D" w:rsidRDefault="007401C7" w:rsidP="003E3EA8">
            <w:r>
              <w:t>Учителя физкультуры</w:t>
            </w:r>
          </w:p>
        </w:tc>
      </w:tr>
      <w:tr w:rsidR="00E02CBE" w:rsidTr="003E3EA8">
        <w:trPr>
          <w:trHeight w:val="203"/>
        </w:trPr>
        <w:tc>
          <w:tcPr>
            <w:tcW w:w="2642" w:type="dxa"/>
            <w:shd w:val="clear" w:color="auto" w:fill="auto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2944" w:type="dxa"/>
            <w:gridSpan w:val="4"/>
            <w:shd w:val="clear" w:color="auto" w:fill="auto"/>
          </w:tcPr>
          <w:p w:rsidR="00E02CBE" w:rsidRDefault="00E02CBE" w:rsidP="00E02CBE">
            <w:r>
              <w:t>Мероприятия в рамках 80-летия Победы</w:t>
            </w:r>
          </w:p>
          <w:p w:rsidR="00E02CBE" w:rsidRPr="006B46A3" w:rsidRDefault="00E02CBE" w:rsidP="00E02CBE">
            <w:pPr>
              <w:jc w:val="both"/>
              <w:rPr>
                <w:sz w:val="22"/>
                <w:szCs w:val="22"/>
                <w:highlight w:val="yellow"/>
              </w:rPr>
            </w:pPr>
            <w:r w:rsidRPr="006B46A3">
              <w:rPr>
                <w:sz w:val="22"/>
                <w:szCs w:val="22"/>
              </w:rPr>
              <w:t>По отдельному плану работы музея</w:t>
            </w:r>
          </w:p>
        </w:tc>
      </w:tr>
    </w:tbl>
    <w:p w:rsidR="003E3EA8" w:rsidRDefault="003E3EA8">
      <w:r>
        <w:br w:type="page"/>
      </w:r>
    </w:p>
    <w:tbl>
      <w:tblPr>
        <w:tblW w:w="15586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5670"/>
        <w:gridCol w:w="2347"/>
        <w:gridCol w:w="1782"/>
        <w:gridCol w:w="3145"/>
      </w:tblGrid>
      <w:tr w:rsidR="00EF095D" w:rsidTr="00461554">
        <w:trPr>
          <w:trHeight w:val="550"/>
        </w:trPr>
        <w:tc>
          <w:tcPr>
            <w:tcW w:w="15586" w:type="dxa"/>
            <w:gridSpan w:val="5"/>
          </w:tcPr>
          <w:p w:rsidR="00EF095D" w:rsidRDefault="007401C7" w:rsidP="003E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ОКТЯБРЬ 9-11 класс.</w:t>
            </w:r>
          </w:p>
          <w:p w:rsidR="00EF095D" w:rsidRDefault="007401C7" w:rsidP="003E3EA8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b/>
                <w:sz w:val="28"/>
                <w:szCs w:val="28"/>
                <w:lang w:eastAsia="zh-CN"/>
              </w:rPr>
              <w:t xml:space="preserve">Нет выше звания </w:t>
            </w:r>
            <w:proofErr w:type="gramStart"/>
            <w:r>
              <w:rPr>
                <w:b/>
                <w:sz w:val="28"/>
                <w:szCs w:val="28"/>
                <w:lang w:eastAsia="zh-CN"/>
              </w:rPr>
              <w:t>-  Учитель</w:t>
            </w:r>
            <w:proofErr w:type="gramEnd"/>
            <w:r>
              <w:rPr>
                <w:b/>
                <w:sz w:val="28"/>
                <w:szCs w:val="28"/>
                <w:lang w:eastAsia="zh-CN"/>
              </w:rPr>
              <w:t>».</w:t>
            </w:r>
          </w:p>
        </w:tc>
      </w:tr>
      <w:tr w:rsidR="00EF095D" w:rsidTr="00461554">
        <w:tc>
          <w:tcPr>
            <w:tcW w:w="15586" w:type="dxa"/>
            <w:gridSpan w:val="5"/>
          </w:tcPr>
          <w:p w:rsidR="00EF095D" w:rsidRDefault="007401C7" w:rsidP="003E3EA8">
            <w:pPr>
              <w:widowControl w:val="0"/>
              <w:rPr>
                <w:rFonts w:eastAsia="Calibri"/>
                <w:b/>
                <w:bCs/>
                <w:color w:val="000000"/>
                <w:spacing w:val="8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8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9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8"/>
              </w:rPr>
              <w:t>т:</w:t>
            </w:r>
          </w:p>
          <w:p w:rsidR="00EF095D" w:rsidRDefault="007401C7" w:rsidP="003E3EA8">
            <w:r>
              <w:t xml:space="preserve">1 октября: Международный день пожилых людей. </w:t>
            </w:r>
          </w:p>
          <w:p w:rsidR="00EF095D" w:rsidRDefault="007401C7" w:rsidP="003E3EA8">
            <w:r>
              <w:t>4 октября: День защиты животных.</w:t>
            </w:r>
            <w:r>
              <w:br/>
              <w:t>5 октября: День учителя</w:t>
            </w:r>
            <w:r>
              <w:br/>
              <w:t>Третье воскресенье октября: День отца.</w:t>
            </w:r>
            <w:r>
              <w:br/>
              <w:t>30 октября: День памяти жертв политических репрессий.</w:t>
            </w:r>
          </w:p>
          <w:p w:rsidR="00EF095D" w:rsidRDefault="007401C7" w:rsidP="003E3EA8">
            <w:pPr>
              <w:rPr>
                <w:b/>
                <w:i/>
              </w:rPr>
            </w:pPr>
            <w:r>
              <w:rPr>
                <w:b/>
                <w:i/>
              </w:rPr>
              <w:t>Месячник правовых знаний, акция «Полиция и дети».</w:t>
            </w:r>
          </w:p>
          <w:p w:rsidR="00EF095D" w:rsidRDefault="007401C7" w:rsidP="003E3EA8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Месячник  «</w:t>
            </w:r>
            <w:proofErr w:type="gramEnd"/>
            <w:r>
              <w:rPr>
                <w:b/>
                <w:i/>
              </w:rPr>
              <w:t>Молодежь за здоровый образ жизни»</w:t>
            </w:r>
          </w:p>
          <w:p w:rsidR="001F7801" w:rsidRDefault="001F7801" w:rsidP="003E3EA8">
            <w:pPr>
              <w:rPr>
                <w:b/>
                <w:i/>
              </w:rPr>
            </w:pPr>
            <w:r>
              <w:rPr>
                <w:rFonts w:eastAsia="Calibri"/>
                <w:b/>
                <w:i/>
                <w:lang w:eastAsia="en-US"/>
              </w:rPr>
              <w:t>Мероприятия в рамках Года Экологии, Года Семьи, 100-летия образования органа исполнительной власти в сфере физической культуры и спорта</w:t>
            </w:r>
          </w:p>
        </w:tc>
      </w:tr>
      <w:tr w:rsidR="00EF095D" w:rsidTr="00461554">
        <w:tc>
          <w:tcPr>
            <w:tcW w:w="2642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>Ключевые общешкольные дела</w:t>
            </w:r>
          </w:p>
        </w:tc>
        <w:tc>
          <w:tcPr>
            <w:tcW w:w="5670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347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782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145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EF095D" w:rsidTr="00461554">
        <w:trPr>
          <w:trHeight w:val="1657"/>
        </w:trPr>
        <w:tc>
          <w:tcPr>
            <w:tcW w:w="2642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i/>
              </w:rPr>
              <w:t>Гражданско-правовое воспитание, патриотическое воспитание, нравственное воспитание</w:t>
            </w:r>
            <w:r>
              <w:t>.</w:t>
            </w:r>
          </w:p>
        </w:tc>
        <w:tc>
          <w:tcPr>
            <w:tcW w:w="5670" w:type="dxa"/>
          </w:tcPr>
          <w:p w:rsidR="00EF095D" w:rsidRDefault="007401C7" w:rsidP="003E3EA8">
            <w:pPr>
              <w:numPr>
                <w:ilvl w:val="0"/>
                <w:numId w:val="3"/>
              </w:numPr>
              <w:ind w:left="0" w:firstLine="0"/>
            </w:pPr>
            <w:r>
              <w:t xml:space="preserve">Акция «Открытка ветерану </w:t>
            </w:r>
            <w:proofErr w:type="spellStart"/>
            <w:r>
              <w:t>педтруда</w:t>
            </w:r>
            <w:proofErr w:type="spellEnd"/>
            <w:r>
              <w:t>»</w:t>
            </w:r>
          </w:p>
          <w:p w:rsidR="00EF095D" w:rsidRDefault="007401C7" w:rsidP="003E3EA8">
            <w:r>
              <w:t>1) Месячник правовых знаний, акция «Полиция и дети».</w:t>
            </w:r>
          </w:p>
          <w:p w:rsidR="00EF095D" w:rsidRDefault="007401C7" w:rsidP="003E3EA8">
            <w:r>
              <w:t>2) Работа в рамках проекта «</w:t>
            </w:r>
            <w:r>
              <w:rPr>
                <w:bCs/>
                <w:kern w:val="2"/>
              </w:rPr>
              <w:t>«Забытый фронт в тылу» (об истории создания Сурского и Казанского оборонительных рубежей).</w:t>
            </w:r>
          </w:p>
        </w:tc>
        <w:tc>
          <w:tcPr>
            <w:tcW w:w="2347" w:type="dxa"/>
          </w:tcPr>
          <w:p w:rsidR="00EF095D" w:rsidRDefault="007401C7" w:rsidP="003E3EA8">
            <w:r>
              <w:t>последняя неделя</w:t>
            </w:r>
          </w:p>
          <w:p w:rsidR="00EF095D" w:rsidRDefault="00EF095D" w:rsidP="003E3EA8"/>
          <w:p w:rsidR="00EF095D" w:rsidRDefault="007401C7" w:rsidP="003E3EA8">
            <w:r>
              <w:t>в течение месяца</w:t>
            </w:r>
          </w:p>
        </w:tc>
        <w:tc>
          <w:tcPr>
            <w:tcW w:w="1782" w:type="dxa"/>
          </w:tcPr>
          <w:p w:rsidR="00EF095D" w:rsidRDefault="007401C7" w:rsidP="003E3EA8">
            <w:r>
              <w:t>1-11 класс</w:t>
            </w:r>
          </w:p>
          <w:p w:rsidR="00EF095D" w:rsidRDefault="00EF095D" w:rsidP="003E3EA8"/>
          <w:p w:rsidR="00EF095D" w:rsidRDefault="007401C7" w:rsidP="003E3EA8">
            <w:r>
              <w:t>волонтерское движение</w:t>
            </w:r>
          </w:p>
          <w:p w:rsidR="00EF095D" w:rsidRDefault="00EF095D" w:rsidP="003E3EA8"/>
          <w:p w:rsidR="00EF095D" w:rsidRDefault="00EF095D" w:rsidP="003E3EA8"/>
        </w:tc>
        <w:tc>
          <w:tcPr>
            <w:tcW w:w="3145" w:type="dxa"/>
          </w:tcPr>
          <w:p w:rsidR="00EF095D" w:rsidRDefault="007401C7" w:rsidP="003E3EA8">
            <w:r>
              <w:t>Зам. директора по ВР, классные руководители</w:t>
            </w:r>
          </w:p>
          <w:p w:rsidR="00EF095D" w:rsidRDefault="007401C7" w:rsidP="003E3EA8">
            <w:r>
              <w:t>Педагог-организатор</w:t>
            </w:r>
          </w:p>
          <w:p w:rsidR="00EF095D" w:rsidRDefault="007401C7" w:rsidP="003E3EA8">
            <w:r>
              <w:t>Зам. директора по ВР</w:t>
            </w:r>
          </w:p>
          <w:p w:rsidR="00EF095D" w:rsidRDefault="007401C7" w:rsidP="003E3EA8">
            <w:r>
              <w:t>Учителя истории</w:t>
            </w:r>
          </w:p>
          <w:p w:rsidR="00EF095D" w:rsidRDefault="007401C7" w:rsidP="003E3EA8">
            <w:r>
              <w:t>Руководитель музея</w:t>
            </w:r>
          </w:p>
        </w:tc>
      </w:tr>
      <w:tr w:rsidR="00EF095D" w:rsidTr="00461554">
        <w:trPr>
          <w:trHeight w:val="1403"/>
        </w:trPr>
        <w:tc>
          <w:tcPr>
            <w:tcW w:w="2642" w:type="dxa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EF095D" w:rsidRDefault="007401C7" w:rsidP="003E3EA8">
            <w:pPr>
              <w:rPr>
                <w:b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5670" w:type="dxa"/>
          </w:tcPr>
          <w:p w:rsidR="00EF095D" w:rsidRDefault="007401C7" w:rsidP="003E3EA8">
            <w:r>
              <w:t xml:space="preserve">1) День учителя. Праздничная акция для учителей. </w:t>
            </w:r>
          </w:p>
          <w:p w:rsidR="00EF095D" w:rsidRDefault="007401C7" w:rsidP="003E3EA8">
            <w:r>
              <w:t>2)Концерт ко Дню учителя:</w:t>
            </w:r>
          </w:p>
          <w:p w:rsidR="00EF095D" w:rsidRDefault="007401C7" w:rsidP="003E3EA8">
            <w:r>
              <w:t>«С любовью к Вам, Учителя!»</w:t>
            </w:r>
          </w:p>
          <w:p w:rsidR="00EF095D" w:rsidRDefault="00EF095D" w:rsidP="003E3EA8"/>
        </w:tc>
        <w:tc>
          <w:tcPr>
            <w:tcW w:w="2347" w:type="dxa"/>
          </w:tcPr>
          <w:p w:rsidR="00EF095D" w:rsidRDefault="007401C7" w:rsidP="003E3EA8">
            <w:r>
              <w:t>октябрь</w:t>
            </w:r>
          </w:p>
          <w:p w:rsidR="00EF095D" w:rsidRDefault="00EF095D" w:rsidP="003E3EA8"/>
          <w:p w:rsidR="00EF095D" w:rsidRDefault="00EF095D" w:rsidP="003E3EA8"/>
        </w:tc>
        <w:tc>
          <w:tcPr>
            <w:tcW w:w="1782" w:type="dxa"/>
          </w:tcPr>
          <w:p w:rsidR="00EF095D" w:rsidRDefault="007401C7" w:rsidP="003E3EA8">
            <w:r>
              <w:t>Учителя 1-11 классов</w:t>
            </w:r>
          </w:p>
          <w:p w:rsidR="00EF095D" w:rsidRDefault="00EF095D" w:rsidP="003E3EA8"/>
          <w:p w:rsidR="00EF095D" w:rsidRDefault="00EF095D" w:rsidP="003E3EA8"/>
        </w:tc>
        <w:tc>
          <w:tcPr>
            <w:tcW w:w="3145" w:type="dxa"/>
          </w:tcPr>
          <w:p w:rsidR="00EF095D" w:rsidRDefault="007401C7" w:rsidP="003E3EA8"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 w:rsidR="003E3EA8">
              <w:t>.</w:t>
            </w:r>
            <w:r>
              <w:t xml:space="preserve"> рук</w:t>
            </w:r>
            <w:r w:rsidR="003E3EA8">
              <w:t xml:space="preserve">., </w:t>
            </w:r>
            <w:r>
              <w:t>Педагог-организатор</w:t>
            </w:r>
          </w:p>
          <w:p w:rsidR="00EF095D" w:rsidRDefault="007401C7" w:rsidP="003E3EA8">
            <w:r>
              <w:t xml:space="preserve">Учителя </w:t>
            </w:r>
            <w:proofErr w:type="spellStart"/>
            <w:r>
              <w:t>допообразования</w:t>
            </w:r>
            <w:proofErr w:type="spellEnd"/>
          </w:p>
          <w:p w:rsidR="00EF095D" w:rsidRDefault="007401C7" w:rsidP="003E3EA8">
            <w:r>
              <w:t>Руководители кружковой работы</w:t>
            </w:r>
          </w:p>
        </w:tc>
      </w:tr>
      <w:tr w:rsidR="00EF095D" w:rsidTr="00461554">
        <w:trPr>
          <w:trHeight w:val="1706"/>
        </w:trPr>
        <w:tc>
          <w:tcPr>
            <w:tcW w:w="2642" w:type="dxa"/>
          </w:tcPr>
          <w:p w:rsidR="00EF095D" w:rsidRDefault="007401C7" w:rsidP="003E3EA8">
            <w:r>
              <w:rPr>
                <w:i/>
              </w:rPr>
              <w:t>Физическое воспитание</w:t>
            </w:r>
          </w:p>
          <w:p w:rsidR="00EF095D" w:rsidRDefault="00EF095D" w:rsidP="003E3EA8">
            <w:pPr>
              <w:rPr>
                <w:i/>
              </w:rPr>
            </w:pPr>
          </w:p>
        </w:tc>
        <w:tc>
          <w:tcPr>
            <w:tcW w:w="5670" w:type="dxa"/>
          </w:tcPr>
          <w:p w:rsidR="00EF095D" w:rsidRDefault="007401C7" w:rsidP="003E3EA8">
            <w:r>
              <w:t>1)</w:t>
            </w:r>
            <w:proofErr w:type="gramStart"/>
            <w:r>
              <w:t>Месячник  «</w:t>
            </w:r>
            <w:proofErr w:type="gramEnd"/>
            <w:r>
              <w:t>Молодежь за здоровый образ жизни»</w:t>
            </w:r>
          </w:p>
          <w:p w:rsidR="00EF095D" w:rsidRDefault="00EF095D" w:rsidP="003E3EA8"/>
          <w:p w:rsidR="00EF095D" w:rsidRDefault="007401C7" w:rsidP="003E3EA8">
            <w:r>
              <w:t>2) Сдача норм ГТО</w:t>
            </w:r>
          </w:p>
          <w:p w:rsidR="00EF095D" w:rsidRDefault="00EF095D" w:rsidP="003E3EA8"/>
        </w:tc>
        <w:tc>
          <w:tcPr>
            <w:tcW w:w="2347" w:type="dxa"/>
          </w:tcPr>
          <w:p w:rsidR="00EF095D" w:rsidRDefault="007401C7" w:rsidP="003E3EA8">
            <w:r>
              <w:t>в течение месяца по отдельному плану</w:t>
            </w:r>
          </w:p>
          <w:p w:rsidR="00EF095D" w:rsidRDefault="00EF095D" w:rsidP="003E3EA8"/>
          <w:p w:rsidR="00EF095D" w:rsidRDefault="007401C7" w:rsidP="003E3EA8">
            <w:r>
              <w:t>в течение месяца по отдельному плану</w:t>
            </w:r>
          </w:p>
        </w:tc>
        <w:tc>
          <w:tcPr>
            <w:tcW w:w="1782" w:type="dxa"/>
          </w:tcPr>
          <w:p w:rsidR="00EF095D" w:rsidRDefault="007401C7" w:rsidP="003E3EA8">
            <w:r>
              <w:t>1-11 классы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по согласованию</w:t>
            </w:r>
          </w:p>
        </w:tc>
        <w:tc>
          <w:tcPr>
            <w:tcW w:w="3145" w:type="dxa"/>
          </w:tcPr>
          <w:p w:rsidR="00EF095D" w:rsidRDefault="007401C7" w:rsidP="003E3EA8"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 w:rsidR="003E3EA8">
              <w:t>.</w:t>
            </w:r>
            <w:r>
              <w:t xml:space="preserve"> рук</w:t>
            </w:r>
            <w:r w:rsidR="003E3EA8">
              <w:t>.</w:t>
            </w:r>
            <w:r>
              <w:t>, учителя физкультуры, учителя- предметники, социальный педагог, педагог- психолог, руководители секций</w:t>
            </w:r>
          </w:p>
        </w:tc>
      </w:tr>
      <w:tr w:rsidR="00EF095D" w:rsidTr="00461554">
        <w:tc>
          <w:tcPr>
            <w:tcW w:w="2642" w:type="dxa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 xml:space="preserve">Трудовое и </w:t>
            </w:r>
            <w:r>
              <w:rPr>
                <w:i/>
              </w:rPr>
              <w:lastRenderedPageBreak/>
              <w:t>экологическое воспитание</w:t>
            </w:r>
          </w:p>
        </w:tc>
        <w:tc>
          <w:tcPr>
            <w:tcW w:w="5670" w:type="dxa"/>
          </w:tcPr>
          <w:p w:rsidR="00EF095D" w:rsidRDefault="007401C7" w:rsidP="003E3EA8">
            <w:r>
              <w:lastRenderedPageBreak/>
              <w:t xml:space="preserve">1) Рейд «Генеральная уборка классов перед </w:t>
            </w:r>
            <w:r>
              <w:lastRenderedPageBreak/>
              <w:t>каникулами».</w:t>
            </w:r>
          </w:p>
          <w:p w:rsidR="00EF095D" w:rsidRDefault="007401C7" w:rsidP="003E3EA8">
            <w:r>
              <w:t>2) Работа</w:t>
            </w:r>
            <w:r w:rsidR="003E3EA8">
              <w:t xml:space="preserve"> трудовой бригады, волонтер.</w:t>
            </w:r>
            <w:r>
              <w:t xml:space="preserve"> движения.</w:t>
            </w:r>
          </w:p>
        </w:tc>
        <w:tc>
          <w:tcPr>
            <w:tcW w:w="2347" w:type="dxa"/>
          </w:tcPr>
          <w:p w:rsidR="00EF095D" w:rsidRDefault="007401C7" w:rsidP="003E3EA8">
            <w:r>
              <w:lastRenderedPageBreak/>
              <w:t xml:space="preserve">четвертая неделя </w:t>
            </w:r>
          </w:p>
          <w:p w:rsidR="00EF095D" w:rsidRDefault="007401C7" w:rsidP="003E3EA8">
            <w:r>
              <w:lastRenderedPageBreak/>
              <w:t>в течение месяца</w:t>
            </w:r>
          </w:p>
        </w:tc>
        <w:tc>
          <w:tcPr>
            <w:tcW w:w="1782" w:type="dxa"/>
          </w:tcPr>
          <w:p w:rsidR="00EF095D" w:rsidRDefault="007401C7" w:rsidP="003E3EA8">
            <w:r>
              <w:lastRenderedPageBreak/>
              <w:t>1 – 11 класс</w:t>
            </w:r>
          </w:p>
          <w:p w:rsidR="00EF095D" w:rsidRDefault="007401C7" w:rsidP="003E3EA8">
            <w:r>
              <w:lastRenderedPageBreak/>
              <w:t>трудовая бригада</w:t>
            </w:r>
          </w:p>
        </w:tc>
        <w:tc>
          <w:tcPr>
            <w:tcW w:w="3145" w:type="dxa"/>
          </w:tcPr>
          <w:p w:rsidR="00EF095D" w:rsidRDefault="007401C7" w:rsidP="003E3EA8">
            <w:r>
              <w:lastRenderedPageBreak/>
              <w:t>Кл</w:t>
            </w:r>
            <w:r w:rsidR="003E3EA8">
              <w:t>.</w:t>
            </w:r>
            <w:r>
              <w:t xml:space="preserve"> руководители 1-11 </w:t>
            </w:r>
            <w:proofErr w:type="spellStart"/>
            <w:r>
              <w:t>кл</w:t>
            </w:r>
            <w:proofErr w:type="spellEnd"/>
            <w:r w:rsidR="003E3EA8">
              <w:t>.</w:t>
            </w:r>
          </w:p>
          <w:p w:rsidR="00EF095D" w:rsidRDefault="007401C7" w:rsidP="003E3EA8">
            <w:r>
              <w:lastRenderedPageBreak/>
              <w:t>Родительский актив</w:t>
            </w:r>
            <w:r w:rsidR="003E3EA8">
              <w:t xml:space="preserve">, 1-4 </w:t>
            </w:r>
            <w:proofErr w:type="spellStart"/>
            <w:r w:rsidR="003E3EA8">
              <w:t>кл</w:t>
            </w:r>
            <w:proofErr w:type="spellEnd"/>
            <w:r w:rsidR="003E3EA8">
              <w:t>.</w:t>
            </w:r>
          </w:p>
          <w:p w:rsidR="00EF095D" w:rsidRDefault="007401C7" w:rsidP="003E3EA8">
            <w:r>
              <w:t>Социальный педагог</w:t>
            </w:r>
          </w:p>
        </w:tc>
      </w:tr>
      <w:tr w:rsidR="00EF095D" w:rsidTr="00461554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rPr>
                <w:rFonts w:ascii="Microsoft Sans Serif" w:eastAsia="Microsoft Sans Serif" w:hAnsi="Microsoft Sans Serif" w:cs="Microsoft Sans Serif"/>
                <w:color w:val="000000"/>
              </w:rPr>
            </w:pPr>
            <w:r>
              <w:rPr>
                <w:i/>
              </w:rPr>
              <w:lastRenderedPageBreak/>
              <w:t>Ценности научного познания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Pr="005179A2" w:rsidRDefault="007401C7" w:rsidP="005179A2">
            <w:r w:rsidRPr="005179A2">
              <w:t>Всероссийский урок безопасности школьников в сети Интернет</w:t>
            </w:r>
          </w:p>
          <w:p w:rsidR="002802BB" w:rsidRPr="005179A2" w:rsidRDefault="002802BB" w:rsidP="005179A2"/>
          <w:p w:rsidR="002802BB" w:rsidRPr="005179A2" w:rsidRDefault="002802BB" w:rsidP="005179A2">
            <w:r w:rsidRPr="005179A2">
              <w:t>270 лет со дня рождения Павла I, российского императора (1754 – 1801)</w:t>
            </w:r>
          </w:p>
          <w:p w:rsidR="002802BB" w:rsidRPr="005179A2" w:rsidRDefault="001114F7" w:rsidP="005179A2">
            <w:r w:rsidRPr="005179A2">
              <w:t xml:space="preserve">105 лет со дня рождения Сергея Сергеевича </w:t>
            </w:r>
            <w:proofErr w:type="spellStart"/>
            <w:r w:rsidRPr="005179A2">
              <w:t>Наровчатова</w:t>
            </w:r>
            <w:proofErr w:type="spellEnd"/>
            <w:r w:rsidRPr="005179A2">
              <w:t>, русского советского поэта, критика, журналиста (1919 – 1981)</w:t>
            </w:r>
          </w:p>
          <w:p w:rsidR="001114F7" w:rsidRPr="005179A2" w:rsidRDefault="001114F7" w:rsidP="005179A2"/>
          <w:p w:rsidR="001114F7" w:rsidRPr="005179A2" w:rsidRDefault="001114F7" w:rsidP="005179A2">
            <w:r w:rsidRPr="005179A2">
              <w:t>255 лет со дня рождения Алексея Андреевича Аракчеева, русского государственного деятеля (1769 – 1834)</w:t>
            </w:r>
          </w:p>
          <w:p w:rsidR="001114F7" w:rsidRPr="005179A2" w:rsidRDefault="001114F7" w:rsidP="005179A2"/>
          <w:p w:rsidR="001114F7" w:rsidRPr="005179A2" w:rsidRDefault="001114F7" w:rsidP="005179A2">
            <w:r w:rsidRPr="005179A2">
              <w:t>90 лет со дня рождения Новеллы Николаевны Матвеевой, поэтессы (1934 – 2016)</w:t>
            </w:r>
          </w:p>
          <w:p w:rsidR="001114F7" w:rsidRPr="005179A2" w:rsidRDefault="001114F7" w:rsidP="005179A2"/>
          <w:p w:rsidR="001114F7" w:rsidRPr="005179A2" w:rsidRDefault="001114F7" w:rsidP="005179A2">
            <w:r w:rsidRPr="005179A2">
              <w:t>130 лет со дня рождения Бориса Андреевича Пильняка, русского писателя (1894 – 1938)</w:t>
            </w:r>
          </w:p>
          <w:p w:rsidR="001114F7" w:rsidRPr="005179A2" w:rsidRDefault="001114F7" w:rsidP="005179A2"/>
          <w:p w:rsidR="001114F7" w:rsidRPr="005179A2" w:rsidRDefault="001114F7" w:rsidP="005179A2">
            <w:r w:rsidRPr="005179A2">
              <w:t>125 лет со дня рождения Алексея Александровича Суркова, поэта (1899 – 1983)</w:t>
            </w:r>
          </w:p>
          <w:p w:rsidR="001114F7" w:rsidRPr="005179A2" w:rsidRDefault="001114F7" w:rsidP="005179A2"/>
          <w:p w:rsidR="002802BB" w:rsidRPr="005179A2" w:rsidRDefault="001114F7" w:rsidP="005179A2">
            <w:r w:rsidRPr="005179A2">
              <w:t xml:space="preserve">115 лет со дня рождения Дмитрия Дмитриевича </w:t>
            </w:r>
            <w:proofErr w:type="spellStart"/>
            <w:r w:rsidRPr="005179A2">
              <w:t>Нагишкина</w:t>
            </w:r>
            <w:proofErr w:type="spellEnd"/>
            <w:r w:rsidRPr="005179A2">
              <w:t>, писателя (1909 – 1961)</w:t>
            </w:r>
          </w:p>
          <w:p w:rsidR="001114F7" w:rsidRPr="005179A2" w:rsidRDefault="001114F7" w:rsidP="005179A2"/>
          <w:p w:rsidR="001114F7" w:rsidRPr="005179A2" w:rsidRDefault="000250DD" w:rsidP="005179A2">
            <w:r w:rsidRPr="005179A2">
              <w:t>130 лет со дня рождения Юрия Николаевича Тынянова, писателя, литературоведа (1894 – 1943)</w:t>
            </w:r>
          </w:p>
          <w:p w:rsidR="001114F7" w:rsidRPr="005179A2" w:rsidRDefault="001114F7" w:rsidP="005179A2"/>
          <w:p w:rsidR="001114F7" w:rsidRPr="005179A2" w:rsidRDefault="000250DD" w:rsidP="005179A2">
            <w:r w:rsidRPr="005179A2">
              <w:t>100 лет со дня рождения Овидия Александровича Горчакова, прозаика (1924 – 2000)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Pr="005179A2" w:rsidRDefault="007401C7" w:rsidP="005179A2">
            <w:r w:rsidRPr="005179A2">
              <w:t>30.10.</w:t>
            </w:r>
            <w:r w:rsidR="005179A2" w:rsidRPr="005179A2">
              <w:t>2024</w:t>
            </w:r>
          </w:p>
          <w:p w:rsidR="002802BB" w:rsidRPr="005179A2" w:rsidRDefault="002802BB" w:rsidP="005179A2"/>
          <w:p w:rsidR="002802BB" w:rsidRPr="005179A2" w:rsidRDefault="002802BB" w:rsidP="005179A2"/>
          <w:p w:rsidR="002802BB" w:rsidRPr="005179A2" w:rsidRDefault="002802BB" w:rsidP="005179A2">
            <w:r w:rsidRPr="005179A2">
              <w:t xml:space="preserve">1 октября </w:t>
            </w:r>
          </w:p>
          <w:p w:rsidR="001114F7" w:rsidRPr="005179A2" w:rsidRDefault="001114F7" w:rsidP="005179A2"/>
          <w:p w:rsidR="001114F7" w:rsidRPr="005179A2" w:rsidRDefault="001114F7" w:rsidP="005179A2">
            <w:r w:rsidRPr="005179A2">
              <w:t>3 октября</w:t>
            </w:r>
          </w:p>
          <w:p w:rsidR="001114F7" w:rsidRPr="005179A2" w:rsidRDefault="001114F7" w:rsidP="005179A2"/>
          <w:p w:rsidR="001114F7" w:rsidRPr="005179A2" w:rsidRDefault="001114F7" w:rsidP="005179A2"/>
          <w:p w:rsidR="001114F7" w:rsidRPr="005179A2" w:rsidRDefault="001114F7" w:rsidP="005179A2"/>
          <w:p w:rsidR="001114F7" w:rsidRPr="005179A2" w:rsidRDefault="001114F7" w:rsidP="005179A2">
            <w:r w:rsidRPr="005179A2">
              <w:t>4 октября</w:t>
            </w:r>
          </w:p>
          <w:p w:rsidR="001114F7" w:rsidRPr="005179A2" w:rsidRDefault="001114F7" w:rsidP="005179A2"/>
          <w:p w:rsidR="001114F7" w:rsidRPr="005179A2" w:rsidRDefault="001114F7" w:rsidP="005179A2"/>
          <w:p w:rsidR="001114F7" w:rsidRPr="005179A2" w:rsidRDefault="001114F7" w:rsidP="005179A2"/>
          <w:p w:rsidR="001114F7" w:rsidRPr="005179A2" w:rsidRDefault="001114F7" w:rsidP="005179A2">
            <w:r w:rsidRPr="005179A2">
              <w:t>7 октября</w:t>
            </w:r>
          </w:p>
          <w:p w:rsidR="001114F7" w:rsidRPr="005179A2" w:rsidRDefault="001114F7" w:rsidP="005179A2"/>
          <w:p w:rsidR="001114F7" w:rsidRPr="005179A2" w:rsidRDefault="001114F7" w:rsidP="005179A2"/>
          <w:p w:rsidR="001114F7" w:rsidRPr="005179A2" w:rsidRDefault="001114F7" w:rsidP="005179A2">
            <w:r w:rsidRPr="005179A2">
              <w:t>11 октября</w:t>
            </w:r>
          </w:p>
          <w:p w:rsidR="001114F7" w:rsidRPr="005179A2" w:rsidRDefault="001114F7" w:rsidP="005179A2"/>
          <w:p w:rsidR="001114F7" w:rsidRPr="005179A2" w:rsidRDefault="001114F7" w:rsidP="005179A2"/>
          <w:p w:rsidR="001114F7" w:rsidRPr="005179A2" w:rsidRDefault="001114F7" w:rsidP="005179A2">
            <w:r w:rsidRPr="005179A2">
              <w:t>13 октября</w:t>
            </w:r>
          </w:p>
          <w:p w:rsidR="001114F7" w:rsidRPr="005179A2" w:rsidRDefault="001114F7" w:rsidP="005179A2"/>
          <w:p w:rsidR="001114F7" w:rsidRPr="005179A2" w:rsidRDefault="001114F7" w:rsidP="005179A2"/>
          <w:p w:rsidR="001114F7" w:rsidRPr="005179A2" w:rsidRDefault="001114F7" w:rsidP="005179A2">
            <w:r w:rsidRPr="005179A2">
              <w:t xml:space="preserve">13 октября </w:t>
            </w:r>
          </w:p>
          <w:p w:rsidR="001114F7" w:rsidRPr="005179A2" w:rsidRDefault="001114F7" w:rsidP="005179A2"/>
          <w:p w:rsidR="001114F7" w:rsidRPr="005179A2" w:rsidRDefault="001114F7" w:rsidP="005179A2"/>
          <w:p w:rsidR="001114F7" w:rsidRPr="005179A2" w:rsidRDefault="000250DD" w:rsidP="005179A2">
            <w:r w:rsidRPr="005179A2">
              <w:t>18 октября</w:t>
            </w:r>
          </w:p>
          <w:p w:rsidR="000250DD" w:rsidRDefault="000250DD" w:rsidP="005179A2"/>
          <w:p w:rsidR="005179A2" w:rsidRPr="005179A2" w:rsidRDefault="005179A2" w:rsidP="005179A2"/>
          <w:p w:rsidR="001114F7" w:rsidRPr="005179A2" w:rsidRDefault="000250DD" w:rsidP="005179A2">
            <w:r w:rsidRPr="005179A2">
              <w:t>28 октября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spacing w:val="-1"/>
                <w:w w:val="99"/>
              </w:rPr>
              <w:t>6</w:t>
            </w:r>
            <w:r>
              <w:rPr>
                <w:color w:val="000000"/>
                <w:w w:val="109"/>
              </w:rPr>
              <w:t>-</w:t>
            </w:r>
            <w:r>
              <w:rPr>
                <w:color w:val="000000"/>
                <w:w w:val="99"/>
              </w:rPr>
              <w:t>11 классы</w:t>
            </w:r>
          </w:p>
          <w:p w:rsidR="002802BB" w:rsidRDefault="002802BB" w:rsidP="003E3EA8">
            <w:pPr>
              <w:widowControl w:val="0"/>
              <w:rPr>
                <w:color w:val="000000"/>
                <w:w w:val="99"/>
              </w:rPr>
            </w:pPr>
          </w:p>
          <w:p w:rsidR="002802BB" w:rsidRDefault="002802BB" w:rsidP="003E3EA8">
            <w:pPr>
              <w:widowControl w:val="0"/>
              <w:rPr>
                <w:color w:val="000000"/>
                <w:w w:val="99"/>
              </w:rPr>
            </w:pPr>
          </w:p>
          <w:p w:rsidR="002802BB" w:rsidRDefault="002802BB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7-11 классы</w:t>
            </w:r>
          </w:p>
          <w:p w:rsidR="001114F7" w:rsidRDefault="001114F7" w:rsidP="003E3EA8">
            <w:pPr>
              <w:widowControl w:val="0"/>
              <w:rPr>
                <w:color w:val="000000"/>
                <w:w w:val="99"/>
              </w:rPr>
            </w:pPr>
          </w:p>
          <w:p w:rsidR="001114F7" w:rsidRDefault="001114F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10-11 класс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widowControl w:val="0"/>
              <w:rPr>
                <w:color w:val="000000"/>
                <w:spacing w:val="1"/>
                <w:w w:val="99"/>
              </w:rPr>
            </w:pPr>
            <w:r>
              <w:rPr>
                <w:color w:val="000000"/>
                <w:spacing w:val="5"/>
              </w:rPr>
              <w:t>У</w:t>
            </w:r>
            <w:r>
              <w:rPr>
                <w:color w:val="000000"/>
                <w:spacing w:val="6"/>
                <w:w w:val="107"/>
              </w:rPr>
              <w:t>ч</w:t>
            </w:r>
            <w:r>
              <w:rPr>
                <w:color w:val="000000"/>
                <w:spacing w:val="5"/>
                <w:w w:val="99"/>
              </w:rPr>
              <w:t>и</w:t>
            </w:r>
            <w:r>
              <w:rPr>
                <w:color w:val="000000"/>
                <w:spacing w:val="6"/>
                <w:w w:val="113"/>
              </w:rPr>
              <w:t>т</w:t>
            </w:r>
            <w:r>
              <w:rPr>
                <w:color w:val="000000"/>
                <w:spacing w:val="5"/>
                <w:w w:val="89"/>
              </w:rPr>
              <w:t>е</w:t>
            </w:r>
            <w:r>
              <w:rPr>
                <w:color w:val="000000"/>
                <w:spacing w:val="6"/>
                <w:w w:val="98"/>
              </w:rPr>
              <w:t>л</w:t>
            </w:r>
            <w:r>
              <w:rPr>
                <w:color w:val="000000"/>
                <w:spacing w:val="6"/>
                <w:w w:val="97"/>
              </w:rPr>
              <w:t>ь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4"/>
              </w:rPr>
              <w:t>ф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spacing w:val="-1"/>
                <w:w w:val="95"/>
              </w:rPr>
              <w:t>р</w:t>
            </w:r>
            <w:r>
              <w:rPr>
                <w:color w:val="000000"/>
                <w:w w:val="93"/>
              </w:rPr>
              <w:t>м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spacing w:val="1"/>
                <w:w w:val="99"/>
              </w:rPr>
              <w:t>и</w:t>
            </w:r>
          </w:p>
          <w:p w:rsidR="00EF095D" w:rsidRDefault="007401C7" w:rsidP="003E3EA8">
            <w:pPr>
              <w:widowControl w:val="0"/>
              <w:rPr>
                <w:color w:val="000000"/>
                <w:spacing w:val="1"/>
                <w:w w:val="99"/>
              </w:rPr>
            </w:pPr>
            <w:r>
              <w:rPr>
                <w:color w:val="000000"/>
                <w:spacing w:val="1"/>
                <w:w w:val="99"/>
              </w:rPr>
              <w:t>Учителя биологии</w:t>
            </w:r>
          </w:p>
        </w:tc>
      </w:tr>
      <w:tr w:rsidR="00EF095D" w:rsidTr="00461554">
        <w:trPr>
          <w:trHeight w:val="568"/>
        </w:trPr>
        <w:tc>
          <w:tcPr>
            <w:tcW w:w="2642" w:type="dxa"/>
          </w:tcPr>
          <w:p w:rsidR="00EF095D" w:rsidRDefault="007401C7" w:rsidP="003E3EA8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lastRenderedPageBreak/>
              <w:t>Урочная деятельность</w:t>
            </w:r>
          </w:p>
        </w:tc>
        <w:tc>
          <w:tcPr>
            <w:tcW w:w="5670" w:type="dxa"/>
          </w:tcPr>
          <w:p w:rsidR="00EF095D" w:rsidRDefault="007401C7" w:rsidP="003E3EA8">
            <w:pPr>
              <w:widowControl w:val="0"/>
              <w:rPr>
                <w:color w:val="000000"/>
                <w:w w:val="113"/>
              </w:rPr>
            </w:pPr>
            <w:r>
              <w:rPr>
                <w:spacing w:val="5"/>
                <w:w w:val="89"/>
              </w:rPr>
              <w:t>1)</w:t>
            </w:r>
            <w:r>
              <w:rPr>
                <w:color w:val="000000"/>
                <w:w w:val="106"/>
              </w:rPr>
              <w:t xml:space="preserve"> День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9"/>
              </w:rPr>
              <w:t xml:space="preserve"> </w:t>
            </w:r>
            <w:r>
              <w:rPr>
                <w:color w:val="000000"/>
                <w:spacing w:val="2"/>
              </w:rPr>
              <w:t>В</w:t>
            </w:r>
            <w:r>
              <w:rPr>
                <w:color w:val="000000"/>
                <w:spacing w:val="2"/>
                <w:w w:val="105"/>
              </w:rPr>
              <w:t>с</w:t>
            </w:r>
            <w:r>
              <w:rPr>
                <w:color w:val="000000"/>
                <w:spacing w:val="2"/>
                <w:w w:val="89"/>
              </w:rPr>
              <w:t>е</w:t>
            </w:r>
            <w:r>
              <w:rPr>
                <w:color w:val="000000"/>
                <w:spacing w:val="3"/>
                <w:w w:val="95"/>
              </w:rPr>
              <w:t>ро</w:t>
            </w:r>
            <w:r>
              <w:rPr>
                <w:color w:val="000000"/>
                <w:spacing w:val="2"/>
                <w:w w:val="105"/>
              </w:rPr>
              <w:t>сс</w:t>
            </w:r>
            <w:r>
              <w:rPr>
                <w:color w:val="000000"/>
                <w:spacing w:val="2"/>
                <w:w w:val="99"/>
              </w:rPr>
              <w:t>ий</w:t>
            </w:r>
            <w:r>
              <w:rPr>
                <w:color w:val="000000"/>
                <w:spacing w:val="2"/>
                <w:w w:val="105"/>
              </w:rPr>
              <w:t>с</w:t>
            </w:r>
            <w:r>
              <w:rPr>
                <w:color w:val="000000"/>
                <w:spacing w:val="3"/>
                <w:w w:val="105"/>
              </w:rPr>
              <w:t>к</w:t>
            </w:r>
            <w:r>
              <w:rPr>
                <w:color w:val="000000"/>
                <w:spacing w:val="3"/>
                <w:w w:val="99"/>
              </w:rPr>
              <w:t>ий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111"/>
              </w:rPr>
              <w:t>у</w:t>
            </w:r>
            <w:r>
              <w:rPr>
                <w:color w:val="000000"/>
                <w:w w:val="95"/>
              </w:rPr>
              <w:t>ро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w w:val="95"/>
              </w:rPr>
              <w:t>б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4"/>
              </w:rPr>
              <w:t>з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03"/>
              </w:rPr>
              <w:t>п</w:t>
            </w:r>
            <w:r>
              <w:rPr>
                <w:color w:val="000000"/>
                <w:spacing w:val="-1"/>
                <w:w w:val="92"/>
              </w:rPr>
              <w:t>а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spacing w:val="1"/>
                <w:w w:val="105"/>
              </w:rPr>
              <w:t>с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6"/>
              </w:rPr>
              <w:t>ш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spacing w:val="-1"/>
                <w:w w:val="98"/>
              </w:rPr>
              <w:t>л</w:t>
            </w:r>
            <w:r>
              <w:rPr>
                <w:color w:val="000000"/>
                <w:w w:val="97"/>
              </w:rPr>
              <w:t>ь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spacing w:val="-1"/>
                <w:w w:val="99"/>
              </w:rPr>
              <w:t>в</w:t>
            </w:r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spacing w:val="-1"/>
                <w:w w:val="113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1"/>
                <w:w w:val="113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13"/>
              </w:rPr>
              <w:t>т</w:t>
            </w:r>
          </w:p>
        </w:tc>
        <w:tc>
          <w:tcPr>
            <w:tcW w:w="2347" w:type="dxa"/>
          </w:tcPr>
          <w:p w:rsidR="00EF095D" w:rsidRDefault="007401C7" w:rsidP="003E3EA8">
            <w:pPr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  <w:spacing w:val="-2"/>
                <w:w w:val="99"/>
              </w:rPr>
              <w:t>8</w:t>
            </w:r>
            <w:r>
              <w:rPr>
                <w:color w:val="000000"/>
                <w:w w:val="99"/>
              </w:rPr>
              <w:t>.10</w:t>
            </w:r>
            <w:r>
              <w:rPr>
                <w:color w:val="000000"/>
                <w:spacing w:val="1"/>
                <w:w w:val="99"/>
              </w:rPr>
              <w:t>.</w:t>
            </w:r>
            <w:r w:rsidR="005179A2">
              <w:rPr>
                <w:color w:val="000000"/>
                <w:w w:val="99"/>
              </w:rPr>
              <w:t>2024</w:t>
            </w:r>
          </w:p>
          <w:p w:rsidR="00EF095D" w:rsidRDefault="00EF095D" w:rsidP="003E3EA8"/>
        </w:tc>
        <w:tc>
          <w:tcPr>
            <w:tcW w:w="1782" w:type="dxa"/>
          </w:tcPr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9-11 классы</w:t>
            </w:r>
          </w:p>
          <w:p w:rsidR="00EF095D" w:rsidRDefault="00EF095D" w:rsidP="003E3EA8">
            <w:pPr>
              <w:widowControl w:val="0"/>
              <w:rPr>
                <w:color w:val="000000"/>
                <w:w w:val="99"/>
              </w:rPr>
            </w:pPr>
          </w:p>
        </w:tc>
        <w:tc>
          <w:tcPr>
            <w:tcW w:w="3145" w:type="dxa"/>
          </w:tcPr>
          <w:p w:rsidR="00EF095D" w:rsidRDefault="007401C7" w:rsidP="003E3EA8">
            <w:pPr>
              <w:widowControl w:val="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Учитель информатики</w:t>
            </w:r>
          </w:p>
          <w:p w:rsidR="00EF095D" w:rsidRDefault="00EF095D" w:rsidP="003E3EA8">
            <w:pPr>
              <w:widowControl w:val="0"/>
              <w:rPr>
                <w:color w:val="000000"/>
                <w:spacing w:val="7"/>
                <w:w w:val="99"/>
              </w:rPr>
            </w:pPr>
          </w:p>
        </w:tc>
      </w:tr>
      <w:tr w:rsidR="00401620" w:rsidTr="00461554">
        <w:trPr>
          <w:trHeight w:val="1265"/>
        </w:trPr>
        <w:tc>
          <w:tcPr>
            <w:tcW w:w="2642" w:type="dxa"/>
          </w:tcPr>
          <w:p w:rsidR="00401620" w:rsidRDefault="00401620" w:rsidP="003E3EA8">
            <w:r>
              <w:rPr>
                <w:b/>
                <w:bCs/>
                <w:iCs/>
              </w:rPr>
              <w:t>Внеурочная деятельность</w:t>
            </w:r>
          </w:p>
          <w:p w:rsidR="00401620" w:rsidRDefault="00401620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670" w:type="dxa"/>
          </w:tcPr>
          <w:p w:rsidR="00A71A79" w:rsidRDefault="00A71A79" w:rsidP="00A71A79">
            <w:r>
              <w:t>1) Курс «Разговоры о важном»</w:t>
            </w:r>
          </w:p>
          <w:p w:rsidR="00A71A79" w:rsidRDefault="00A71A79" w:rsidP="00A71A79">
            <w:r>
              <w:t>2) Курс «Россия- мои горизонты»</w:t>
            </w:r>
          </w:p>
          <w:p w:rsidR="00A71A79" w:rsidRDefault="00A71A79" w:rsidP="00A71A79">
            <w:r>
              <w:t>3) Курс «Функциональная грамотность»</w:t>
            </w:r>
          </w:p>
          <w:p w:rsidR="00A71A79" w:rsidRDefault="00A71A79" w:rsidP="00A71A79">
            <w:r>
              <w:t>4) Кружок «Сложные вопросы математики»</w:t>
            </w:r>
          </w:p>
          <w:p w:rsidR="00A71A79" w:rsidRDefault="00A71A79" w:rsidP="00A71A79">
            <w:r>
              <w:t>5) Кружок «Сложные вопросы информатики»</w:t>
            </w:r>
          </w:p>
          <w:p w:rsidR="00A71A79" w:rsidRDefault="00A71A79" w:rsidP="00A71A79">
            <w:r>
              <w:t>6) Курс «Основы программирования. Школа «Юникод»</w:t>
            </w:r>
          </w:p>
          <w:p w:rsidR="00A71A79" w:rsidRDefault="00A71A79" w:rsidP="00A71A79">
            <w:r>
              <w:t>7) Практикум «Проектно-исследовательская деятельность»</w:t>
            </w:r>
          </w:p>
          <w:p w:rsidR="00A71A79" w:rsidRDefault="00A71A79" w:rsidP="00A71A79">
            <w:r>
              <w:t>8) «Центр детских инициатив». «Движение первых»</w:t>
            </w:r>
          </w:p>
          <w:p w:rsidR="00A71A79" w:rsidRDefault="00A71A79" w:rsidP="00A71A79">
            <w:r>
              <w:t>9)  Профессиональные пробы «Билет в будущее»</w:t>
            </w:r>
          </w:p>
          <w:p w:rsidR="00A71A79" w:rsidRDefault="00A71A79" w:rsidP="00A71A79">
            <w:r>
              <w:t>10)   Школьный спортивный клуб «Факел»</w:t>
            </w:r>
          </w:p>
          <w:p w:rsidR="00A71A79" w:rsidRDefault="00A71A79" w:rsidP="00A71A79">
            <w:r>
              <w:t xml:space="preserve">11)Хореографический кружок </w:t>
            </w:r>
          </w:p>
          <w:p w:rsidR="00401620" w:rsidRPr="00401620" w:rsidRDefault="00A71A79" w:rsidP="00A71A79">
            <w:r>
              <w:t>Остальные кружки по выбору учащихся</w:t>
            </w:r>
          </w:p>
        </w:tc>
        <w:tc>
          <w:tcPr>
            <w:tcW w:w="2347" w:type="dxa"/>
          </w:tcPr>
          <w:p w:rsidR="00401620" w:rsidRDefault="00401620" w:rsidP="003E3EA8">
            <w:r>
              <w:t>Каждый понедельник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</w:tc>
        <w:tc>
          <w:tcPr>
            <w:tcW w:w="1782" w:type="dxa"/>
          </w:tcPr>
          <w:p w:rsidR="00401620" w:rsidRDefault="00401620" w:rsidP="003E3EA8">
            <w:r>
              <w:t>1-11 класс</w:t>
            </w:r>
          </w:p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>
            <w:r>
              <w:t>9-11 классы</w:t>
            </w:r>
          </w:p>
        </w:tc>
        <w:tc>
          <w:tcPr>
            <w:tcW w:w="3145" w:type="dxa"/>
          </w:tcPr>
          <w:p w:rsidR="00401620" w:rsidRDefault="00401620" w:rsidP="003E3EA8">
            <w:r>
              <w:t>Руководители кружков</w:t>
            </w:r>
          </w:p>
          <w:p w:rsidR="00401620" w:rsidRDefault="00401620" w:rsidP="003E3EA8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401620" w:rsidRDefault="00401620" w:rsidP="003E3EA8">
            <w:r>
              <w:t>Зам. директора по ВР</w:t>
            </w:r>
          </w:p>
        </w:tc>
      </w:tr>
      <w:tr w:rsidR="00EF095D" w:rsidTr="00461554">
        <w:trPr>
          <w:trHeight w:val="1268"/>
        </w:trPr>
        <w:tc>
          <w:tcPr>
            <w:tcW w:w="2642" w:type="dxa"/>
          </w:tcPr>
          <w:p w:rsidR="00EF095D" w:rsidRDefault="007401C7" w:rsidP="003E3EA8">
            <w:r>
              <w:rPr>
                <w:b/>
              </w:rPr>
              <w:t>Классное руководство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670" w:type="dxa"/>
          </w:tcPr>
          <w:p w:rsidR="00EF095D" w:rsidRDefault="007401C7" w:rsidP="003E3EA8">
            <w:pPr>
              <w:jc w:val="both"/>
            </w:pPr>
            <w:r>
              <w:t>1) Организация мероприятий в классе по ЗОЖ</w:t>
            </w:r>
          </w:p>
          <w:p w:rsidR="00EF095D" w:rsidRDefault="007401C7" w:rsidP="003E3EA8">
            <w:pPr>
              <w:jc w:val="both"/>
            </w:pPr>
            <w:r>
              <w:t>2) Мероприятия ко Дню Учителя</w:t>
            </w:r>
          </w:p>
          <w:p w:rsidR="00EF095D" w:rsidRDefault="007401C7" w:rsidP="003E3EA8">
            <w:r>
              <w:rPr>
                <w:b/>
                <w:i/>
              </w:rPr>
              <w:t>3</w:t>
            </w:r>
            <w:r>
              <w:t>) Мероприятия в рамках Месячника правовых знаний, акция «Полиция и дети».</w:t>
            </w:r>
          </w:p>
        </w:tc>
        <w:tc>
          <w:tcPr>
            <w:tcW w:w="2347" w:type="dxa"/>
          </w:tcPr>
          <w:p w:rsidR="00EF095D" w:rsidRDefault="007401C7" w:rsidP="003E3EA8">
            <w:r>
              <w:t>в течение месяца</w:t>
            </w:r>
          </w:p>
          <w:p w:rsidR="00EF095D" w:rsidRDefault="00EF095D" w:rsidP="003E3EA8"/>
          <w:p w:rsidR="00EF095D" w:rsidRDefault="007401C7" w:rsidP="003E3EA8">
            <w:r>
              <w:t xml:space="preserve">первая неделя </w:t>
            </w:r>
          </w:p>
          <w:p w:rsidR="00EF095D" w:rsidRDefault="007401C7" w:rsidP="003E3EA8">
            <w:r>
              <w:t>в течение месяца</w:t>
            </w:r>
          </w:p>
        </w:tc>
        <w:tc>
          <w:tcPr>
            <w:tcW w:w="1782" w:type="dxa"/>
          </w:tcPr>
          <w:p w:rsidR="00EF095D" w:rsidRDefault="007401C7" w:rsidP="003E3EA8">
            <w:r>
              <w:t>1-11 класс</w:t>
            </w:r>
          </w:p>
          <w:p w:rsidR="00EF095D" w:rsidRDefault="00EF095D" w:rsidP="003E3EA8"/>
          <w:p w:rsidR="00EF095D" w:rsidRDefault="007401C7" w:rsidP="003E3EA8">
            <w:r>
              <w:t>1-11 классы</w:t>
            </w:r>
          </w:p>
          <w:p w:rsidR="00EF095D" w:rsidRDefault="007401C7" w:rsidP="003E3EA8">
            <w:pPr>
              <w:rPr>
                <w:i/>
              </w:rPr>
            </w:pPr>
            <w:r>
              <w:t>1-11 классы</w:t>
            </w:r>
          </w:p>
        </w:tc>
        <w:tc>
          <w:tcPr>
            <w:tcW w:w="3145" w:type="dxa"/>
          </w:tcPr>
          <w:p w:rsidR="00EF095D" w:rsidRDefault="007401C7" w:rsidP="003E3EA8">
            <w:r>
              <w:t>Зам. директора по ВР</w:t>
            </w:r>
          </w:p>
          <w:p w:rsidR="00EF095D" w:rsidRDefault="007401C7" w:rsidP="003E3EA8">
            <w:r>
              <w:t>Руководитель ШМО классных руководителей</w:t>
            </w:r>
          </w:p>
          <w:p w:rsidR="00EF095D" w:rsidRDefault="007401C7" w:rsidP="003E3EA8">
            <w:r>
              <w:t>Кл</w:t>
            </w:r>
            <w:r w:rsidR="003E3EA8">
              <w:t>.</w:t>
            </w:r>
            <w:r>
              <w:t xml:space="preserve"> рук</w:t>
            </w:r>
            <w:r w:rsidR="003E3EA8">
              <w:t xml:space="preserve">. </w:t>
            </w:r>
            <w:r>
              <w:t>1-11 классы</w:t>
            </w:r>
          </w:p>
        </w:tc>
      </w:tr>
      <w:tr w:rsidR="00EF095D" w:rsidTr="00461554">
        <w:trPr>
          <w:trHeight w:val="632"/>
        </w:trPr>
        <w:tc>
          <w:tcPr>
            <w:tcW w:w="2642" w:type="dxa"/>
          </w:tcPr>
          <w:p w:rsidR="00EF095D" w:rsidRDefault="007401C7" w:rsidP="00461554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5670" w:type="dxa"/>
          </w:tcPr>
          <w:p w:rsidR="00EF095D" w:rsidRDefault="007401C7" w:rsidP="003E3EA8">
            <w:r>
              <w:t>Концерт ко Дню учителя:</w:t>
            </w:r>
          </w:p>
          <w:p w:rsidR="00EF095D" w:rsidRDefault="007401C7" w:rsidP="00461554">
            <w:pPr>
              <w:rPr>
                <w:color w:val="000000"/>
                <w:spacing w:val="2"/>
              </w:rPr>
            </w:pPr>
            <w:r>
              <w:t>«С любовью к Вам, Учителя!»</w:t>
            </w:r>
          </w:p>
        </w:tc>
        <w:tc>
          <w:tcPr>
            <w:tcW w:w="2347" w:type="dxa"/>
          </w:tcPr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Ко дню учителя</w:t>
            </w:r>
          </w:p>
        </w:tc>
        <w:tc>
          <w:tcPr>
            <w:tcW w:w="1782" w:type="dxa"/>
          </w:tcPr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1-11 классы</w:t>
            </w:r>
          </w:p>
        </w:tc>
        <w:tc>
          <w:tcPr>
            <w:tcW w:w="3145" w:type="dxa"/>
          </w:tcPr>
          <w:p w:rsidR="00EF095D" w:rsidRDefault="007401C7" w:rsidP="00461554">
            <w:pPr>
              <w:rPr>
                <w:color w:val="000000"/>
                <w:spacing w:val="5"/>
              </w:rPr>
            </w:pPr>
            <w:r>
              <w:t>Классные руководители, педагог-организатор</w:t>
            </w:r>
          </w:p>
        </w:tc>
      </w:tr>
      <w:tr w:rsidR="00EF095D" w:rsidTr="00461554">
        <w:trPr>
          <w:trHeight w:val="839"/>
        </w:trPr>
        <w:tc>
          <w:tcPr>
            <w:tcW w:w="2642" w:type="dxa"/>
          </w:tcPr>
          <w:p w:rsidR="00EF095D" w:rsidRDefault="007401C7" w:rsidP="003E3EA8">
            <w:r>
              <w:rPr>
                <w:b/>
                <w:bCs/>
                <w:iCs/>
              </w:rPr>
              <w:t>Внешкольные мероприятия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670" w:type="dxa"/>
          </w:tcPr>
          <w:p w:rsidR="00EF095D" w:rsidRDefault="007401C7" w:rsidP="00461554">
            <w:pPr>
              <w:rPr>
                <w:color w:val="000000"/>
                <w:lang w:eastAsia="zh-CN"/>
              </w:rPr>
            </w:pPr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347" w:type="dxa"/>
          </w:tcPr>
          <w:p w:rsidR="00EF095D" w:rsidRDefault="007401C7" w:rsidP="003E3EA8">
            <w:r>
              <w:rPr>
                <w:rStyle w:val="15"/>
                <w:b w:val="0"/>
                <w:bCs w:val="0"/>
                <w:color w:val="000000"/>
              </w:rPr>
              <w:t>в течение месяца</w:t>
            </w:r>
          </w:p>
          <w:p w:rsidR="00EF095D" w:rsidRDefault="00EF095D" w:rsidP="003E3EA8"/>
        </w:tc>
        <w:tc>
          <w:tcPr>
            <w:tcW w:w="1782" w:type="dxa"/>
          </w:tcPr>
          <w:p w:rsidR="00EF095D" w:rsidRDefault="007401C7" w:rsidP="003E3EA8">
            <w:r>
              <w:t>1-11 классы</w:t>
            </w:r>
          </w:p>
          <w:p w:rsidR="00EF095D" w:rsidRDefault="00EF095D" w:rsidP="003E3EA8">
            <w:pPr>
              <w:widowControl w:val="0"/>
              <w:rPr>
                <w:color w:val="000000"/>
                <w:w w:val="99"/>
              </w:rPr>
            </w:pPr>
          </w:p>
        </w:tc>
        <w:tc>
          <w:tcPr>
            <w:tcW w:w="3145" w:type="dxa"/>
          </w:tcPr>
          <w:p w:rsidR="00EF095D" w:rsidRDefault="007401C7" w:rsidP="00461554">
            <w:pPr>
              <w:rPr>
                <w:color w:val="000000"/>
                <w:spacing w:val="7"/>
                <w:w w:val="99"/>
              </w:rPr>
            </w:pPr>
            <w:r>
              <w:t>Классные руководители, педагог-организатор</w:t>
            </w:r>
          </w:p>
        </w:tc>
      </w:tr>
      <w:tr w:rsidR="00EF095D" w:rsidTr="00461554">
        <w:trPr>
          <w:trHeight w:val="1255"/>
        </w:trPr>
        <w:tc>
          <w:tcPr>
            <w:tcW w:w="2642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670" w:type="dxa"/>
          </w:tcPr>
          <w:p w:rsidR="00EF095D" w:rsidRDefault="007401C7" w:rsidP="003E3EA8">
            <w:r>
              <w:t xml:space="preserve">1)Заседание ДШО </w:t>
            </w:r>
          </w:p>
          <w:p w:rsidR="00EF095D" w:rsidRDefault="007401C7" w:rsidP="003E3EA8">
            <w:r>
              <w:t xml:space="preserve">2)День учителя. </w:t>
            </w:r>
          </w:p>
          <w:p w:rsidR="00EF095D" w:rsidRDefault="007401C7" w:rsidP="003E3EA8">
            <w:r>
              <w:t>Праздничная акция для учителей. Концерт ко Дню учителя: «С любовью к Вам, Учителя!»</w:t>
            </w:r>
          </w:p>
        </w:tc>
        <w:tc>
          <w:tcPr>
            <w:tcW w:w="2347" w:type="dxa"/>
          </w:tcPr>
          <w:p w:rsidR="00EF095D" w:rsidRDefault="007401C7" w:rsidP="003E3EA8">
            <w:r>
              <w:t>вторник первой недели</w:t>
            </w:r>
          </w:p>
          <w:p w:rsidR="00EF095D" w:rsidRDefault="00EF095D" w:rsidP="003E3EA8"/>
          <w:p w:rsidR="00EF095D" w:rsidRDefault="007401C7" w:rsidP="005179A2">
            <w:r>
              <w:t>05.10.</w:t>
            </w:r>
            <w:r w:rsidR="005179A2">
              <w:t>2024</w:t>
            </w:r>
          </w:p>
        </w:tc>
        <w:tc>
          <w:tcPr>
            <w:tcW w:w="1782" w:type="dxa"/>
          </w:tcPr>
          <w:p w:rsidR="00EF095D" w:rsidRDefault="007401C7" w:rsidP="003E3EA8">
            <w:r>
              <w:t>5-11 класс</w:t>
            </w:r>
          </w:p>
          <w:p w:rsidR="00EF095D" w:rsidRDefault="00EF095D" w:rsidP="003E3EA8"/>
          <w:p w:rsidR="00EF095D" w:rsidRDefault="007401C7" w:rsidP="003E3EA8">
            <w:r>
              <w:rPr>
                <w:rFonts w:eastAsia="Calibri"/>
                <w:lang w:eastAsia="en-US"/>
              </w:rPr>
              <w:t>культмассовый сектор ДШО</w:t>
            </w:r>
          </w:p>
          <w:p w:rsidR="00EF095D" w:rsidRDefault="00EF095D" w:rsidP="003E3EA8"/>
        </w:tc>
        <w:tc>
          <w:tcPr>
            <w:tcW w:w="3145" w:type="dxa"/>
          </w:tcPr>
          <w:p w:rsidR="00EF095D" w:rsidRDefault="007401C7" w:rsidP="003E3EA8">
            <w:r>
              <w:t xml:space="preserve">Актив ДШО </w:t>
            </w:r>
          </w:p>
          <w:p w:rsidR="00EF095D" w:rsidRDefault="007401C7" w:rsidP="003E3EA8">
            <w:r>
              <w:t>Зам. директора по ВР</w:t>
            </w:r>
          </w:p>
          <w:p w:rsidR="00EF095D" w:rsidRDefault="007401C7" w:rsidP="003E3EA8">
            <w:r>
              <w:t>Педагог-организатор</w:t>
            </w:r>
          </w:p>
          <w:p w:rsidR="00EF095D" w:rsidRDefault="00EF095D" w:rsidP="003E3EA8"/>
          <w:p w:rsidR="00EF095D" w:rsidRDefault="00EF095D" w:rsidP="003E3EA8"/>
        </w:tc>
      </w:tr>
      <w:tr w:rsidR="00EF095D" w:rsidTr="00461554">
        <w:trPr>
          <w:trHeight w:val="688"/>
        </w:trPr>
        <w:tc>
          <w:tcPr>
            <w:tcW w:w="2642" w:type="dxa"/>
          </w:tcPr>
          <w:p w:rsidR="00EF095D" w:rsidRDefault="007401C7" w:rsidP="00461554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 xml:space="preserve">Профориентация </w:t>
            </w:r>
          </w:p>
        </w:tc>
        <w:tc>
          <w:tcPr>
            <w:tcW w:w="5670" w:type="dxa"/>
          </w:tcPr>
          <w:p w:rsidR="00EF095D" w:rsidRDefault="007401C7" w:rsidP="003E3EA8">
            <w:pPr>
              <w:jc w:val="both"/>
            </w:pPr>
            <w:r>
              <w:t>По отдельному плану</w:t>
            </w:r>
          </w:p>
        </w:tc>
        <w:tc>
          <w:tcPr>
            <w:tcW w:w="2347" w:type="dxa"/>
          </w:tcPr>
          <w:p w:rsidR="00EF095D" w:rsidRDefault="007401C7" w:rsidP="003E3EA8">
            <w:r>
              <w:t>в течение месяца</w:t>
            </w:r>
          </w:p>
        </w:tc>
        <w:tc>
          <w:tcPr>
            <w:tcW w:w="1782" w:type="dxa"/>
          </w:tcPr>
          <w:p w:rsidR="00EF095D" w:rsidRDefault="007401C7" w:rsidP="003E3EA8">
            <w:r>
              <w:t>По отдельному плану</w:t>
            </w:r>
          </w:p>
        </w:tc>
        <w:tc>
          <w:tcPr>
            <w:tcW w:w="3145" w:type="dxa"/>
          </w:tcPr>
          <w:p w:rsidR="00EF095D" w:rsidRDefault="007401C7" w:rsidP="003E3EA8">
            <w:r>
              <w:t>Зам. директора</w:t>
            </w:r>
          </w:p>
        </w:tc>
      </w:tr>
      <w:tr w:rsidR="00EF095D" w:rsidTr="00461554">
        <w:trPr>
          <w:trHeight w:val="2462"/>
        </w:trPr>
        <w:tc>
          <w:tcPr>
            <w:tcW w:w="2642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Профилактика и безопасность </w:t>
            </w: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5670" w:type="dxa"/>
          </w:tcPr>
          <w:p w:rsidR="00EF095D" w:rsidRDefault="00EF095D" w:rsidP="003E3EA8"/>
          <w:p w:rsidR="00EF095D" w:rsidRDefault="007401C7" w:rsidP="003E3EA8">
            <w:r>
              <w:t>1) День гражданской обороны</w:t>
            </w:r>
          </w:p>
          <w:p w:rsidR="00EF095D" w:rsidRDefault="007401C7" w:rsidP="003E3EA8">
            <w:pPr>
              <w:rPr>
                <w:color w:val="000000"/>
                <w:w w:val="98"/>
              </w:rPr>
            </w:pPr>
            <w:r>
              <w:rPr>
                <w:color w:val="000000"/>
                <w:w w:val="98"/>
              </w:rPr>
              <w:t>2) Проведение инструктажей по безопасности в дни осенних каникул</w:t>
            </w:r>
          </w:p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106"/>
              </w:rPr>
              <w:t>3) Заседание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4"/>
              </w:rPr>
              <w:t>С</w:t>
            </w:r>
            <w:r>
              <w:rPr>
                <w:color w:val="000000"/>
                <w:spacing w:val="5"/>
                <w:w w:val="95"/>
              </w:rPr>
              <w:t>о</w:t>
            </w:r>
            <w:r>
              <w:rPr>
                <w:color w:val="000000"/>
                <w:spacing w:val="5"/>
                <w:w w:val="99"/>
              </w:rPr>
              <w:t>в</w:t>
            </w:r>
            <w:r>
              <w:rPr>
                <w:color w:val="000000"/>
                <w:spacing w:val="5"/>
                <w:w w:val="89"/>
              </w:rPr>
              <w:t>е</w:t>
            </w:r>
            <w:r>
              <w:rPr>
                <w:color w:val="000000"/>
                <w:spacing w:val="5"/>
                <w:w w:val="113"/>
              </w:rPr>
              <w:t>т</w:t>
            </w:r>
            <w:r>
              <w:rPr>
                <w:color w:val="000000"/>
                <w:spacing w:val="5"/>
                <w:w w:val="92"/>
              </w:rPr>
              <w:t>а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w w:val="103"/>
              </w:rPr>
              <w:t>п</w:t>
            </w:r>
            <w:r>
              <w:rPr>
                <w:color w:val="000000"/>
                <w:w w:val="95"/>
              </w:rPr>
              <w:t>ро</w:t>
            </w:r>
            <w:r>
              <w:rPr>
                <w:color w:val="000000"/>
                <w:w w:val="104"/>
              </w:rPr>
              <w:t>ф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spacing w:val="-1"/>
                <w:w w:val="105"/>
              </w:rPr>
              <w:t>к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9"/>
              </w:rPr>
              <w:t>и</w:t>
            </w:r>
          </w:p>
          <w:p w:rsidR="00EF095D" w:rsidRDefault="007401C7" w:rsidP="003E3EA8">
            <w:r>
              <w:rPr>
                <w:color w:val="000000"/>
                <w:w w:val="99"/>
              </w:rPr>
              <w:t>4) Сбор информации по занятости и местонахождению детей в дни каникул</w:t>
            </w:r>
          </w:p>
        </w:tc>
        <w:tc>
          <w:tcPr>
            <w:tcW w:w="2347" w:type="dxa"/>
          </w:tcPr>
          <w:p w:rsidR="00EF095D" w:rsidRDefault="00EF095D" w:rsidP="003E3EA8"/>
          <w:p w:rsidR="00EF095D" w:rsidRDefault="007401C7" w:rsidP="003E3EA8">
            <w:r>
              <w:t>4.10.</w:t>
            </w:r>
            <w:r w:rsidR="005179A2">
              <w:t>2024</w:t>
            </w:r>
          </w:p>
          <w:p w:rsidR="00EF095D" w:rsidRDefault="007401C7" w:rsidP="003E3EA8">
            <w:r>
              <w:t xml:space="preserve">первая неделя месяца </w:t>
            </w:r>
          </w:p>
          <w:p w:rsidR="00EF095D" w:rsidRDefault="007401C7" w:rsidP="003E3EA8">
            <w:r>
              <w:t>четвертая неделя месяца</w:t>
            </w:r>
          </w:p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в дни каникул</w:t>
            </w:r>
          </w:p>
          <w:p w:rsidR="00EF095D" w:rsidRDefault="00EF095D" w:rsidP="003E3EA8">
            <w:pPr>
              <w:rPr>
                <w:color w:val="000000"/>
                <w:w w:val="99"/>
              </w:rPr>
            </w:pPr>
          </w:p>
          <w:p w:rsidR="00EF095D" w:rsidRDefault="00EF095D" w:rsidP="003E3EA8"/>
        </w:tc>
        <w:tc>
          <w:tcPr>
            <w:tcW w:w="1782" w:type="dxa"/>
          </w:tcPr>
          <w:p w:rsidR="00EF095D" w:rsidRDefault="00EF095D" w:rsidP="003E3EA8"/>
          <w:p w:rsidR="00EF095D" w:rsidRDefault="007401C7" w:rsidP="003E3EA8">
            <w:r>
              <w:t>8-11 классы</w:t>
            </w:r>
          </w:p>
          <w:p w:rsidR="00EF095D" w:rsidRDefault="00EF095D" w:rsidP="003E3EA8"/>
          <w:p w:rsidR="00EF095D" w:rsidRDefault="007401C7" w:rsidP="003E3EA8">
            <w:r>
              <w:t>1-11 классы</w:t>
            </w:r>
          </w:p>
        </w:tc>
        <w:tc>
          <w:tcPr>
            <w:tcW w:w="3145" w:type="dxa"/>
          </w:tcPr>
          <w:p w:rsidR="00EF095D" w:rsidRDefault="007401C7" w:rsidP="003E3EA8">
            <w:r>
              <w:t xml:space="preserve">Классные руководители </w:t>
            </w:r>
          </w:p>
          <w:p w:rsidR="00EF095D" w:rsidRDefault="007401C7" w:rsidP="003E3EA8">
            <w:r>
              <w:t>5-11 классов</w:t>
            </w:r>
          </w:p>
          <w:p w:rsidR="00EF095D" w:rsidRDefault="007401C7" w:rsidP="003E3EA8">
            <w:r>
              <w:t>Преподаватель-организатор ОБЖ</w:t>
            </w:r>
          </w:p>
          <w:p w:rsidR="00EF095D" w:rsidRDefault="007401C7" w:rsidP="003E3EA8">
            <w:r>
              <w:t>Учителя физкультуры</w:t>
            </w:r>
          </w:p>
          <w:p w:rsidR="00EF095D" w:rsidRDefault="007401C7" w:rsidP="003E3EA8">
            <w:r>
              <w:t xml:space="preserve">Классные руководители </w:t>
            </w:r>
          </w:p>
          <w:p w:rsidR="00EF095D" w:rsidRDefault="007401C7" w:rsidP="003E3EA8">
            <w:r>
              <w:t>1-11 классов</w:t>
            </w:r>
          </w:p>
          <w:p w:rsidR="00EF095D" w:rsidRDefault="007401C7" w:rsidP="003E3EA8">
            <w:pPr>
              <w:widowControl w:val="0"/>
              <w:rPr>
                <w:color w:val="000000"/>
                <w:w w:val="119"/>
              </w:rPr>
            </w:pP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3"/>
                <w:w w:val="95"/>
              </w:rPr>
              <w:t>о</w:t>
            </w:r>
            <w:r>
              <w:rPr>
                <w:color w:val="000000"/>
                <w:spacing w:val="3"/>
                <w:w w:val="99"/>
              </w:rPr>
              <w:t>ци</w:t>
            </w:r>
            <w:r>
              <w:rPr>
                <w:color w:val="000000"/>
                <w:spacing w:val="3"/>
                <w:w w:val="92"/>
              </w:rPr>
              <w:t>а</w:t>
            </w:r>
            <w:r>
              <w:rPr>
                <w:color w:val="000000"/>
                <w:spacing w:val="3"/>
                <w:w w:val="98"/>
              </w:rPr>
              <w:t>л</w:t>
            </w:r>
            <w:r>
              <w:rPr>
                <w:color w:val="000000"/>
                <w:spacing w:val="3"/>
                <w:w w:val="97"/>
              </w:rPr>
              <w:t>ь</w:t>
            </w:r>
            <w:r>
              <w:rPr>
                <w:color w:val="000000"/>
                <w:spacing w:val="3"/>
              </w:rPr>
              <w:t>н</w:t>
            </w:r>
            <w:r>
              <w:rPr>
                <w:color w:val="000000"/>
                <w:spacing w:val="3"/>
                <w:w w:val="101"/>
              </w:rPr>
              <w:t>ы</w:t>
            </w:r>
            <w:r>
              <w:rPr>
                <w:color w:val="000000"/>
                <w:spacing w:val="3"/>
                <w:w w:val="99"/>
              </w:rPr>
              <w:t>й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103"/>
              </w:rPr>
              <w:t>п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1"/>
              </w:rPr>
              <w:t>д</w:t>
            </w:r>
            <w:r>
              <w:rPr>
                <w:color w:val="000000"/>
                <w:spacing w:val="1"/>
                <w:w w:val="92"/>
              </w:rPr>
              <w:t>а</w:t>
            </w:r>
            <w:r>
              <w:rPr>
                <w:color w:val="000000"/>
                <w:w w:val="119"/>
              </w:rPr>
              <w:t>г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19"/>
              </w:rPr>
              <w:t>г</w:t>
            </w:r>
          </w:p>
          <w:p w:rsidR="00EF095D" w:rsidRDefault="007401C7" w:rsidP="003E3EA8">
            <w:pPr>
              <w:widowControl w:val="0"/>
              <w:rPr>
                <w:color w:val="000000"/>
                <w:w w:val="119"/>
              </w:rPr>
            </w:pPr>
            <w:r>
              <w:rPr>
                <w:color w:val="000000"/>
                <w:w w:val="119"/>
              </w:rPr>
              <w:t>Классные руководители</w:t>
            </w:r>
          </w:p>
          <w:p w:rsidR="00EF095D" w:rsidRDefault="007401C7" w:rsidP="003E3EA8">
            <w:pPr>
              <w:widowControl w:val="0"/>
              <w:rPr>
                <w:color w:val="000000"/>
                <w:w w:val="119"/>
              </w:rPr>
            </w:pPr>
            <w:r>
              <w:rPr>
                <w:color w:val="000000"/>
                <w:w w:val="119"/>
              </w:rPr>
              <w:t>1-11 классов</w:t>
            </w:r>
          </w:p>
          <w:p w:rsidR="00EF095D" w:rsidRDefault="007401C7" w:rsidP="003E3EA8">
            <w:r>
              <w:rPr>
                <w:color w:val="000000"/>
                <w:w w:val="119"/>
              </w:rPr>
              <w:t>Совет профилактики</w:t>
            </w:r>
          </w:p>
        </w:tc>
      </w:tr>
      <w:tr w:rsidR="00EF095D" w:rsidTr="005179A2">
        <w:trPr>
          <w:trHeight w:val="1770"/>
        </w:trPr>
        <w:tc>
          <w:tcPr>
            <w:tcW w:w="2642" w:type="dxa"/>
          </w:tcPr>
          <w:p w:rsidR="00EF095D" w:rsidRDefault="007401C7" w:rsidP="003E3EA8">
            <w:r>
              <w:rPr>
                <w:b/>
                <w:bCs/>
              </w:rPr>
              <w:t>Организация предметно-пространственной среды</w:t>
            </w: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5670" w:type="dxa"/>
          </w:tcPr>
          <w:p w:rsidR="00EF095D" w:rsidRDefault="007401C7" w:rsidP="003E3EA8">
            <w:pPr>
              <w:widowControl w:val="0"/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98"/>
              </w:rPr>
              <w:t>1) Оформление площадки школы ко Дню учителя</w:t>
            </w:r>
          </w:p>
          <w:p w:rsidR="00EF095D" w:rsidRDefault="007401C7" w:rsidP="003E3EA8">
            <w:pPr>
              <w:rPr>
                <w:bCs/>
                <w:color w:val="000000"/>
                <w:spacing w:val="7"/>
              </w:rPr>
            </w:pPr>
            <w:r>
              <w:rPr>
                <w:bCs/>
                <w:color w:val="000000"/>
                <w:spacing w:val="7"/>
              </w:rPr>
              <w:t>2) Работа на пришкольном участке в рамках проекта «Школьный двор»</w:t>
            </w:r>
          </w:p>
          <w:p w:rsidR="00EF095D" w:rsidRDefault="00EF095D" w:rsidP="003E3EA8">
            <w:pPr>
              <w:rPr>
                <w:bCs/>
                <w:color w:val="000000"/>
                <w:spacing w:val="7"/>
              </w:rPr>
            </w:pPr>
          </w:p>
          <w:p w:rsidR="00EF095D" w:rsidRDefault="00EF095D" w:rsidP="003E3EA8">
            <w:pPr>
              <w:widowControl w:val="0"/>
              <w:jc w:val="both"/>
              <w:rPr>
                <w:rFonts w:eastAsia="Calibri"/>
                <w:color w:val="000000"/>
                <w:w w:val="98"/>
              </w:rPr>
            </w:pPr>
          </w:p>
        </w:tc>
        <w:tc>
          <w:tcPr>
            <w:tcW w:w="2347" w:type="dxa"/>
          </w:tcPr>
          <w:p w:rsidR="00EF095D" w:rsidRDefault="007401C7" w:rsidP="003E3EA8">
            <w:pPr>
              <w:jc w:val="both"/>
            </w:pPr>
            <w:r>
              <w:t>1.10.</w:t>
            </w:r>
            <w:r w:rsidR="005179A2">
              <w:t>2024</w:t>
            </w:r>
          </w:p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в течение месяца</w:t>
            </w:r>
          </w:p>
        </w:tc>
        <w:tc>
          <w:tcPr>
            <w:tcW w:w="1782" w:type="dxa"/>
          </w:tcPr>
          <w:p w:rsidR="00EF095D" w:rsidRDefault="007401C7" w:rsidP="003E3EA8">
            <w:pPr>
              <w:jc w:val="both"/>
            </w:pPr>
            <w:r>
              <w:t xml:space="preserve">Участники проекта </w:t>
            </w:r>
          </w:p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Члены трудовой бригады</w:t>
            </w:r>
          </w:p>
        </w:tc>
        <w:tc>
          <w:tcPr>
            <w:tcW w:w="3145" w:type="dxa"/>
          </w:tcPr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Учителя технологии и ИЗО</w:t>
            </w:r>
          </w:p>
          <w:p w:rsidR="00EF095D" w:rsidRDefault="007401C7" w:rsidP="003E3EA8">
            <w:pPr>
              <w:jc w:val="both"/>
            </w:pPr>
            <w:r>
              <w:t>Педагог-организатор</w:t>
            </w:r>
          </w:p>
          <w:p w:rsidR="00EF095D" w:rsidRDefault="00EF095D" w:rsidP="003E3EA8">
            <w:pPr>
              <w:jc w:val="both"/>
            </w:pPr>
          </w:p>
          <w:p w:rsidR="00EF095D" w:rsidRDefault="00EF095D" w:rsidP="003E3EA8">
            <w:pPr>
              <w:jc w:val="both"/>
            </w:pPr>
          </w:p>
        </w:tc>
      </w:tr>
      <w:tr w:rsidR="00EF095D" w:rsidTr="00461554">
        <w:trPr>
          <w:trHeight w:val="567"/>
        </w:trPr>
        <w:tc>
          <w:tcPr>
            <w:tcW w:w="2642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5670" w:type="dxa"/>
            <w:shd w:val="clear" w:color="auto" w:fill="auto"/>
          </w:tcPr>
          <w:p w:rsidR="00EF095D" w:rsidRDefault="007401C7" w:rsidP="003E3EA8">
            <w:r>
              <w:t>1)Кадетская поверка</w:t>
            </w:r>
          </w:p>
          <w:p w:rsidR="00EF095D" w:rsidRDefault="00EF095D" w:rsidP="003E3EA8"/>
          <w:p w:rsidR="00EF095D" w:rsidRDefault="007401C7" w:rsidP="003E3EA8">
            <w:r>
              <w:t>2) Юнармейские игры «Зарница»</w:t>
            </w:r>
          </w:p>
          <w:p w:rsidR="00EF095D" w:rsidRDefault="00EF095D" w:rsidP="003E3EA8"/>
        </w:tc>
        <w:tc>
          <w:tcPr>
            <w:tcW w:w="2347" w:type="dxa"/>
            <w:shd w:val="clear" w:color="auto" w:fill="auto"/>
          </w:tcPr>
          <w:p w:rsidR="00EF095D" w:rsidRDefault="007401C7" w:rsidP="003E3EA8">
            <w:r>
              <w:t>в течение месяца</w:t>
            </w:r>
          </w:p>
          <w:p w:rsidR="00EF095D" w:rsidRDefault="00EF095D" w:rsidP="003E3EA8"/>
          <w:p w:rsidR="00EF095D" w:rsidRDefault="007401C7" w:rsidP="003E3EA8">
            <w:r>
              <w:t>первая неделя месяца</w:t>
            </w:r>
          </w:p>
        </w:tc>
        <w:tc>
          <w:tcPr>
            <w:tcW w:w="1782" w:type="dxa"/>
            <w:shd w:val="clear" w:color="auto" w:fill="auto"/>
          </w:tcPr>
          <w:p w:rsidR="00EF095D" w:rsidRDefault="007401C7" w:rsidP="003E3EA8">
            <w:r>
              <w:t>кадетские классы</w:t>
            </w:r>
          </w:p>
          <w:p w:rsidR="00EF095D" w:rsidRDefault="00EF095D" w:rsidP="003E3EA8"/>
          <w:p w:rsidR="00EF095D" w:rsidRDefault="00EF095D" w:rsidP="003E3EA8"/>
        </w:tc>
        <w:tc>
          <w:tcPr>
            <w:tcW w:w="3145" w:type="dxa"/>
            <w:shd w:val="clear" w:color="auto" w:fill="auto"/>
          </w:tcPr>
          <w:p w:rsidR="00EF095D" w:rsidRDefault="007401C7" w:rsidP="003E3EA8">
            <w:r>
              <w:t>Куратор проекта</w:t>
            </w:r>
          </w:p>
          <w:p w:rsidR="00EF095D" w:rsidRDefault="007401C7" w:rsidP="003E3EA8">
            <w:r>
              <w:t xml:space="preserve">Классный </w:t>
            </w:r>
            <w:proofErr w:type="gramStart"/>
            <w:r>
              <w:t>руководители  кадетских</w:t>
            </w:r>
            <w:proofErr w:type="gramEnd"/>
            <w:r>
              <w:t xml:space="preserve"> классов</w:t>
            </w:r>
          </w:p>
          <w:p w:rsidR="00EF095D" w:rsidRDefault="007401C7" w:rsidP="003E3EA8">
            <w:r>
              <w:t>Педагог-организатор ОБЖ</w:t>
            </w:r>
          </w:p>
          <w:p w:rsidR="00EF095D" w:rsidRDefault="007401C7" w:rsidP="003E3EA8">
            <w:r>
              <w:t>Учителя физкультуры</w:t>
            </w:r>
          </w:p>
        </w:tc>
      </w:tr>
      <w:tr w:rsidR="00E02CBE" w:rsidTr="00461554">
        <w:trPr>
          <w:trHeight w:val="139"/>
        </w:trPr>
        <w:tc>
          <w:tcPr>
            <w:tcW w:w="2642" w:type="dxa"/>
            <w:shd w:val="clear" w:color="auto" w:fill="auto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</w:rPr>
              <w:t xml:space="preserve">Музейное дело </w:t>
            </w:r>
          </w:p>
        </w:tc>
        <w:tc>
          <w:tcPr>
            <w:tcW w:w="12944" w:type="dxa"/>
            <w:gridSpan w:val="4"/>
            <w:shd w:val="clear" w:color="auto" w:fill="auto"/>
          </w:tcPr>
          <w:p w:rsidR="00E02CBE" w:rsidRDefault="00E02CBE" w:rsidP="00E02CBE">
            <w:r>
              <w:t>Мероприятия в рамках 80-летия Победы</w:t>
            </w:r>
          </w:p>
          <w:p w:rsidR="00E02CBE" w:rsidRPr="006B46A3" w:rsidRDefault="00E02CBE" w:rsidP="00E02CBE">
            <w:pPr>
              <w:jc w:val="both"/>
              <w:rPr>
                <w:sz w:val="22"/>
                <w:szCs w:val="22"/>
                <w:highlight w:val="yellow"/>
              </w:rPr>
            </w:pPr>
            <w:r w:rsidRPr="006B46A3">
              <w:rPr>
                <w:sz w:val="22"/>
                <w:szCs w:val="22"/>
              </w:rPr>
              <w:t>По отдельному плану работы музея</w:t>
            </w:r>
          </w:p>
        </w:tc>
      </w:tr>
    </w:tbl>
    <w:p w:rsidR="00461554" w:rsidRDefault="00461554">
      <w:r>
        <w:br w:type="page"/>
      </w:r>
    </w:p>
    <w:tbl>
      <w:tblPr>
        <w:tblW w:w="156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5148"/>
        <w:gridCol w:w="2127"/>
        <w:gridCol w:w="1701"/>
        <w:gridCol w:w="4204"/>
      </w:tblGrid>
      <w:tr w:rsidR="00EF095D" w:rsidTr="00461554">
        <w:trPr>
          <w:trHeight w:val="502"/>
        </w:trPr>
        <w:tc>
          <w:tcPr>
            <w:tcW w:w="15687" w:type="dxa"/>
            <w:gridSpan w:val="5"/>
          </w:tcPr>
          <w:p w:rsidR="00EF095D" w:rsidRDefault="007401C7" w:rsidP="003E3EA8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СТУПЕНЬ НОЯБРЬ 9-11 класс.</w:t>
            </w:r>
          </w:p>
          <w:p w:rsidR="00EF095D" w:rsidRDefault="007401C7" w:rsidP="003E3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Девиз месяца: </w:t>
            </w:r>
            <w:r>
              <w:rPr>
                <w:rFonts w:eastAsia="Calibri"/>
                <w:b/>
                <w:sz w:val="28"/>
                <w:szCs w:val="28"/>
              </w:rPr>
              <w:t>«За здоровый образ жизни»</w:t>
            </w:r>
          </w:p>
        </w:tc>
      </w:tr>
      <w:tr w:rsidR="00EF095D" w:rsidTr="00461554">
        <w:trPr>
          <w:trHeight w:val="502"/>
        </w:trPr>
        <w:tc>
          <w:tcPr>
            <w:tcW w:w="15687" w:type="dxa"/>
            <w:gridSpan w:val="5"/>
          </w:tcPr>
          <w:p w:rsidR="00EF095D" w:rsidRDefault="007401C7" w:rsidP="003E3EA8">
            <w:pPr>
              <w:widowControl w:val="0"/>
              <w:rPr>
                <w:rFonts w:eastAsia="Calibri"/>
                <w:b/>
                <w:color w:val="000000"/>
                <w:w w:val="99"/>
              </w:rPr>
            </w:pPr>
            <w:r>
              <w:rPr>
                <w:rFonts w:eastAsia="Calibri"/>
                <w:b/>
                <w:color w:val="000000"/>
                <w:w w:val="99"/>
              </w:rPr>
              <w:t>Календарь дат: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04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11170B" w:rsidRDefault="0011170B" w:rsidP="003E3EA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2"/>
              </w:rPr>
              <w:t xml:space="preserve">07 ноября - </w:t>
            </w:r>
            <w:r w:rsidRPr="0011170B">
              <w:rPr>
                <w:rFonts w:eastAsia="Calibri"/>
                <w:color w:val="000000"/>
                <w:w w:val="92"/>
              </w:rPr>
              <w:t>День Октябрьской революции (1917 г.)</w:t>
            </w:r>
          </w:p>
          <w:p w:rsidR="0011170B" w:rsidRDefault="0011170B" w:rsidP="0011170B">
            <w:pPr>
              <w:rPr>
                <w:rFonts w:eastAsia="Calibri"/>
                <w:color w:val="000000"/>
                <w:w w:val="99"/>
              </w:rPr>
            </w:pPr>
            <w:r>
              <w:rPr>
                <w:color w:val="000000"/>
              </w:rPr>
              <w:t>10 ноября -Всемирный день науки за мир и развитие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16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-1"/>
                <w:w w:val="98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26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0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-1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Месячник «Молодежь за ЗОЖ»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Мероприятия в рамках работы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 xml:space="preserve"> группы с дневным пребыванием детей в дни каникул</w:t>
            </w:r>
          </w:p>
          <w:p w:rsidR="001F7801" w:rsidRDefault="001F7801" w:rsidP="003E3EA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i/>
                <w:lang w:eastAsia="en-US"/>
              </w:rPr>
              <w:t>Мероприятия в рамках Года Экологии, Года Семьи, 100-летия образования органа исполнительной власти в сфере физической культуры и спорта</w:t>
            </w:r>
          </w:p>
        </w:tc>
      </w:tr>
      <w:tr w:rsidR="00461554" w:rsidTr="00461554">
        <w:trPr>
          <w:trHeight w:val="502"/>
        </w:trPr>
        <w:tc>
          <w:tcPr>
            <w:tcW w:w="2507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5148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4204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61554" w:rsidTr="00461554">
        <w:trPr>
          <w:trHeight w:val="1941"/>
        </w:trPr>
        <w:tc>
          <w:tcPr>
            <w:tcW w:w="2507" w:type="dxa"/>
          </w:tcPr>
          <w:p w:rsidR="00EF095D" w:rsidRDefault="007401C7" w:rsidP="003E3EA8">
            <w:pPr>
              <w:jc w:val="both"/>
              <w:rPr>
                <w:i/>
              </w:rPr>
            </w:pPr>
            <w:r>
              <w:rPr>
                <w:i/>
              </w:rPr>
              <w:t xml:space="preserve">Гражданское воспитание, патриотическое воспитание, </w:t>
            </w:r>
          </w:p>
          <w:p w:rsidR="00EF095D" w:rsidRDefault="007401C7" w:rsidP="00461554">
            <w:pPr>
              <w:rPr>
                <w:b/>
                <w:i/>
              </w:rPr>
            </w:pPr>
            <w:r>
              <w:rPr>
                <w:i/>
              </w:rPr>
              <w:t>духовно-нравственное воспитание</w:t>
            </w:r>
            <w:r>
              <w:t xml:space="preserve">. </w:t>
            </w:r>
          </w:p>
        </w:tc>
        <w:tc>
          <w:tcPr>
            <w:tcW w:w="5148" w:type="dxa"/>
          </w:tcPr>
          <w:p w:rsidR="00EF095D" w:rsidRDefault="007401C7" w:rsidP="003E3EA8">
            <w:pPr>
              <w:jc w:val="both"/>
            </w:pPr>
            <w:r>
              <w:t>1)Общереспубликанское целевое профилактическое мероприятие «Внимание-каникулы!»</w:t>
            </w:r>
          </w:p>
          <w:p w:rsidR="00EF095D" w:rsidRDefault="007401C7" w:rsidP="00461554">
            <w:pPr>
              <w:jc w:val="both"/>
            </w:pPr>
            <w:r>
              <w:t>2)Мероприятия, посвящённые Дню народного единства. Слет юнармейских объединений и клубов, посвященный Дню народного единства. (уроки мужества)</w:t>
            </w:r>
          </w:p>
          <w:p w:rsidR="0011170B" w:rsidRDefault="0011170B" w:rsidP="00461554">
            <w:pPr>
              <w:jc w:val="both"/>
            </w:pPr>
            <w:r>
              <w:t xml:space="preserve">3) </w:t>
            </w:r>
            <w:r w:rsidRPr="0011170B">
              <w:t>Всемирный день молодежи</w:t>
            </w:r>
          </w:p>
        </w:tc>
        <w:tc>
          <w:tcPr>
            <w:tcW w:w="2127" w:type="dxa"/>
          </w:tcPr>
          <w:p w:rsidR="00EF095D" w:rsidRDefault="007401C7" w:rsidP="003E3EA8">
            <w:r>
              <w:t xml:space="preserve"> первая неделя 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первая неделя</w:t>
            </w:r>
          </w:p>
          <w:p w:rsidR="00EF095D" w:rsidRDefault="00EF095D" w:rsidP="003E3EA8"/>
          <w:p w:rsidR="0011170B" w:rsidRDefault="0011170B" w:rsidP="003E3EA8"/>
          <w:p w:rsidR="0011170B" w:rsidRPr="0011170B" w:rsidRDefault="0011170B" w:rsidP="003E3EA8">
            <w:r>
              <w:t>10 ноября</w:t>
            </w:r>
          </w:p>
        </w:tc>
        <w:tc>
          <w:tcPr>
            <w:tcW w:w="1701" w:type="dxa"/>
          </w:tcPr>
          <w:p w:rsidR="00EF095D" w:rsidRDefault="007401C7" w:rsidP="003E3EA8">
            <w:r>
              <w:t xml:space="preserve">1-11 классы </w:t>
            </w:r>
          </w:p>
        </w:tc>
        <w:tc>
          <w:tcPr>
            <w:tcW w:w="4204" w:type="dxa"/>
          </w:tcPr>
          <w:p w:rsidR="00EF095D" w:rsidRDefault="007401C7" w:rsidP="003E3EA8"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 w:rsidR="00461554">
              <w:t>.</w:t>
            </w:r>
            <w:r>
              <w:t xml:space="preserve"> рук</w:t>
            </w:r>
            <w:r w:rsidR="00461554">
              <w:t>.</w:t>
            </w:r>
          </w:p>
          <w:p w:rsidR="00EF095D" w:rsidRDefault="007401C7" w:rsidP="003E3EA8">
            <w:r>
              <w:t>Администрация, социальный педагог.</w:t>
            </w:r>
          </w:p>
          <w:p w:rsidR="00EF095D" w:rsidRDefault="007401C7" w:rsidP="003E3EA8">
            <w:r>
              <w:t>Заместитель директора по ВР, классные руководители, библиотекарь, преподаватель- педагог ОБЖ</w:t>
            </w:r>
          </w:p>
        </w:tc>
      </w:tr>
      <w:tr w:rsidR="00461554" w:rsidTr="00461554">
        <w:trPr>
          <w:trHeight w:val="1024"/>
        </w:trPr>
        <w:tc>
          <w:tcPr>
            <w:tcW w:w="2507" w:type="dxa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EF095D" w:rsidRDefault="007401C7" w:rsidP="003E3EA8">
            <w:pPr>
              <w:rPr>
                <w:b/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5148" w:type="dxa"/>
          </w:tcPr>
          <w:p w:rsidR="00EF095D" w:rsidRDefault="007401C7" w:rsidP="00461554">
            <w:pPr>
              <w:snapToGrid w:val="0"/>
            </w:pPr>
            <w:r>
              <w:t xml:space="preserve">1) Мероприятия, посвященные </w:t>
            </w:r>
            <w:r>
              <w:rPr>
                <w:rStyle w:val="FontStyle57"/>
                <w:sz w:val="24"/>
                <w:szCs w:val="24"/>
              </w:rPr>
              <w:t>международному дню толерантности</w:t>
            </w:r>
          </w:p>
        </w:tc>
        <w:tc>
          <w:tcPr>
            <w:tcW w:w="2127" w:type="dxa"/>
          </w:tcPr>
          <w:p w:rsidR="00EF095D" w:rsidRDefault="007401C7" w:rsidP="003E3EA8">
            <w:r>
              <w:t>третья неделя ноября</w:t>
            </w:r>
          </w:p>
        </w:tc>
        <w:tc>
          <w:tcPr>
            <w:tcW w:w="1701" w:type="dxa"/>
          </w:tcPr>
          <w:p w:rsidR="00EF095D" w:rsidRDefault="007401C7" w:rsidP="003E3EA8">
            <w:r>
              <w:t>1-11 классы</w:t>
            </w:r>
          </w:p>
        </w:tc>
        <w:tc>
          <w:tcPr>
            <w:tcW w:w="4204" w:type="dxa"/>
          </w:tcPr>
          <w:p w:rsidR="00EF095D" w:rsidRDefault="007401C7" w:rsidP="003E3EA8">
            <w:r>
              <w:t xml:space="preserve">Зам. директора по ВР, </w:t>
            </w:r>
          </w:p>
          <w:p w:rsidR="00EF095D" w:rsidRDefault="007401C7" w:rsidP="003E3EA8">
            <w:r>
              <w:t>педагог-организатор.</w:t>
            </w:r>
          </w:p>
          <w:p w:rsidR="00EF095D" w:rsidRDefault="007401C7" w:rsidP="00461554">
            <w:r>
              <w:rPr>
                <w:lang w:val="en-US"/>
              </w:rPr>
              <w:t>c</w:t>
            </w:r>
            <w:proofErr w:type="spellStart"/>
            <w:r>
              <w:t>оциаль</w:t>
            </w:r>
            <w:r w:rsidR="00461554">
              <w:t>ные</w:t>
            </w:r>
            <w:proofErr w:type="spellEnd"/>
            <w:r w:rsidR="00461554">
              <w:t xml:space="preserve"> педагоги и психолог.</w:t>
            </w:r>
          </w:p>
        </w:tc>
      </w:tr>
      <w:tr w:rsidR="00461554" w:rsidTr="00461554">
        <w:trPr>
          <w:trHeight w:val="935"/>
        </w:trPr>
        <w:tc>
          <w:tcPr>
            <w:tcW w:w="2507" w:type="dxa"/>
          </w:tcPr>
          <w:p w:rsidR="00EF095D" w:rsidRDefault="007401C7" w:rsidP="003E3EA8">
            <w:r>
              <w:rPr>
                <w:i/>
              </w:rPr>
              <w:t>Физическое воспитание</w:t>
            </w:r>
          </w:p>
          <w:p w:rsidR="00EF095D" w:rsidRDefault="00EF095D" w:rsidP="003E3EA8">
            <w:pPr>
              <w:rPr>
                <w:b/>
                <w:i/>
              </w:rPr>
            </w:pPr>
          </w:p>
        </w:tc>
        <w:tc>
          <w:tcPr>
            <w:tcW w:w="5148" w:type="dxa"/>
          </w:tcPr>
          <w:p w:rsidR="00EF095D" w:rsidRDefault="007401C7" w:rsidP="003E3EA8">
            <w:r>
              <w:t>1)Классные часы о здоровом образе жизни.</w:t>
            </w:r>
          </w:p>
          <w:p w:rsidR="00EF095D" w:rsidRDefault="007401C7" w:rsidP="00461554">
            <w:pPr>
              <w:rPr>
                <w:lang w:eastAsia="zh-CN"/>
              </w:rPr>
            </w:pPr>
            <w:r>
              <w:t>2)Социально-психологическое тестирование обучающихся</w:t>
            </w:r>
          </w:p>
        </w:tc>
        <w:tc>
          <w:tcPr>
            <w:tcW w:w="2127" w:type="dxa"/>
          </w:tcPr>
          <w:p w:rsidR="00EF095D" w:rsidRDefault="007401C7" w:rsidP="003E3EA8">
            <w:r>
              <w:t xml:space="preserve">по графику </w:t>
            </w:r>
          </w:p>
          <w:p w:rsidR="00EF095D" w:rsidRDefault="00EF095D" w:rsidP="003E3EA8">
            <w:pPr>
              <w:rPr>
                <w:b/>
              </w:rPr>
            </w:pPr>
          </w:p>
          <w:p w:rsidR="00EF095D" w:rsidRDefault="007401C7" w:rsidP="003E3EA8">
            <w:r>
              <w:t>осенние каникулы</w:t>
            </w:r>
          </w:p>
        </w:tc>
        <w:tc>
          <w:tcPr>
            <w:tcW w:w="1701" w:type="dxa"/>
          </w:tcPr>
          <w:p w:rsidR="00EF095D" w:rsidRDefault="007401C7" w:rsidP="003E3EA8">
            <w:r>
              <w:t>1 – 11 класс</w:t>
            </w:r>
          </w:p>
          <w:p w:rsidR="00EF095D" w:rsidRDefault="00EF095D" w:rsidP="003E3EA8"/>
          <w:p w:rsidR="00EF095D" w:rsidRDefault="007401C7" w:rsidP="003E3EA8">
            <w:r>
              <w:t>7-11 классы</w:t>
            </w:r>
          </w:p>
        </w:tc>
        <w:tc>
          <w:tcPr>
            <w:tcW w:w="4204" w:type="dxa"/>
          </w:tcPr>
          <w:p w:rsidR="00EF095D" w:rsidRDefault="007401C7" w:rsidP="003E3EA8">
            <w:r>
              <w:t xml:space="preserve">Зам. директора по ВР </w:t>
            </w:r>
          </w:p>
          <w:p w:rsidR="00EF095D" w:rsidRDefault="007401C7" w:rsidP="003E3EA8">
            <w:r>
              <w:t>Классные руководители 7-11 классов</w:t>
            </w:r>
          </w:p>
        </w:tc>
      </w:tr>
      <w:tr w:rsidR="00461554" w:rsidTr="00461554">
        <w:trPr>
          <w:trHeight w:val="706"/>
        </w:trPr>
        <w:tc>
          <w:tcPr>
            <w:tcW w:w="2507" w:type="dxa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Экологическое и трудовое воспитание</w:t>
            </w:r>
          </w:p>
        </w:tc>
        <w:tc>
          <w:tcPr>
            <w:tcW w:w="5148" w:type="dxa"/>
          </w:tcPr>
          <w:p w:rsidR="00EF095D" w:rsidRDefault="007401C7" w:rsidP="003E3EA8">
            <w:pPr>
              <w:numPr>
                <w:ilvl w:val="0"/>
                <w:numId w:val="1"/>
              </w:numPr>
              <w:ind w:left="0" w:firstLine="0"/>
            </w:pPr>
            <w:r>
              <w:t>Работа трудовой бригады, волонтерского отряда</w:t>
            </w:r>
          </w:p>
        </w:tc>
        <w:tc>
          <w:tcPr>
            <w:tcW w:w="2127" w:type="dxa"/>
          </w:tcPr>
          <w:p w:rsidR="00EF095D" w:rsidRDefault="007401C7" w:rsidP="003E3EA8">
            <w:r>
              <w:t>в течение месяца</w:t>
            </w:r>
          </w:p>
        </w:tc>
        <w:tc>
          <w:tcPr>
            <w:tcW w:w="1701" w:type="dxa"/>
          </w:tcPr>
          <w:p w:rsidR="00EF095D" w:rsidRDefault="007401C7" w:rsidP="003E3EA8">
            <w:r>
              <w:t>8- 11 классы</w:t>
            </w:r>
          </w:p>
        </w:tc>
        <w:tc>
          <w:tcPr>
            <w:tcW w:w="4204" w:type="dxa"/>
          </w:tcPr>
          <w:p w:rsidR="00EF095D" w:rsidRDefault="007401C7" w:rsidP="003E3EA8">
            <w:r>
              <w:t>Зам. директора по ВР,</w:t>
            </w:r>
          </w:p>
          <w:p w:rsidR="00EF095D" w:rsidRDefault="007401C7" w:rsidP="003E3EA8"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</w:tr>
      <w:tr w:rsidR="00461554" w:rsidTr="00461554">
        <w:trPr>
          <w:trHeight w:val="24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461554">
            <w:pPr>
              <w:rPr>
                <w:rFonts w:eastAsia="Microsoft Sans Serif"/>
                <w:i/>
                <w:color w:val="000000"/>
              </w:rPr>
            </w:pPr>
            <w:r>
              <w:rPr>
                <w:i/>
              </w:rPr>
              <w:lastRenderedPageBreak/>
              <w:t>Ценности научного познания</w:t>
            </w:r>
            <w:r>
              <w:rPr>
                <w:i/>
                <w:color w:val="000000"/>
                <w:spacing w:val="25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5D" w:rsidRPr="000250DD" w:rsidRDefault="007401C7" w:rsidP="000250DD">
            <w:pPr>
              <w:rPr>
                <w:bCs/>
              </w:rPr>
            </w:pPr>
            <w:r w:rsidRPr="000250DD">
              <w:rPr>
                <w:bCs/>
              </w:rPr>
              <w:t>Международный день правовой помощи детям.</w:t>
            </w:r>
          </w:p>
          <w:p w:rsidR="000250DD" w:rsidRDefault="000250DD" w:rsidP="000250DD"/>
          <w:p w:rsidR="000250DD" w:rsidRDefault="000250DD" w:rsidP="000250DD">
            <w:r w:rsidRPr="000250DD">
              <w:t>100 лет со дня рождения Леонида Генриховича Зорина, писателя, драматурга (1924 г. р.)</w:t>
            </w:r>
          </w:p>
          <w:p w:rsidR="000250DD" w:rsidRDefault="000250DD" w:rsidP="000250DD"/>
          <w:p w:rsidR="000250DD" w:rsidRDefault="000250DD" w:rsidP="000250DD">
            <w:r w:rsidRPr="000250DD">
              <w:t>90 лет со дня рождения Владислава Андреевича Титова, писателя (1934 – 1987)</w:t>
            </w:r>
          </w:p>
          <w:p w:rsidR="000250DD" w:rsidRDefault="000250DD" w:rsidP="000250DD"/>
          <w:p w:rsidR="000250DD" w:rsidRDefault="00B71456" w:rsidP="000250DD">
            <w:r w:rsidRPr="00B71456">
              <w:t>95 лет со дня рождения Генриха Аверьяновича Боровика, писателя, публициста, драматурга (1929 г. р.)</w:t>
            </w:r>
          </w:p>
          <w:p w:rsidR="000250DD" w:rsidRDefault="000250DD" w:rsidP="000250DD"/>
          <w:p w:rsidR="000250DD" w:rsidRDefault="00B71456" w:rsidP="000250DD">
            <w:r w:rsidRPr="00B71456">
              <w:t>100 лет со дня рождения Михаила Павловича Коршунова, писателя (1924 – 2003)</w:t>
            </w:r>
          </w:p>
          <w:p w:rsidR="000250DD" w:rsidRDefault="000250DD" w:rsidP="000250DD"/>
          <w:p w:rsidR="000250DD" w:rsidRDefault="00B71456" w:rsidP="000250DD">
            <w:r w:rsidRPr="00B71456">
              <w:t>155 лет со дня рождения Зинаиды Николаевны Гиппиус, поэтессы, писательницы (1869 – 1945)</w:t>
            </w:r>
          </w:p>
          <w:p w:rsidR="00B71456" w:rsidRDefault="00B71456" w:rsidP="000250DD"/>
          <w:p w:rsidR="00B71456" w:rsidRDefault="00B71456" w:rsidP="00B71456">
            <w:r w:rsidRPr="00B71456">
              <w:t xml:space="preserve">125 лет со дня рождения Эммы Иосифовны </w:t>
            </w:r>
            <w:proofErr w:type="spellStart"/>
            <w:r w:rsidRPr="00B71456">
              <w:t>Выгодской</w:t>
            </w:r>
            <w:proofErr w:type="spellEnd"/>
            <w:r w:rsidRPr="00B71456">
              <w:t>, писательницы (1899 – 1949)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5D" w:rsidRDefault="007401C7" w:rsidP="003E3EA8">
            <w:r>
              <w:t>24.11.</w:t>
            </w:r>
            <w:r w:rsidR="005179A2">
              <w:t>2024</w:t>
            </w:r>
          </w:p>
          <w:p w:rsidR="00EF095D" w:rsidRDefault="00EF095D" w:rsidP="003E3EA8"/>
          <w:p w:rsidR="000250DD" w:rsidRDefault="000250DD" w:rsidP="003E3EA8">
            <w:r>
              <w:t>3 ноября</w:t>
            </w:r>
          </w:p>
          <w:p w:rsidR="000250DD" w:rsidRDefault="000250DD" w:rsidP="003E3EA8"/>
          <w:p w:rsidR="000250DD" w:rsidRDefault="000250DD" w:rsidP="003E3EA8"/>
          <w:p w:rsidR="000250DD" w:rsidRDefault="000250DD" w:rsidP="003E3EA8">
            <w:r>
              <w:t>7 октября</w:t>
            </w:r>
          </w:p>
          <w:p w:rsidR="000250DD" w:rsidRDefault="000250DD" w:rsidP="003E3EA8"/>
          <w:p w:rsidR="000250DD" w:rsidRDefault="000250DD" w:rsidP="003E3EA8"/>
          <w:p w:rsidR="000250DD" w:rsidRDefault="00B71456" w:rsidP="003E3EA8">
            <w:r>
              <w:t>16 октября</w:t>
            </w:r>
          </w:p>
          <w:p w:rsidR="000250DD" w:rsidRDefault="000250DD" w:rsidP="003E3EA8"/>
          <w:p w:rsidR="000250DD" w:rsidRDefault="000250DD" w:rsidP="003E3EA8"/>
          <w:p w:rsidR="000250DD" w:rsidRDefault="000250DD" w:rsidP="003E3EA8"/>
          <w:p w:rsidR="00B71456" w:rsidRDefault="00B71456" w:rsidP="003E3EA8">
            <w:r>
              <w:t>19 октября</w:t>
            </w:r>
          </w:p>
          <w:p w:rsidR="000250DD" w:rsidRDefault="000250DD" w:rsidP="003E3EA8"/>
          <w:p w:rsidR="00B71456" w:rsidRDefault="00B71456" w:rsidP="003E3EA8"/>
          <w:p w:rsidR="00B71456" w:rsidRDefault="00B71456" w:rsidP="003E3EA8">
            <w:r>
              <w:t>20 октября</w:t>
            </w:r>
          </w:p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B71456">
            <w:r>
              <w:t>27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5D" w:rsidRDefault="007401C7" w:rsidP="003E3EA8">
            <w:r>
              <w:t>11 классы</w:t>
            </w:r>
          </w:p>
          <w:p w:rsidR="00EF095D" w:rsidRDefault="00EF095D" w:rsidP="003E3EA8"/>
          <w:p w:rsidR="000250DD" w:rsidRDefault="000250DD" w:rsidP="003E3EA8">
            <w:r>
              <w:t>10-11 класс</w:t>
            </w:r>
          </w:p>
          <w:p w:rsidR="000250DD" w:rsidRDefault="000250DD" w:rsidP="003E3EA8"/>
          <w:p w:rsidR="000250DD" w:rsidRDefault="000250DD" w:rsidP="003E3EA8"/>
          <w:p w:rsidR="000250DD" w:rsidRDefault="000250DD" w:rsidP="003E3EA8"/>
          <w:p w:rsidR="000250DD" w:rsidRDefault="000250DD" w:rsidP="003E3EA8"/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Учителя истории</w:t>
            </w:r>
          </w:p>
          <w:p w:rsidR="00EF095D" w:rsidRDefault="00EF095D" w:rsidP="003E3EA8"/>
        </w:tc>
      </w:tr>
      <w:tr w:rsidR="00461554" w:rsidTr="00461554">
        <w:trPr>
          <w:trHeight w:val="688"/>
        </w:trPr>
        <w:tc>
          <w:tcPr>
            <w:tcW w:w="2507" w:type="dxa"/>
          </w:tcPr>
          <w:p w:rsidR="00EF095D" w:rsidRDefault="007401C7" w:rsidP="00461554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5148" w:type="dxa"/>
          </w:tcPr>
          <w:p w:rsidR="00EF095D" w:rsidRDefault="007401C7" w:rsidP="00461554">
            <w:pPr>
              <w:jc w:val="both"/>
            </w:pPr>
            <w:r>
              <w:rPr>
                <w:color w:val="000000"/>
                <w:lang w:eastAsia="zh-CN"/>
              </w:rPr>
              <w:t>1)</w:t>
            </w:r>
            <w:r>
              <w:rPr>
                <w:lang w:eastAsia="zh-CN"/>
              </w:rPr>
              <w:t xml:space="preserve"> День народного единства</w:t>
            </w:r>
          </w:p>
        </w:tc>
        <w:tc>
          <w:tcPr>
            <w:tcW w:w="2127" w:type="dxa"/>
          </w:tcPr>
          <w:p w:rsidR="00EF095D" w:rsidRDefault="007401C7" w:rsidP="00461554">
            <w:r>
              <w:rPr>
                <w:lang w:val="en-US"/>
              </w:rPr>
              <w:t>4</w:t>
            </w:r>
            <w:r>
              <w:t>.11.</w:t>
            </w:r>
            <w:r w:rsidR="005179A2">
              <w:t>2024</w:t>
            </w:r>
          </w:p>
        </w:tc>
        <w:tc>
          <w:tcPr>
            <w:tcW w:w="1701" w:type="dxa"/>
          </w:tcPr>
          <w:p w:rsidR="00EF095D" w:rsidRDefault="007401C7" w:rsidP="00461554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5-11 классы</w:t>
            </w:r>
          </w:p>
        </w:tc>
        <w:tc>
          <w:tcPr>
            <w:tcW w:w="4204" w:type="dxa"/>
          </w:tcPr>
          <w:p w:rsidR="00EF095D" w:rsidRDefault="007401C7" w:rsidP="003E3EA8">
            <w:pPr>
              <w:widowControl w:val="0"/>
              <w:rPr>
                <w:color w:val="000000"/>
                <w:spacing w:val="7"/>
                <w:w w:val="99"/>
              </w:rPr>
            </w:pPr>
            <w:r>
              <w:rPr>
                <w:color w:val="000000"/>
                <w:spacing w:val="7"/>
                <w:w w:val="99"/>
              </w:rPr>
              <w:t>Учителя истории</w:t>
            </w:r>
          </w:p>
          <w:p w:rsidR="00EF095D" w:rsidRDefault="007401C7" w:rsidP="00461554">
            <w:pPr>
              <w:widowControl w:val="0"/>
              <w:rPr>
                <w:color w:val="000000"/>
                <w:spacing w:val="7"/>
                <w:w w:val="99"/>
              </w:rPr>
            </w:pPr>
            <w:r>
              <w:rPr>
                <w:color w:val="000000"/>
                <w:spacing w:val="7"/>
                <w:w w:val="99"/>
              </w:rPr>
              <w:t>Классные руководители</w:t>
            </w:r>
          </w:p>
        </w:tc>
      </w:tr>
      <w:tr w:rsidR="00461554" w:rsidTr="005179A2">
        <w:trPr>
          <w:trHeight w:val="844"/>
        </w:trPr>
        <w:tc>
          <w:tcPr>
            <w:tcW w:w="2507" w:type="dxa"/>
          </w:tcPr>
          <w:p w:rsidR="00401620" w:rsidRDefault="00401620" w:rsidP="003E3EA8">
            <w:r>
              <w:rPr>
                <w:b/>
                <w:bCs/>
                <w:iCs/>
              </w:rPr>
              <w:t>Внеурочная деятельность</w:t>
            </w:r>
          </w:p>
          <w:p w:rsidR="00401620" w:rsidRDefault="00401620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148" w:type="dxa"/>
          </w:tcPr>
          <w:p w:rsidR="00A71A79" w:rsidRDefault="00A71A79" w:rsidP="00A71A79">
            <w:r>
              <w:t>1) Курс «Разговоры о важном»</w:t>
            </w:r>
          </w:p>
          <w:p w:rsidR="00A71A79" w:rsidRDefault="00A71A79" w:rsidP="00A71A79">
            <w:r>
              <w:t>2) Курс «Россия- мои горизонты»</w:t>
            </w:r>
          </w:p>
          <w:p w:rsidR="00A71A79" w:rsidRDefault="00A71A79" w:rsidP="00A71A79">
            <w:r>
              <w:t>3) Курс «Функциональная грамотность»</w:t>
            </w:r>
          </w:p>
          <w:p w:rsidR="00A71A79" w:rsidRDefault="00A71A79" w:rsidP="00A71A79">
            <w:r>
              <w:t>4) Кружок «Сложные вопросы математики»</w:t>
            </w:r>
          </w:p>
          <w:p w:rsidR="00A71A79" w:rsidRDefault="00A71A79" w:rsidP="00A71A79">
            <w:pPr>
              <w:rPr>
                <w:iCs/>
                <w:color w:val="000000" w:themeColor="text1"/>
              </w:rPr>
            </w:pPr>
            <w:r>
              <w:t xml:space="preserve">5) </w:t>
            </w:r>
            <w:r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A71A79" w:rsidRDefault="00A71A79" w:rsidP="00A71A79">
            <w:r>
              <w:rPr>
                <w:iCs/>
                <w:color w:val="000000" w:themeColor="text1"/>
              </w:rPr>
              <w:t>6) Курс «Основы программирования. Школа «Юникод»</w:t>
            </w:r>
          </w:p>
          <w:p w:rsidR="00A71A79" w:rsidRDefault="00A71A79" w:rsidP="00A71A79">
            <w:r>
              <w:t>7) Практикум «Проектно-исследовательская деятельность»</w:t>
            </w:r>
          </w:p>
          <w:p w:rsidR="00A71A79" w:rsidRDefault="00A71A79" w:rsidP="00A71A79">
            <w:r>
              <w:t xml:space="preserve">8) </w:t>
            </w:r>
            <w:r>
              <w:rPr>
                <w:iCs/>
                <w:color w:val="000000" w:themeColor="text1"/>
              </w:rPr>
              <w:t>«Центр детских инициатив».</w:t>
            </w:r>
            <w:r>
              <w:t xml:space="preserve"> </w:t>
            </w:r>
            <w:r>
              <w:rPr>
                <w:iCs/>
                <w:color w:val="000000" w:themeColor="text1"/>
              </w:rPr>
              <w:t xml:space="preserve">«Движение </w:t>
            </w:r>
            <w:r>
              <w:rPr>
                <w:iCs/>
                <w:color w:val="000000" w:themeColor="text1"/>
              </w:rPr>
              <w:lastRenderedPageBreak/>
              <w:t>первых»</w:t>
            </w:r>
          </w:p>
          <w:p w:rsidR="00A71A79" w:rsidRDefault="00A71A79" w:rsidP="00A71A79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9)  Профессиональные пробы «Билет в будущее»</w:t>
            </w:r>
          </w:p>
          <w:p w:rsidR="00A71A79" w:rsidRDefault="00A71A79" w:rsidP="00A71A79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10)   Школьный спортивный клуб «Факел»</w:t>
            </w:r>
          </w:p>
          <w:p w:rsidR="00A71A79" w:rsidRDefault="00A71A79" w:rsidP="00A71A79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11)Хореографический кружок </w:t>
            </w:r>
          </w:p>
          <w:p w:rsidR="00401620" w:rsidRPr="00401620" w:rsidRDefault="00A71A79" w:rsidP="00A71A79">
            <w:r>
              <w:t>Остальные кружки по выбору учащихся</w:t>
            </w:r>
          </w:p>
        </w:tc>
        <w:tc>
          <w:tcPr>
            <w:tcW w:w="2127" w:type="dxa"/>
          </w:tcPr>
          <w:p w:rsidR="00401620" w:rsidRDefault="00401620" w:rsidP="003E3EA8">
            <w:r>
              <w:lastRenderedPageBreak/>
              <w:t>Каждый понедельник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lastRenderedPageBreak/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</w:tc>
        <w:tc>
          <w:tcPr>
            <w:tcW w:w="1701" w:type="dxa"/>
          </w:tcPr>
          <w:p w:rsidR="00401620" w:rsidRDefault="00401620" w:rsidP="003E3EA8">
            <w:r>
              <w:lastRenderedPageBreak/>
              <w:t>1-11 класс</w:t>
            </w:r>
          </w:p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>
            <w:r>
              <w:t>9-11 классы</w:t>
            </w:r>
          </w:p>
        </w:tc>
        <w:tc>
          <w:tcPr>
            <w:tcW w:w="4204" w:type="dxa"/>
          </w:tcPr>
          <w:p w:rsidR="00401620" w:rsidRDefault="00401620" w:rsidP="003E3EA8">
            <w:r>
              <w:t>Руководители кружков</w:t>
            </w:r>
          </w:p>
          <w:p w:rsidR="00401620" w:rsidRDefault="00401620" w:rsidP="003E3EA8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401620" w:rsidRDefault="00401620" w:rsidP="003E3EA8">
            <w:r>
              <w:t>Зам. директора по ВР</w:t>
            </w:r>
          </w:p>
        </w:tc>
      </w:tr>
      <w:tr w:rsidR="00461554" w:rsidTr="00461554">
        <w:trPr>
          <w:trHeight w:val="986"/>
        </w:trPr>
        <w:tc>
          <w:tcPr>
            <w:tcW w:w="2507" w:type="dxa"/>
          </w:tcPr>
          <w:p w:rsidR="00EF095D" w:rsidRDefault="007401C7" w:rsidP="003E3EA8">
            <w:r>
              <w:rPr>
                <w:b/>
              </w:rPr>
              <w:t>Классное руководство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148" w:type="dxa"/>
          </w:tcPr>
          <w:p w:rsidR="00EF095D" w:rsidRPr="005179A2" w:rsidRDefault="007401C7" w:rsidP="005179A2">
            <w:r w:rsidRPr="005179A2">
              <w:t>1) Организация мероприятий в классе по ЗОЖ</w:t>
            </w:r>
          </w:p>
          <w:p w:rsidR="00EF095D" w:rsidRPr="005179A2" w:rsidRDefault="007401C7" w:rsidP="005179A2">
            <w:r w:rsidRPr="005179A2">
              <w:t>2) Классные часы по ЗОЖ</w:t>
            </w:r>
          </w:p>
          <w:p w:rsidR="00EF095D" w:rsidRPr="005179A2" w:rsidRDefault="007401C7" w:rsidP="005179A2">
            <w:r w:rsidRPr="005179A2">
              <w:t xml:space="preserve">3) </w:t>
            </w:r>
            <w:proofErr w:type="spellStart"/>
            <w:r w:rsidRPr="005179A2">
              <w:t>Меропятия</w:t>
            </w:r>
            <w:proofErr w:type="spellEnd"/>
            <w:r w:rsidRPr="005179A2">
              <w:t xml:space="preserve"> в рамках Дня Матери</w:t>
            </w:r>
          </w:p>
          <w:p w:rsidR="00EF095D" w:rsidRPr="005179A2" w:rsidRDefault="007401C7" w:rsidP="005179A2">
            <w:r w:rsidRPr="005179A2">
              <w:t>4)Участие в мероприятиях в рамках Недели толерантности</w:t>
            </w:r>
          </w:p>
        </w:tc>
        <w:tc>
          <w:tcPr>
            <w:tcW w:w="2127" w:type="dxa"/>
          </w:tcPr>
          <w:p w:rsidR="00EF095D" w:rsidRPr="005179A2" w:rsidRDefault="007401C7" w:rsidP="005179A2">
            <w:r w:rsidRPr="005179A2">
              <w:t>в течение месяца</w:t>
            </w:r>
          </w:p>
        </w:tc>
        <w:tc>
          <w:tcPr>
            <w:tcW w:w="1701" w:type="dxa"/>
          </w:tcPr>
          <w:p w:rsidR="00EF095D" w:rsidRPr="005179A2" w:rsidRDefault="007401C7" w:rsidP="005179A2">
            <w:r w:rsidRPr="005179A2">
              <w:t>1-11 класс</w:t>
            </w:r>
          </w:p>
          <w:p w:rsidR="00EF095D" w:rsidRPr="005179A2" w:rsidRDefault="00EF095D" w:rsidP="005179A2"/>
        </w:tc>
        <w:tc>
          <w:tcPr>
            <w:tcW w:w="4204" w:type="dxa"/>
          </w:tcPr>
          <w:p w:rsidR="00EF095D" w:rsidRDefault="007401C7" w:rsidP="003E3EA8">
            <w:r>
              <w:t>Зам. директора по ВР</w:t>
            </w:r>
          </w:p>
          <w:p w:rsidR="00EF095D" w:rsidRDefault="007401C7" w:rsidP="003E3EA8">
            <w:r>
              <w:t>Классные руководители</w:t>
            </w:r>
          </w:p>
          <w:p w:rsidR="00EF095D" w:rsidRDefault="007401C7" w:rsidP="003E3EA8">
            <w:r>
              <w:t>1-11 классов</w:t>
            </w:r>
          </w:p>
          <w:p w:rsidR="00EF095D" w:rsidRDefault="007401C7" w:rsidP="003E3EA8">
            <w:r>
              <w:t>Руководитель ШМО классных руководителей</w:t>
            </w:r>
          </w:p>
          <w:p w:rsidR="00EF095D" w:rsidRDefault="007401C7" w:rsidP="003E3EA8">
            <w:r>
              <w:t>Педагоги-психологи</w:t>
            </w:r>
          </w:p>
        </w:tc>
      </w:tr>
      <w:tr w:rsidR="00461554" w:rsidTr="00461554">
        <w:trPr>
          <w:trHeight w:val="546"/>
        </w:trPr>
        <w:tc>
          <w:tcPr>
            <w:tcW w:w="2507" w:type="dxa"/>
          </w:tcPr>
          <w:p w:rsidR="00EF095D" w:rsidRDefault="007401C7" w:rsidP="00461554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5148" w:type="dxa"/>
          </w:tcPr>
          <w:p w:rsidR="00EF095D" w:rsidRPr="005179A2" w:rsidRDefault="007401C7" w:rsidP="005179A2">
            <w:r w:rsidRPr="005179A2">
              <w:t>Участие в акции «За здоровый образ жизни»</w:t>
            </w:r>
          </w:p>
          <w:p w:rsidR="00EF095D" w:rsidRPr="005179A2" w:rsidRDefault="00EF095D" w:rsidP="005179A2"/>
        </w:tc>
        <w:tc>
          <w:tcPr>
            <w:tcW w:w="2127" w:type="dxa"/>
          </w:tcPr>
          <w:p w:rsidR="00EF095D" w:rsidRPr="005179A2" w:rsidRDefault="007401C7" w:rsidP="005179A2">
            <w:r w:rsidRPr="005179A2">
              <w:t>В течение месяца</w:t>
            </w:r>
          </w:p>
        </w:tc>
        <w:tc>
          <w:tcPr>
            <w:tcW w:w="1701" w:type="dxa"/>
          </w:tcPr>
          <w:p w:rsidR="00EF095D" w:rsidRPr="005179A2" w:rsidRDefault="007401C7" w:rsidP="005179A2">
            <w:r w:rsidRPr="005179A2">
              <w:t>1-11 классы</w:t>
            </w:r>
          </w:p>
          <w:p w:rsidR="00EF095D" w:rsidRPr="005179A2" w:rsidRDefault="00EF095D" w:rsidP="005179A2"/>
        </w:tc>
        <w:tc>
          <w:tcPr>
            <w:tcW w:w="4204" w:type="dxa"/>
          </w:tcPr>
          <w:p w:rsidR="00EF095D" w:rsidRDefault="007401C7" w:rsidP="00461554">
            <w:pPr>
              <w:rPr>
                <w:color w:val="000000"/>
                <w:spacing w:val="7"/>
                <w:w w:val="99"/>
              </w:rPr>
            </w:pPr>
            <w:r>
              <w:t>Зам. директора по ВР</w:t>
            </w:r>
            <w:r w:rsidR="00461554">
              <w:t xml:space="preserve">, </w:t>
            </w:r>
            <w:r>
              <w:t>Кл</w:t>
            </w:r>
            <w:r w:rsidR="00461554">
              <w:t>.</w:t>
            </w:r>
            <w:r>
              <w:t xml:space="preserve"> рук</w:t>
            </w:r>
            <w:r w:rsidR="00461554">
              <w:t xml:space="preserve">., </w:t>
            </w:r>
            <w:r>
              <w:rPr>
                <w:color w:val="000000"/>
              </w:rPr>
              <w:t>преподаватель-</w:t>
            </w:r>
            <w:proofErr w:type="spellStart"/>
            <w:r>
              <w:rPr>
                <w:color w:val="000000"/>
              </w:rPr>
              <w:t>организ</w:t>
            </w:r>
            <w:proofErr w:type="spellEnd"/>
            <w:r w:rsidR="0046155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ОБЖ </w:t>
            </w:r>
          </w:p>
        </w:tc>
      </w:tr>
      <w:tr w:rsidR="00461554" w:rsidTr="00461554">
        <w:trPr>
          <w:trHeight w:val="979"/>
        </w:trPr>
        <w:tc>
          <w:tcPr>
            <w:tcW w:w="2507" w:type="dxa"/>
          </w:tcPr>
          <w:p w:rsidR="00EF095D" w:rsidRDefault="007401C7" w:rsidP="00461554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5148" w:type="dxa"/>
          </w:tcPr>
          <w:p w:rsidR="00EF095D" w:rsidRPr="005179A2" w:rsidRDefault="007401C7" w:rsidP="005179A2">
            <w:r w:rsidRPr="005179A2"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127" w:type="dxa"/>
          </w:tcPr>
          <w:p w:rsidR="00EF095D" w:rsidRPr="005179A2" w:rsidRDefault="007401C7" w:rsidP="005179A2">
            <w:r w:rsidRPr="005179A2">
              <w:t>в течение месяца</w:t>
            </w:r>
          </w:p>
          <w:p w:rsidR="00EF095D" w:rsidRPr="005179A2" w:rsidRDefault="00EF095D" w:rsidP="005179A2"/>
        </w:tc>
        <w:tc>
          <w:tcPr>
            <w:tcW w:w="1701" w:type="dxa"/>
          </w:tcPr>
          <w:p w:rsidR="00EF095D" w:rsidRPr="005179A2" w:rsidRDefault="007401C7" w:rsidP="005179A2">
            <w:r w:rsidRPr="005179A2">
              <w:t>1-11 классы</w:t>
            </w:r>
          </w:p>
          <w:p w:rsidR="00EF095D" w:rsidRPr="005179A2" w:rsidRDefault="00EF095D" w:rsidP="005179A2"/>
        </w:tc>
        <w:tc>
          <w:tcPr>
            <w:tcW w:w="4204" w:type="dxa"/>
          </w:tcPr>
          <w:p w:rsidR="00EF095D" w:rsidRDefault="007401C7" w:rsidP="00461554">
            <w:pPr>
              <w:rPr>
                <w:color w:val="000000"/>
                <w:spacing w:val="7"/>
                <w:w w:val="99"/>
              </w:rPr>
            </w:pPr>
            <w:r>
              <w:t>Классные руководители, педагог-организатор</w:t>
            </w:r>
          </w:p>
        </w:tc>
      </w:tr>
      <w:tr w:rsidR="00461554" w:rsidTr="00461554">
        <w:trPr>
          <w:trHeight w:val="1265"/>
        </w:trPr>
        <w:tc>
          <w:tcPr>
            <w:tcW w:w="2507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148" w:type="dxa"/>
          </w:tcPr>
          <w:p w:rsidR="00EF095D" w:rsidRPr="005179A2" w:rsidRDefault="007401C7" w:rsidP="005179A2">
            <w:r w:rsidRPr="005179A2">
              <w:t xml:space="preserve">1) Заседание ДШО </w:t>
            </w:r>
          </w:p>
          <w:p w:rsidR="00EF095D" w:rsidRPr="005179A2" w:rsidRDefault="007401C7" w:rsidP="005179A2">
            <w:r w:rsidRPr="005179A2">
              <w:t>2) Подготовка к конкурсной программе «Супер мама2021»</w:t>
            </w:r>
          </w:p>
          <w:p w:rsidR="00EF095D" w:rsidRPr="005179A2" w:rsidRDefault="007401C7" w:rsidP="005179A2">
            <w:r w:rsidRPr="005179A2">
              <w:t>3) Мероприятия в рамках работы группы с дневным пребыванием детей</w:t>
            </w:r>
          </w:p>
        </w:tc>
        <w:tc>
          <w:tcPr>
            <w:tcW w:w="2127" w:type="dxa"/>
          </w:tcPr>
          <w:p w:rsidR="00EF095D" w:rsidRPr="005179A2" w:rsidRDefault="007401C7" w:rsidP="005179A2">
            <w:r w:rsidRPr="005179A2">
              <w:t>вторник первой недели</w:t>
            </w:r>
          </w:p>
          <w:p w:rsidR="00EF095D" w:rsidRPr="005179A2" w:rsidRDefault="007401C7" w:rsidP="005179A2">
            <w:r w:rsidRPr="005179A2">
              <w:t xml:space="preserve">третья неделя месяца </w:t>
            </w:r>
          </w:p>
          <w:p w:rsidR="00EF095D" w:rsidRPr="005179A2" w:rsidRDefault="007401C7" w:rsidP="005179A2">
            <w:r w:rsidRPr="005179A2">
              <w:t>первая неделя месяца</w:t>
            </w:r>
          </w:p>
        </w:tc>
        <w:tc>
          <w:tcPr>
            <w:tcW w:w="1701" w:type="dxa"/>
          </w:tcPr>
          <w:p w:rsidR="00EF095D" w:rsidRPr="005179A2" w:rsidRDefault="007401C7" w:rsidP="005179A2">
            <w:r w:rsidRPr="005179A2">
              <w:t>5-11 класс</w:t>
            </w:r>
          </w:p>
          <w:p w:rsidR="00EF095D" w:rsidRPr="005179A2" w:rsidRDefault="007401C7" w:rsidP="005179A2">
            <w:r w:rsidRPr="005179A2">
              <w:t>Актив ДШО</w:t>
            </w:r>
          </w:p>
          <w:p w:rsidR="00EF095D" w:rsidRPr="005179A2" w:rsidRDefault="00EF095D" w:rsidP="005179A2"/>
          <w:p w:rsidR="00EF095D" w:rsidRPr="005179A2" w:rsidRDefault="007401C7" w:rsidP="005179A2">
            <w:r w:rsidRPr="005179A2">
              <w:t>Актив ДШО</w:t>
            </w:r>
          </w:p>
        </w:tc>
        <w:tc>
          <w:tcPr>
            <w:tcW w:w="4204" w:type="dxa"/>
          </w:tcPr>
          <w:p w:rsidR="00EF095D" w:rsidRDefault="007401C7" w:rsidP="003E3EA8">
            <w:r>
              <w:t xml:space="preserve">Заместитель директора </w:t>
            </w:r>
          </w:p>
          <w:p w:rsidR="00EF095D" w:rsidRDefault="007401C7" w:rsidP="003E3EA8">
            <w:r>
              <w:t>Педагог- организатор</w:t>
            </w:r>
          </w:p>
          <w:p w:rsidR="00EF095D" w:rsidRDefault="00EF095D" w:rsidP="003E3EA8"/>
        </w:tc>
      </w:tr>
      <w:tr w:rsidR="00461554" w:rsidTr="00461554">
        <w:trPr>
          <w:trHeight w:val="1114"/>
        </w:trPr>
        <w:tc>
          <w:tcPr>
            <w:tcW w:w="2507" w:type="dxa"/>
          </w:tcPr>
          <w:p w:rsidR="00EF095D" w:rsidRDefault="007401C7" w:rsidP="003E3EA8">
            <w:r>
              <w:rPr>
                <w:b/>
              </w:rPr>
              <w:t xml:space="preserve">Профориентация 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148" w:type="dxa"/>
          </w:tcPr>
          <w:p w:rsidR="00EF095D" w:rsidRPr="005179A2" w:rsidRDefault="007401C7" w:rsidP="005179A2">
            <w:r w:rsidRPr="005179A2">
              <w:t>1)проект «Образовательный туризм. Живые уроки»</w:t>
            </w:r>
          </w:p>
          <w:p w:rsidR="00EF095D" w:rsidRPr="005179A2" w:rsidRDefault="007401C7" w:rsidP="005179A2">
            <w:r w:rsidRPr="005179A2">
              <w:t>2)участие в проекте «Дневник путешественника».</w:t>
            </w:r>
          </w:p>
        </w:tc>
        <w:tc>
          <w:tcPr>
            <w:tcW w:w="2127" w:type="dxa"/>
          </w:tcPr>
          <w:p w:rsidR="00EF095D" w:rsidRPr="005179A2" w:rsidRDefault="007401C7" w:rsidP="005179A2">
            <w:r w:rsidRPr="005179A2">
              <w:t>в течение месяца</w:t>
            </w:r>
          </w:p>
          <w:p w:rsidR="00EF095D" w:rsidRPr="005179A2" w:rsidRDefault="00EF095D" w:rsidP="005179A2"/>
        </w:tc>
        <w:tc>
          <w:tcPr>
            <w:tcW w:w="1701" w:type="dxa"/>
          </w:tcPr>
          <w:p w:rsidR="00EF095D" w:rsidRPr="005179A2" w:rsidRDefault="007401C7" w:rsidP="005179A2">
            <w:r w:rsidRPr="005179A2">
              <w:t>1-11 классы</w:t>
            </w:r>
          </w:p>
        </w:tc>
        <w:tc>
          <w:tcPr>
            <w:tcW w:w="4204" w:type="dxa"/>
          </w:tcPr>
          <w:p w:rsidR="00EF095D" w:rsidRDefault="007401C7" w:rsidP="003E3EA8">
            <w:r>
              <w:t>Зам. Директора, классные руководители</w:t>
            </w:r>
          </w:p>
          <w:p w:rsidR="00EF095D" w:rsidRDefault="00EF095D" w:rsidP="003E3EA8">
            <w:pPr>
              <w:widowControl w:val="0"/>
              <w:rPr>
                <w:color w:val="000000"/>
                <w:spacing w:val="7"/>
                <w:w w:val="99"/>
              </w:rPr>
            </w:pPr>
          </w:p>
        </w:tc>
      </w:tr>
      <w:tr w:rsidR="00461554" w:rsidTr="00461554">
        <w:trPr>
          <w:trHeight w:val="1128"/>
        </w:trPr>
        <w:tc>
          <w:tcPr>
            <w:tcW w:w="2507" w:type="dxa"/>
          </w:tcPr>
          <w:p w:rsidR="00EF095D" w:rsidRDefault="007401C7" w:rsidP="00461554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5148" w:type="dxa"/>
          </w:tcPr>
          <w:p w:rsidR="00EF095D" w:rsidRPr="005179A2" w:rsidRDefault="007401C7" w:rsidP="005179A2">
            <w:r w:rsidRPr="005179A2">
              <w:t>1)Сложность адаптационного периода учащихся начальной школы и среднем звене. Индивидуальная работа с семьей.</w:t>
            </w:r>
          </w:p>
          <w:p w:rsidR="00EF095D" w:rsidRPr="005179A2" w:rsidRDefault="00EF095D" w:rsidP="005179A2"/>
        </w:tc>
        <w:tc>
          <w:tcPr>
            <w:tcW w:w="2127" w:type="dxa"/>
          </w:tcPr>
          <w:p w:rsidR="00EF095D" w:rsidRPr="005179A2" w:rsidRDefault="007401C7" w:rsidP="005179A2">
            <w:r w:rsidRPr="005179A2">
              <w:t>в течение месяца</w:t>
            </w:r>
          </w:p>
          <w:p w:rsidR="00EF095D" w:rsidRPr="005179A2" w:rsidRDefault="00EF095D" w:rsidP="005179A2"/>
          <w:p w:rsidR="00EF095D" w:rsidRPr="005179A2" w:rsidRDefault="00EF095D" w:rsidP="005179A2"/>
        </w:tc>
        <w:tc>
          <w:tcPr>
            <w:tcW w:w="1701" w:type="dxa"/>
          </w:tcPr>
          <w:p w:rsidR="00EF095D" w:rsidRPr="005179A2" w:rsidRDefault="007401C7" w:rsidP="005179A2">
            <w:r w:rsidRPr="005179A2">
              <w:t>1 – 11 классы</w:t>
            </w:r>
          </w:p>
          <w:p w:rsidR="00EF095D" w:rsidRPr="005179A2" w:rsidRDefault="00EF095D" w:rsidP="005179A2"/>
          <w:p w:rsidR="00EF095D" w:rsidRPr="005179A2" w:rsidRDefault="00EF095D" w:rsidP="005179A2"/>
        </w:tc>
        <w:tc>
          <w:tcPr>
            <w:tcW w:w="4204" w:type="dxa"/>
          </w:tcPr>
          <w:p w:rsidR="00EF095D" w:rsidRDefault="007401C7" w:rsidP="003E3EA8">
            <w:r>
              <w:t>Зам. директор</w:t>
            </w:r>
            <w:r w:rsidR="00461554">
              <w:t xml:space="preserve">а по ВР, классные руководители </w:t>
            </w:r>
            <w:r>
              <w:t xml:space="preserve">классов </w:t>
            </w:r>
          </w:p>
          <w:p w:rsidR="00EF095D" w:rsidRDefault="00EF095D" w:rsidP="003E3EA8"/>
        </w:tc>
      </w:tr>
      <w:tr w:rsidR="00461554" w:rsidTr="00461554">
        <w:trPr>
          <w:trHeight w:val="549"/>
        </w:trPr>
        <w:tc>
          <w:tcPr>
            <w:tcW w:w="2507" w:type="dxa"/>
          </w:tcPr>
          <w:p w:rsidR="00EF095D" w:rsidRDefault="007401C7" w:rsidP="0046155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Профилактика и безопасность </w:t>
            </w:r>
          </w:p>
        </w:tc>
        <w:tc>
          <w:tcPr>
            <w:tcW w:w="5148" w:type="dxa"/>
          </w:tcPr>
          <w:p w:rsidR="00EF095D" w:rsidRPr="005179A2" w:rsidRDefault="007401C7" w:rsidP="005179A2">
            <w:r w:rsidRPr="005179A2">
              <w:t>Отработка действий при возникновении чрезвычайных ситуаций.</w:t>
            </w:r>
          </w:p>
        </w:tc>
        <w:tc>
          <w:tcPr>
            <w:tcW w:w="2127" w:type="dxa"/>
          </w:tcPr>
          <w:p w:rsidR="00EF095D" w:rsidRPr="005179A2" w:rsidRDefault="007401C7" w:rsidP="005179A2">
            <w:r w:rsidRPr="005179A2">
              <w:t>15.11.</w:t>
            </w:r>
            <w:r w:rsidR="005179A2" w:rsidRPr="005179A2">
              <w:t>2024</w:t>
            </w:r>
            <w:r w:rsidRPr="005179A2">
              <w:t xml:space="preserve"> </w:t>
            </w:r>
          </w:p>
          <w:p w:rsidR="00EF095D" w:rsidRPr="005179A2" w:rsidRDefault="00EF095D" w:rsidP="005179A2"/>
        </w:tc>
        <w:tc>
          <w:tcPr>
            <w:tcW w:w="1701" w:type="dxa"/>
          </w:tcPr>
          <w:p w:rsidR="00EF095D" w:rsidRPr="005179A2" w:rsidRDefault="007401C7" w:rsidP="005179A2">
            <w:r w:rsidRPr="005179A2">
              <w:t xml:space="preserve">1-11 классы </w:t>
            </w:r>
          </w:p>
          <w:p w:rsidR="00EF095D" w:rsidRPr="005179A2" w:rsidRDefault="00EF095D" w:rsidP="005179A2"/>
        </w:tc>
        <w:tc>
          <w:tcPr>
            <w:tcW w:w="4204" w:type="dxa"/>
          </w:tcPr>
          <w:p w:rsidR="00EF095D" w:rsidRDefault="007401C7" w:rsidP="00461554">
            <w:pPr>
              <w:widowControl w:val="0"/>
              <w:rPr>
                <w:color w:val="000000"/>
              </w:rPr>
            </w:pPr>
            <w:r>
              <w:rPr>
                <w:color w:val="000000"/>
                <w:w w:val="106"/>
              </w:rPr>
              <w:t>Кл</w:t>
            </w:r>
            <w:r w:rsidR="00461554">
              <w:rPr>
                <w:color w:val="000000"/>
                <w:w w:val="106"/>
              </w:rPr>
              <w:t>.</w:t>
            </w:r>
            <w:r>
              <w:rPr>
                <w:color w:val="000000"/>
                <w:w w:val="106"/>
              </w:rPr>
              <w:t xml:space="preserve"> рук</w:t>
            </w:r>
            <w:r w:rsidR="00461554">
              <w:rPr>
                <w:color w:val="000000"/>
                <w:w w:val="106"/>
              </w:rPr>
              <w:t xml:space="preserve">., </w:t>
            </w:r>
            <w:r>
              <w:rPr>
                <w:color w:val="000000"/>
                <w:w w:val="106"/>
              </w:rPr>
              <w:t>преподаватель-организатор ОБЖ</w:t>
            </w:r>
            <w:r>
              <w:rPr>
                <w:color w:val="000000"/>
              </w:rPr>
              <w:t xml:space="preserve"> </w:t>
            </w:r>
          </w:p>
        </w:tc>
      </w:tr>
      <w:tr w:rsidR="00461554" w:rsidTr="00461554">
        <w:trPr>
          <w:trHeight w:val="983"/>
        </w:trPr>
        <w:tc>
          <w:tcPr>
            <w:tcW w:w="2507" w:type="dxa"/>
          </w:tcPr>
          <w:p w:rsidR="00EF095D" w:rsidRDefault="007401C7" w:rsidP="00461554">
            <w:pPr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5148" w:type="dxa"/>
          </w:tcPr>
          <w:p w:rsidR="00EF095D" w:rsidRPr="005179A2" w:rsidRDefault="007401C7" w:rsidP="005179A2">
            <w:pPr>
              <w:rPr>
                <w:rFonts w:eastAsia="Calibri"/>
              </w:rPr>
            </w:pPr>
            <w:r w:rsidRPr="005179A2">
              <w:rPr>
                <w:rFonts w:eastAsia="Calibri"/>
              </w:rPr>
              <w:t>1) Оформление площадки школы к неделе толерантности</w:t>
            </w:r>
          </w:p>
          <w:p w:rsidR="00EF095D" w:rsidRPr="005179A2" w:rsidRDefault="007401C7" w:rsidP="005179A2">
            <w:r w:rsidRPr="005179A2">
              <w:t>2) Оформление сцены к конкурсу «</w:t>
            </w:r>
            <w:proofErr w:type="gramStart"/>
            <w:r w:rsidRPr="005179A2">
              <w:t>Супер мама</w:t>
            </w:r>
            <w:proofErr w:type="gramEnd"/>
            <w:r w:rsidRPr="005179A2">
              <w:t xml:space="preserve"> </w:t>
            </w:r>
            <w:r w:rsidR="005179A2" w:rsidRPr="005179A2">
              <w:t>2024</w:t>
            </w:r>
            <w:r w:rsidRPr="005179A2">
              <w:t xml:space="preserve">» </w:t>
            </w:r>
          </w:p>
        </w:tc>
        <w:tc>
          <w:tcPr>
            <w:tcW w:w="2127" w:type="dxa"/>
          </w:tcPr>
          <w:p w:rsidR="00EF095D" w:rsidRPr="005179A2" w:rsidRDefault="007401C7" w:rsidP="005179A2">
            <w:r w:rsidRPr="005179A2">
              <w:t>В течение месяца</w:t>
            </w:r>
          </w:p>
        </w:tc>
        <w:tc>
          <w:tcPr>
            <w:tcW w:w="1701" w:type="dxa"/>
          </w:tcPr>
          <w:p w:rsidR="00EF095D" w:rsidRPr="005179A2" w:rsidRDefault="007401C7" w:rsidP="005179A2">
            <w:r w:rsidRPr="005179A2">
              <w:t xml:space="preserve">Участники проекта </w:t>
            </w:r>
          </w:p>
          <w:p w:rsidR="00EF095D" w:rsidRPr="005179A2" w:rsidRDefault="00EF095D" w:rsidP="005179A2"/>
          <w:p w:rsidR="00EF095D" w:rsidRPr="005179A2" w:rsidRDefault="007401C7" w:rsidP="005179A2">
            <w:r w:rsidRPr="005179A2">
              <w:t>Члены ДШО</w:t>
            </w:r>
          </w:p>
        </w:tc>
        <w:tc>
          <w:tcPr>
            <w:tcW w:w="4204" w:type="dxa"/>
          </w:tcPr>
          <w:p w:rsidR="00EF095D" w:rsidRDefault="007401C7" w:rsidP="003E3EA8">
            <w:pPr>
              <w:jc w:val="both"/>
            </w:pPr>
            <w:r>
              <w:t>Учителя технологии и ИЗО</w:t>
            </w:r>
          </w:p>
          <w:p w:rsidR="00EF095D" w:rsidRDefault="007401C7" w:rsidP="003E3EA8">
            <w:pPr>
              <w:jc w:val="both"/>
            </w:pPr>
            <w:r>
              <w:t>Педагог-организатор</w:t>
            </w:r>
          </w:p>
          <w:p w:rsidR="00EF095D" w:rsidRDefault="00EF095D" w:rsidP="003E3EA8">
            <w:pPr>
              <w:jc w:val="both"/>
            </w:pPr>
          </w:p>
        </w:tc>
      </w:tr>
      <w:tr w:rsidR="00461554" w:rsidTr="00461554">
        <w:trPr>
          <w:trHeight w:val="737"/>
        </w:trPr>
        <w:tc>
          <w:tcPr>
            <w:tcW w:w="2507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5148" w:type="dxa"/>
            <w:shd w:val="clear" w:color="auto" w:fill="auto"/>
          </w:tcPr>
          <w:p w:rsidR="00EF095D" w:rsidRPr="005179A2" w:rsidRDefault="007401C7" w:rsidP="005179A2">
            <w:r w:rsidRPr="005179A2">
              <w:t>1)Кадетская поверка</w:t>
            </w:r>
          </w:p>
          <w:p w:rsidR="00EF095D" w:rsidRPr="005179A2" w:rsidRDefault="00EF095D" w:rsidP="005179A2"/>
          <w:p w:rsidR="00EF095D" w:rsidRPr="005179A2" w:rsidRDefault="007401C7" w:rsidP="005179A2">
            <w:r w:rsidRPr="005179A2">
              <w:t>2) Юнармейские игры «Зарница»</w:t>
            </w:r>
          </w:p>
          <w:p w:rsidR="00EF095D" w:rsidRPr="005179A2" w:rsidRDefault="00EF095D" w:rsidP="005179A2"/>
        </w:tc>
        <w:tc>
          <w:tcPr>
            <w:tcW w:w="2127" w:type="dxa"/>
            <w:shd w:val="clear" w:color="auto" w:fill="auto"/>
          </w:tcPr>
          <w:p w:rsidR="00EF095D" w:rsidRPr="005179A2" w:rsidRDefault="007401C7" w:rsidP="005179A2">
            <w:r w:rsidRPr="005179A2">
              <w:t>в течение месяца</w:t>
            </w:r>
          </w:p>
          <w:p w:rsidR="00EF095D" w:rsidRPr="005179A2" w:rsidRDefault="00EF095D" w:rsidP="005179A2"/>
          <w:p w:rsidR="00EF095D" w:rsidRPr="005179A2" w:rsidRDefault="007401C7" w:rsidP="005179A2">
            <w:r w:rsidRPr="005179A2">
              <w:t>первая неделя месяца</w:t>
            </w:r>
          </w:p>
        </w:tc>
        <w:tc>
          <w:tcPr>
            <w:tcW w:w="1701" w:type="dxa"/>
            <w:shd w:val="clear" w:color="auto" w:fill="auto"/>
          </w:tcPr>
          <w:p w:rsidR="00EF095D" w:rsidRPr="005179A2" w:rsidRDefault="007401C7" w:rsidP="005179A2">
            <w:r w:rsidRPr="005179A2">
              <w:t>кадетские классы</w:t>
            </w:r>
          </w:p>
          <w:p w:rsidR="00EF095D" w:rsidRPr="005179A2" w:rsidRDefault="00EF095D" w:rsidP="005179A2"/>
          <w:p w:rsidR="00EF095D" w:rsidRPr="005179A2" w:rsidRDefault="00EF095D" w:rsidP="005179A2"/>
        </w:tc>
        <w:tc>
          <w:tcPr>
            <w:tcW w:w="4204" w:type="dxa"/>
            <w:shd w:val="clear" w:color="auto" w:fill="auto"/>
          </w:tcPr>
          <w:p w:rsidR="00EF095D" w:rsidRDefault="007401C7" w:rsidP="003E3EA8">
            <w:r>
              <w:t>Куратор проекта</w:t>
            </w:r>
          </w:p>
          <w:p w:rsidR="00EF095D" w:rsidRDefault="007401C7" w:rsidP="003E3EA8">
            <w:r>
              <w:t>Классный руководители кадетских классов</w:t>
            </w:r>
          </w:p>
          <w:p w:rsidR="00EF095D" w:rsidRDefault="007401C7" w:rsidP="003E3EA8">
            <w:r>
              <w:t>Педагог-организатор ОБЖ</w:t>
            </w:r>
          </w:p>
          <w:p w:rsidR="00EF095D" w:rsidRDefault="007401C7" w:rsidP="003E3EA8">
            <w:r>
              <w:t>Учителя физкультуры</w:t>
            </w:r>
          </w:p>
        </w:tc>
      </w:tr>
      <w:tr w:rsidR="00E02CBE" w:rsidTr="00461554">
        <w:trPr>
          <w:trHeight w:val="320"/>
        </w:trPr>
        <w:tc>
          <w:tcPr>
            <w:tcW w:w="2507" w:type="dxa"/>
          </w:tcPr>
          <w:p w:rsidR="00E02CBE" w:rsidRDefault="00E02CBE" w:rsidP="00E02CBE">
            <w:pPr>
              <w:rPr>
                <w:b/>
                <w:highlight w:val="yellow"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BE" w:rsidRDefault="00E02CBE" w:rsidP="00E02CBE">
            <w:r>
              <w:t>Мероприятия в рамках 80-летия Победы</w:t>
            </w:r>
          </w:p>
          <w:p w:rsidR="00E02CBE" w:rsidRPr="006B46A3" w:rsidRDefault="00E02CBE" w:rsidP="00E02CBE">
            <w:pPr>
              <w:jc w:val="both"/>
              <w:rPr>
                <w:sz w:val="22"/>
                <w:szCs w:val="22"/>
                <w:highlight w:val="yellow"/>
              </w:rPr>
            </w:pPr>
            <w:r w:rsidRPr="006B46A3">
              <w:rPr>
                <w:sz w:val="22"/>
                <w:szCs w:val="22"/>
              </w:rPr>
              <w:t>По отдельному плану работы музея</w:t>
            </w:r>
          </w:p>
        </w:tc>
      </w:tr>
    </w:tbl>
    <w:p w:rsidR="00461554" w:rsidRDefault="00461554">
      <w:r>
        <w:br w:type="page"/>
      </w:r>
    </w:p>
    <w:tbl>
      <w:tblPr>
        <w:tblW w:w="1563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4098"/>
        <w:gridCol w:w="3290"/>
        <w:gridCol w:w="2056"/>
        <w:gridCol w:w="3739"/>
      </w:tblGrid>
      <w:tr w:rsidR="00EF095D" w:rsidTr="005179A2">
        <w:tc>
          <w:tcPr>
            <w:tcW w:w="15632" w:type="dxa"/>
            <w:gridSpan w:val="5"/>
          </w:tcPr>
          <w:p w:rsidR="00EF095D" w:rsidRDefault="007401C7" w:rsidP="003E3EA8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ДЕКАБРЬ 9-11 класс</w:t>
            </w:r>
          </w:p>
          <w:p w:rsidR="00EF095D" w:rsidRDefault="007401C7" w:rsidP="003E3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Девиз месяца: «Новогодний калейдоскоп!»,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F095D" w:rsidTr="005179A2">
        <w:tc>
          <w:tcPr>
            <w:tcW w:w="15632" w:type="dxa"/>
            <w:gridSpan w:val="5"/>
          </w:tcPr>
          <w:p w:rsidR="00EF095D" w:rsidRDefault="007401C7" w:rsidP="003E3EA8">
            <w:pPr>
              <w:widowControl w:val="0"/>
              <w:rPr>
                <w:rFonts w:eastAsia="Calibri"/>
                <w:b/>
                <w:color w:val="000000"/>
                <w:spacing w:val="3"/>
              </w:rPr>
            </w:pPr>
            <w:r>
              <w:rPr>
                <w:rFonts w:eastAsia="Calibri"/>
                <w:b/>
                <w:color w:val="000000"/>
                <w:spacing w:val="3"/>
              </w:rPr>
              <w:t>Календарь дат: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spacing w:val="4"/>
                <w:w w:val="93"/>
              </w:rPr>
            </w:pP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3"/>
              </w:rPr>
              <w:t>В</w:t>
            </w:r>
            <w:r>
              <w:rPr>
                <w:rFonts w:eastAsia="Calibri"/>
                <w:color w:val="000000"/>
                <w:spacing w:val="3"/>
                <w:w w:val="105"/>
              </w:rPr>
              <w:t>с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  <w:w w:val="93"/>
              </w:rPr>
              <w:t>м</w:t>
            </w:r>
            <w:r>
              <w:rPr>
                <w:rFonts w:eastAsia="Calibri"/>
                <w:color w:val="000000"/>
                <w:spacing w:val="3"/>
                <w:w w:val="99"/>
              </w:rPr>
              <w:t>и</w:t>
            </w:r>
            <w:r>
              <w:rPr>
                <w:rFonts w:eastAsia="Calibri"/>
                <w:color w:val="000000"/>
                <w:spacing w:val="3"/>
                <w:w w:val="95"/>
              </w:rPr>
              <w:t>р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бор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1"/>
                <w:w w:val="95"/>
              </w:rPr>
              <w:t>б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4"/>
              </w:rPr>
              <w:t>С</w:t>
            </w:r>
            <w:r>
              <w:rPr>
                <w:rFonts w:eastAsia="Calibri"/>
                <w:color w:val="000000"/>
                <w:spacing w:val="5"/>
                <w:w w:val="116"/>
              </w:rPr>
              <w:t>П</w:t>
            </w:r>
            <w:r>
              <w:rPr>
                <w:rFonts w:eastAsia="Calibri"/>
                <w:color w:val="000000"/>
                <w:spacing w:val="4"/>
                <w:w w:val="113"/>
              </w:rPr>
              <w:t>И</w:t>
            </w:r>
            <w:r>
              <w:rPr>
                <w:rFonts w:eastAsia="Calibri"/>
                <w:color w:val="000000"/>
                <w:spacing w:val="5"/>
                <w:w w:val="106"/>
              </w:rPr>
              <w:t>Д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  <w:w w:val="93"/>
              </w:rPr>
              <w:t>м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3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М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1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-1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spacing w:val="-1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spacing w:val="-1"/>
                <w:w w:val="91"/>
              </w:rPr>
              <w:t>д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EF095D" w:rsidRDefault="007401C7" w:rsidP="003E3EA8">
            <w:pPr>
              <w:widowControl w:val="0"/>
            </w:pPr>
            <w:r>
              <w:t>5 декабря: Битва за Москву, Международный день добровольцев.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9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EF095D" w:rsidRDefault="007401C7" w:rsidP="003E3EA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9"/>
              </w:rPr>
              <w:t>10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113"/>
              </w:rPr>
            </w:pPr>
            <w:r>
              <w:rPr>
                <w:rFonts w:eastAsia="Calibri"/>
                <w:color w:val="000000"/>
                <w:w w:val="99"/>
              </w:rPr>
              <w:t>12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2"/>
              </w:rPr>
              <w:t>К</w:t>
            </w:r>
            <w:r>
              <w:rPr>
                <w:rFonts w:eastAsia="Calibri"/>
                <w:color w:val="000000"/>
                <w:spacing w:val="2"/>
                <w:w w:val="95"/>
              </w:rPr>
              <w:t>о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3"/>
                <w:w w:val="105"/>
              </w:rPr>
              <w:t>с</w:t>
            </w:r>
            <w:r>
              <w:rPr>
                <w:rFonts w:eastAsia="Calibri"/>
                <w:color w:val="000000"/>
                <w:spacing w:val="3"/>
                <w:w w:val="113"/>
              </w:rPr>
              <w:t>т</w:t>
            </w:r>
            <w:r>
              <w:rPr>
                <w:rFonts w:eastAsia="Calibri"/>
                <w:color w:val="000000"/>
                <w:spacing w:val="2"/>
                <w:w w:val="99"/>
              </w:rPr>
              <w:t>и</w:t>
            </w:r>
            <w:r>
              <w:rPr>
                <w:rFonts w:eastAsia="Calibri"/>
                <w:color w:val="000000"/>
                <w:spacing w:val="3"/>
                <w:w w:val="113"/>
              </w:rPr>
              <w:t>т</w:t>
            </w:r>
            <w:r>
              <w:rPr>
                <w:rFonts w:eastAsia="Calibri"/>
                <w:color w:val="000000"/>
                <w:spacing w:val="2"/>
                <w:w w:val="111"/>
              </w:rPr>
              <w:t>у</w:t>
            </w:r>
            <w:r>
              <w:rPr>
                <w:rFonts w:eastAsia="Calibri"/>
                <w:color w:val="000000"/>
                <w:spacing w:val="3"/>
                <w:w w:val="99"/>
              </w:rPr>
              <w:t>ции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108"/>
              </w:rPr>
              <w:t>Р</w:t>
            </w:r>
            <w:r>
              <w:rPr>
                <w:rFonts w:eastAsia="Calibri"/>
                <w:color w:val="000000"/>
                <w:w w:val="113"/>
              </w:rPr>
              <w:t>Ф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113"/>
              </w:rPr>
            </w:pPr>
            <w:r>
              <w:t>27 декабря: День спасателя</w:t>
            </w:r>
          </w:p>
          <w:p w:rsidR="00EF095D" w:rsidRDefault="007401C7" w:rsidP="003E3EA8">
            <w:pPr>
              <w:rPr>
                <w:rFonts w:eastAsia="Calibri"/>
                <w:b/>
                <w:i/>
                <w:color w:val="000000"/>
                <w:w w:val="113"/>
              </w:rPr>
            </w:pPr>
            <w:r>
              <w:rPr>
                <w:rFonts w:eastAsia="Calibri"/>
                <w:b/>
                <w:i/>
                <w:color w:val="000000"/>
                <w:w w:val="113"/>
              </w:rPr>
              <w:t>Проект «Зимняя фантазия»</w:t>
            </w:r>
          </w:p>
          <w:p w:rsidR="001F7801" w:rsidRDefault="001F7801" w:rsidP="003E3EA8">
            <w:pPr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lang w:eastAsia="en-US"/>
              </w:rPr>
              <w:t>Мероприятия в рамках Года Экологии, Года Семьи, 100-летия образования органа исполнительной власти в сфере физической культуры и спорта</w:t>
            </w:r>
          </w:p>
        </w:tc>
      </w:tr>
      <w:tr w:rsidR="00EF095D" w:rsidTr="005179A2">
        <w:tc>
          <w:tcPr>
            <w:tcW w:w="2449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4098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3290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056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739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EF095D" w:rsidTr="005179A2">
        <w:tc>
          <w:tcPr>
            <w:tcW w:w="2449" w:type="dxa"/>
          </w:tcPr>
          <w:p w:rsidR="00EF095D" w:rsidRDefault="007401C7" w:rsidP="003E3EA8"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  <w:p w:rsidR="00EF095D" w:rsidRDefault="00EF095D" w:rsidP="003E3EA8">
            <w:pPr>
              <w:rPr>
                <w:b/>
                <w:i/>
              </w:rPr>
            </w:pPr>
          </w:p>
        </w:tc>
        <w:tc>
          <w:tcPr>
            <w:tcW w:w="4098" w:type="dxa"/>
          </w:tcPr>
          <w:p w:rsidR="00EF095D" w:rsidRDefault="007401C7" w:rsidP="003E3EA8">
            <w:r>
              <w:t>1)Тематические классные часы, мероприятия «Новогодний калейдоскоп!».</w:t>
            </w:r>
          </w:p>
          <w:p w:rsidR="00EF095D" w:rsidRDefault="007401C7" w:rsidP="003E3EA8">
            <w:pPr>
              <w:rPr>
                <w:u w:val="single"/>
              </w:rPr>
            </w:pPr>
            <w:r>
              <w:rPr>
                <w:rStyle w:val="FontStyle57"/>
                <w:sz w:val="24"/>
                <w:szCs w:val="24"/>
                <w:u w:val="single"/>
              </w:rPr>
              <w:t>Мероприятия в рамках Дня Конституции РФ.</w:t>
            </w:r>
          </w:p>
          <w:p w:rsidR="00EF095D" w:rsidRDefault="007401C7" w:rsidP="003E3EA8">
            <w:r>
              <w:t>2)Мероприятия в рамках проведения Дня инвалида.</w:t>
            </w:r>
          </w:p>
          <w:p w:rsidR="00EF095D" w:rsidRDefault="007401C7" w:rsidP="003E3EA8">
            <w:r>
              <w:t>3)День Героев Отечества. (уроки мужества)</w:t>
            </w:r>
          </w:p>
          <w:p w:rsidR="00EF095D" w:rsidRDefault="007401C7" w:rsidP="003E3EA8">
            <w:r>
              <w:t>4) Работа в рамках проекта «</w:t>
            </w:r>
            <w:r>
              <w:rPr>
                <w:bCs/>
                <w:kern w:val="2"/>
              </w:rPr>
              <w:t>Забытый фронт в тылу» (об истории создания Сурского и Казанского оборонительных рубежей).</w:t>
            </w:r>
            <w:r>
              <w:t xml:space="preserve"> </w:t>
            </w:r>
            <w:r>
              <w:rPr>
                <w:bCs/>
                <w:kern w:val="2"/>
              </w:rPr>
              <w:t>(уроки мужества)</w:t>
            </w:r>
          </w:p>
        </w:tc>
        <w:tc>
          <w:tcPr>
            <w:tcW w:w="3290" w:type="dxa"/>
          </w:tcPr>
          <w:p w:rsidR="00EF095D" w:rsidRDefault="007401C7" w:rsidP="003E3EA8">
            <w:r>
              <w:t>первая неделя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9 декабря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в течение года</w:t>
            </w:r>
          </w:p>
        </w:tc>
        <w:tc>
          <w:tcPr>
            <w:tcW w:w="2056" w:type="dxa"/>
          </w:tcPr>
          <w:p w:rsidR="00EF095D" w:rsidRDefault="007401C7" w:rsidP="003E3EA8">
            <w:r>
              <w:t>1-11 класс</w:t>
            </w:r>
          </w:p>
          <w:p w:rsidR="00EF095D" w:rsidRDefault="007401C7" w:rsidP="003E3EA8">
            <w:r>
              <w:t xml:space="preserve">5-11 класс 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1-11 классы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1-11 классы</w:t>
            </w:r>
          </w:p>
        </w:tc>
        <w:tc>
          <w:tcPr>
            <w:tcW w:w="3739" w:type="dxa"/>
          </w:tcPr>
          <w:p w:rsidR="00EF095D" w:rsidRDefault="007401C7" w:rsidP="003E3EA8">
            <w:r>
              <w:t>Зам. директора по ВР, психолог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Классные руководители</w:t>
            </w:r>
          </w:p>
          <w:p w:rsidR="00EF095D" w:rsidRDefault="007401C7" w:rsidP="003E3EA8">
            <w:r>
              <w:t xml:space="preserve">   </w:t>
            </w:r>
          </w:p>
          <w:p w:rsidR="00EF095D" w:rsidRDefault="007401C7" w:rsidP="003E3EA8">
            <w:r>
              <w:t>Классные руководители</w:t>
            </w:r>
          </w:p>
          <w:p w:rsidR="00EF095D" w:rsidRDefault="00EF095D" w:rsidP="003E3EA8"/>
          <w:p w:rsidR="00EF095D" w:rsidRDefault="007401C7" w:rsidP="003E3EA8">
            <w:r>
              <w:t>Администрация, социальный педагог.</w:t>
            </w:r>
          </w:p>
          <w:p w:rsidR="00EF095D" w:rsidRDefault="007401C7" w:rsidP="003E3EA8">
            <w:r>
              <w:t>Учителя истории</w:t>
            </w:r>
            <w:r>
              <w:rPr>
                <w:lang w:val="en-US"/>
              </w:rPr>
              <w:t xml:space="preserve">, </w:t>
            </w:r>
            <w:r>
              <w:t>классные руководители</w:t>
            </w:r>
          </w:p>
        </w:tc>
      </w:tr>
      <w:tr w:rsidR="00EF095D" w:rsidTr="005179A2">
        <w:trPr>
          <w:trHeight w:val="1113"/>
        </w:trPr>
        <w:tc>
          <w:tcPr>
            <w:tcW w:w="2449" w:type="dxa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lastRenderedPageBreak/>
              <w:t>Эстетическое</w:t>
            </w:r>
          </w:p>
          <w:p w:rsidR="00EF095D" w:rsidRDefault="007401C7" w:rsidP="003E3EA8">
            <w:pPr>
              <w:rPr>
                <w:b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4098" w:type="dxa"/>
          </w:tcPr>
          <w:p w:rsidR="00EF095D" w:rsidRDefault="007401C7" w:rsidP="003E3EA8">
            <w:r>
              <w:t>1)Городской конкурс «Новогодняя школа».</w:t>
            </w:r>
          </w:p>
          <w:p w:rsidR="00EF095D" w:rsidRDefault="007401C7" w:rsidP="003E3EA8">
            <w:r>
              <w:t xml:space="preserve"> </w:t>
            </w:r>
          </w:p>
        </w:tc>
        <w:tc>
          <w:tcPr>
            <w:tcW w:w="3290" w:type="dxa"/>
          </w:tcPr>
          <w:p w:rsidR="00EF095D" w:rsidRDefault="007401C7" w:rsidP="003E3EA8">
            <w:r>
              <w:t>третья неделя месяца</w:t>
            </w:r>
          </w:p>
          <w:p w:rsidR="00EF095D" w:rsidRDefault="00EF095D" w:rsidP="003E3EA8"/>
          <w:p w:rsidR="00EF095D" w:rsidRDefault="00EF095D" w:rsidP="003E3EA8"/>
        </w:tc>
        <w:tc>
          <w:tcPr>
            <w:tcW w:w="2056" w:type="dxa"/>
          </w:tcPr>
          <w:p w:rsidR="00EF095D" w:rsidRDefault="007401C7" w:rsidP="003E3EA8">
            <w:r>
              <w:t>1-11классы</w:t>
            </w:r>
          </w:p>
          <w:p w:rsidR="00EF095D" w:rsidRDefault="007401C7" w:rsidP="003E3EA8">
            <w:r>
              <w:t xml:space="preserve"> </w:t>
            </w:r>
          </w:p>
          <w:p w:rsidR="00EF095D" w:rsidRDefault="00EF095D" w:rsidP="003E3EA8"/>
        </w:tc>
        <w:tc>
          <w:tcPr>
            <w:tcW w:w="3739" w:type="dxa"/>
          </w:tcPr>
          <w:p w:rsidR="00EF095D" w:rsidRDefault="007401C7" w:rsidP="003E3EA8">
            <w:r>
              <w:t xml:space="preserve">Зам. директора по ВР, педагог- </w:t>
            </w:r>
            <w:proofErr w:type="gramStart"/>
            <w:r>
              <w:t>организатор,  классные</w:t>
            </w:r>
            <w:proofErr w:type="gramEnd"/>
            <w:r>
              <w:t xml:space="preserve"> руководители, учителя </w:t>
            </w:r>
            <w:proofErr w:type="spellStart"/>
            <w:r>
              <w:t>технологии,ИЗО</w:t>
            </w:r>
            <w:proofErr w:type="spellEnd"/>
            <w:r>
              <w:t>.</w:t>
            </w:r>
          </w:p>
        </w:tc>
      </w:tr>
      <w:tr w:rsidR="00EF095D" w:rsidTr="005179A2">
        <w:trPr>
          <w:trHeight w:val="1298"/>
        </w:trPr>
        <w:tc>
          <w:tcPr>
            <w:tcW w:w="2449" w:type="dxa"/>
          </w:tcPr>
          <w:p w:rsidR="00EF095D" w:rsidRDefault="007401C7" w:rsidP="003E3EA8">
            <w:pPr>
              <w:rPr>
                <w:b/>
                <w:i/>
              </w:rPr>
            </w:pPr>
            <w:r>
              <w:rPr>
                <w:i/>
              </w:rPr>
              <w:t>Физическое воспитание</w:t>
            </w:r>
          </w:p>
        </w:tc>
        <w:tc>
          <w:tcPr>
            <w:tcW w:w="4098" w:type="dxa"/>
          </w:tcPr>
          <w:p w:rsidR="00EF095D" w:rsidRDefault="007401C7" w:rsidP="003E3EA8">
            <w:r>
              <w:t>1)Общереспубликанское целевое профилактическое мероприятие «Внимание-каникулы!».</w:t>
            </w:r>
          </w:p>
          <w:p w:rsidR="00EF095D" w:rsidRDefault="007401C7" w:rsidP="003E3EA8">
            <w:r>
              <w:t>2)Встреча с инспектором ОДН «Пиротехника и последствия шалости с пиротехникой».</w:t>
            </w:r>
          </w:p>
        </w:tc>
        <w:tc>
          <w:tcPr>
            <w:tcW w:w="3290" w:type="dxa"/>
          </w:tcPr>
          <w:p w:rsidR="00EF095D" w:rsidRDefault="00EF095D" w:rsidP="003E3EA8"/>
          <w:p w:rsidR="00EF095D" w:rsidRDefault="007401C7" w:rsidP="003E3EA8">
            <w:r>
              <w:t>в течение месяца</w:t>
            </w: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2056" w:type="dxa"/>
          </w:tcPr>
          <w:p w:rsidR="00EF095D" w:rsidRDefault="00EF095D" w:rsidP="003E3EA8"/>
          <w:p w:rsidR="00EF095D" w:rsidRDefault="007401C7" w:rsidP="003E3EA8">
            <w:r>
              <w:t>1-11 классы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1-11 классы</w:t>
            </w:r>
          </w:p>
        </w:tc>
        <w:tc>
          <w:tcPr>
            <w:tcW w:w="3739" w:type="dxa"/>
          </w:tcPr>
          <w:p w:rsidR="00EF095D" w:rsidRDefault="007401C7" w:rsidP="003E3EA8">
            <w:r>
              <w:t xml:space="preserve">Классные руководители </w:t>
            </w:r>
          </w:p>
          <w:p w:rsidR="00EF095D" w:rsidRDefault="007401C7" w:rsidP="003E3EA8">
            <w:r>
              <w:t>1-11 классов</w:t>
            </w:r>
          </w:p>
          <w:p w:rsidR="00EF095D" w:rsidRDefault="007401C7" w:rsidP="003E3EA8">
            <w:r>
              <w:t>Социальный педагог</w:t>
            </w:r>
          </w:p>
          <w:p w:rsidR="00EF095D" w:rsidRDefault="007401C7" w:rsidP="003E3EA8">
            <w:r>
              <w:t>Заместитель директора по ВР</w:t>
            </w:r>
          </w:p>
        </w:tc>
      </w:tr>
      <w:tr w:rsidR="00EF095D" w:rsidTr="005179A2">
        <w:trPr>
          <w:trHeight w:val="333"/>
        </w:trPr>
        <w:tc>
          <w:tcPr>
            <w:tcW w:w="2449" w:type="dxa"/>
          </w:tcPr>
          <w:p w:rsidR="00EF095D" w:rsidRDefault="007401C7" w:rsidP="003E3EA8">
            <w:pPr>
              <w:jc w:val="both"/>
              <w:rPr>
                <w:i/>
              </w:rPr>
            </w:pPr>
            <w:r>
              <w:rPr>
                <w:i/>
              </w:rPr>
              <w:t>Трудовое и экологическое воспитание</w:t>
            </w:r>
          </w:p>
        </w:tc>
        <w:tc>
          <w:tcPr>
            <w:tcW w:w="4098" w:type="dxa"/>
          </w:tcPr>
          <w:p w:rsidR="00EF095D" w:rsidRDefault="007401C7" w:rsidP="003E3EA8">
            <w:pPr>
              <w:jc w:val="both"/>
            </w:pPr>
            <w:r>
              <w:t>1)Республиканская акция: «Покормите птиц зимой»</w:t>
            </w:r>
          </w:p>
          <w:p w:rsidR="00EF095D" w:rsidRDefault="007401C7" w:rsidP="003E3EA8">
            <w:pPr>
              <w:jc w:val="both"/>
              <w:rPr>
                <w:bCs/>
              </w:rPr>
            </w:pPr>
            <w:r>
              <w:t>2)Участие в благотворительных акциях «Новогоднее чудо»», «Красота и здоровье», «Подарок ветерану», «</w:t>
            </w:r>
            <w:proofErr w:type="spellStart"/>
            <w:r>
              <w:t>Книжкина</w:t>
            </w:r>
            <w:proofErr w:type="spellEnd"/>
            <w:r>
              <w:t xml:space="preserve"> неделя», «Дети детям», </w:t>
            </w:r>
            <w:r>
              <w:rPr>
                <w:bCs/>
              </w:rPr>
              <w:t>«Шаг навстречу», «Стань Дедом Морозом», «Держи меня за руку»</w:t>
            </w:r>
          </w:p>
          <w:p w:rsidR="00B71456" w:rsidRDefault="00B71456" w:rsidP="003E3EA8">
            <w:pPr>
              <w:jc w:val="both"/>
              <w:rPr>
                <w:bCs/>
              </w:rPr>
            </w:pPr>
          </w:p>
          <w:p w:rsidR="00B71456" w:rsidRDefault="00B71456" w:rsidP="003E3EA8">
            <w:pPr>
              <w:jc w:val="both"/>
              <w:rPr>
                <w:bCs/>
              </w:rPr>
            </w:pPr>
            <w:r w:rsidRPr="00B71456">
              <w:rPr>
                <w:bCs/>
              </w:rPr>
              <w:t>200 лет со дня рождения Николая Васильевича Шелгунова, писателя, критика (1824 – 1891)</w:t>
            </w:r>
          </w:p>
          <w:p w:rsidR="00B71456" w:rsidRDefault="00B71456" w:rsidP="003E3EA8">
            <w:pPr>
              <w:jc w:val="both"/>
              <w:rPr>
                <w:bCs/>
              </w:rPr>
            </w:pPr>
          </w:p>
          <w:p w:rsidR="00B71456" w:rsidRDefault="00B71456" w:rsidP="003E3EA8">
            <w:pPr>
              <w:jc w:val="both"/>
              <w:rPr>
                <w:bCs/>
              </w:rPr>
            </w:pPr>
            <w:r w:rsidRPr="00B71456">
              <w:rPr>
                <w:bCs/>
              </w:rPr>
              <w:t>120 лет со дня рождения Евгении Семеновны Гинзбург, писательницы, публициста (1904 – 1977)</w:t>
            </w:r>
          </w:p>
          <w:p w:rsidR="00B71456" w:rsidRDefault="00B71456" w:rsidP="003E3EA8">
            <w:pPr>
              <w:jc w:val="both"/>
              <w:rPr>
                <w:bCs/>
              </w:rPr>
            </w:pPr>
          </w:p>
          <w:p w:rsidR="00B71456" w:rsidRDefault="0027142B" w:rsidP="0027142B">
            <w:pPr>
              <w:jc w:val="both"/>
            </w:pPr>
            <w:r w:rsidRPr="0027142B">
              <w:rPr>
                <w:bCs/>
              </w:rPr>
              <w:t>145 лет со дня рождения Иосифа Виссарионовича Сталина (Джугашвили), советского партийного и государственного деятеля (1879 – 1953)</w:t>
            </w:r>
          </w:p>
        </w:tc>
        <w:tc>
          <w:tcPr>
            <w:tcW w:w="3290" w:type="dxa"/>
          </w:tcPr>
          <w:p w:rsidR="00EF095D" w:rsidRDefault="007401C7" w:rsidP="003E3EA8">
            <w:r>
              <w:t>в течение месяца</w:t>
            </w:r>
          </w:p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>
            <w:r>
              <w:t>4 декабря</w:t>
            </w:r>
          </w:p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>
            <w:r>
              <w:t xml:space="preserve">20 </w:t>
            </w:r>
            <w:r w:rsidR="0027142B">
              <w:t>декабря</w:t>
            </w:r>
          </w:p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27142B" w:rsidP="003E3EA8">
            <w:r>
              <w:t>21 декабря</w:t>
            </w:r>
          </w:p>
          <w:p w:rsidR="00B71456" w:rsidRDefault="00B71456" w:rsidP="003E3EA8"/>
          <w:p w:rsidR="00B71456" w:rsidRDefault="00B71456" w:rsidP="003E3EA8"/>
        </w:tc>
        <w:tc>
          <w:tcPr>
            <w:tcW w:w="2056" w:type="dxa"/>
          </w:tcPr>
          <w:p w:rsidR="00EF095D" w:rsidRDefault="007401C7" w:rsidP="003E3EA8">
            <w:r>
              <w:t>1-11 классы</w:t>
            </w:r>
          </w:p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>
            <w:r>
              <w:t>9-11 классы</w:t>
            </w:r>
          </w:p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>
            <w:r>
              <w:t>10-11 класс</w:t>
            </w:r>
          </w:p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  <w:p w:rsidR="00B71456" w:rsidRDefault="00B71456" w:rsidP="003E3EA8"/>
        </w:tc>
        <w:tc>
          <w:tcPr>
            <w:tcW w:w="3739" w:type="dxa"/>
          </w:tcPr>
          <w:p w:rsidR="00EF095D" w:rsidRDefault="007401C7" w:rsidP="003E3EA8">
            <w:r>
              <w:t xml:space="preserve">Педагог- </w:t>
            </w:r>
            <w:proofErr w:type="gramStart"/>
            <w:r>
              <w:t>организатор,  классные</w:t>
            </w:r>
            <w:proofErr w:type="gramEnd"/>
            <w:r>
              <w:t xml:space="preserve"> руководители</w:t>
            </w:r>
          </w:p>
        </w:tc>
      </w:tr>
      <w:tr w:rsidR="00EF095D" w:rsidTr="005179A2">
        <w:trPr>
          <w:trHeight w:val="415"/>
        </w:trPr>
        <w:tc>
          <w:tcPr>
            <w:tcW w:w="2449" w:type="dxa"/>
          </w:tcPr>
          <w:p w:rsidR="00EF095D" w:rsidRDefault="007401C7" w:rsidP="00461554">
            <w:pPr>
              <w:rPr>
                <w:i/>
              </w:rPr>
            </w:pPr>
            <w:r>
              <w:rPr>
                <w:i/>
              </w:rPr>
              <w:lastRenderedPageBreak/>
              <w:t xml:space="preserve">Ценности научного познания </w:t>
            </w:r>
          </w:p>
        </w:tc>
        <w:tc>
          <w:tcPr>
            <w:tcW w:w="4098" w:type="dxa"/>
          </w:tcPr>
          <w:p w:rsidR="00EF095D" w:rsidRDefault="007401C7" w:rsidP="003E3EA8">
            <w:pPr>
              <w:jc w:val="both"/>
            </w:pPr>
            <w:r>
              <w:t xml:space="preserve">1) </w:t>
            </w:r>
            <w:r>
              <w:rPr>
                <w:color w:val="000000"/>
              </w:rPr>
              <w:t xml:space="preserve">Международный день кино </w:t>
            </w:r>
          </w:p>
        </w:tc>
        <w:tc>
          <w:tcPr>
            <w:tcW w:w="3290" w:type="dxa"/>
          </w:tcPr>
          <w:p w:rsidR="00EF095D" w:rsidRDefault="007401C7" w:rsidP="003E3EA8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последняя неделя месяца</w:t>
            </w:r>
          </w:p>
        </w:tc>
        <w:tc>
          <w:tcPr>
            <w:tcW w:w="2056" w:type="dxa"/>
          </w:tcPr>
          <w:p w:rsidR="00EF095D" w:rsidRDefault="007401C7" w:rsidP="003E3EA8">
            <w:r>
              <w:t>9 классы</w:t>
            </w:r>
          </w:p>
        </w:tc>
        <w:tc>
          <w:tcPr>
            <w:tcW w:w="3739" w:type="dxa"/>
          </w:tcPr>
          <w:p w:rsidR="00EF095D" w:rsidRDefault="007401C7" w:rsidP="003E3EA8">
            <w:r>
              <w:t>Учителя- предметники</w:t>
            </w:r>
          </w:p>
        </w:tc>
      </w:tr>
      <w:tr w:rsidR="00EF095D" w:rsidTr="005179A2">
        <w:trPr>
          <w:trHeight w:val="415"/>
        </w:trPr>
        <w:tc>
          <w:tcPr>
            <w:tcW w:w="2449" w:type="dxa"/>
          </w:tcPr>
          <w:p w:rsidR="00EF095D" w:rsidRDefault="007401C7" w:rsidP="00461554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widowControl w:val="0"/>
              <w:rPr>
                <w:color w:val="000000"/>
                <w:spacing w:val="-1"/>
                <w:w w:val="98"/>
              </w:rPr>
            </w:pPr>
            <w:r>
              <w:rPr>
                <w:color w:val="000000"/>
                <w:spacing w:val="10"/>
              </w:rPr>
              <w:t>1)У</w:t>
            </w:r>
            <w:r>
              <w:rPr>
                <w:color w:val="000000"/>
                <w:spacing w:val="10"/>
                <w:w w:val="95"/>
              </w:rPr>
              <w:t>ро</w:t>
            </w:r>
            <w:r>
              <w:rPr>
                <w:color w:val="000000"/>
                <w:spacing w:val="10"/>
                <w:w w:val="105"/>
              </w:rPr>
              <w:t>к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1"/>
                <w:w w:val="103"/>
              </w:rPr>
              <w:t>п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w w:val="119"/>
              </w:rPr>
              <w:t>г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spacing w:val="1"/>
                <w:w w:val="93"/>
              </w:rPr>
              <w:t>м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98"/>
              </w:rPr>
              <w:t>«</w:t>
            </w:r>
            <w:r>
              <w:rPr>
                <w:color w:val="000000"/>
                <w:w w:val="116"/>
              </w:rPr>
              <w:t>П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107"/>
              </w:rPr>
              <w:t>ч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spacing w:val="-1"/>
                <w:w w:val="99"/>
              </w:rPr>
              <w:t>в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spacing w:val="-1"/>
                <w:w w:val="98"/>
              </w:rPr>
              <w:t>»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в течение месяца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widowControl w:val="0"/>
              <w:rPr>
                <w:color w:val="000000"/>
                <w:w w:val="92"/>
              </w:rPr>
            </w:pPr>
            <w:r>
              <w:rPr>
                <w:color w:val="000000"/>
                <w:w w:val="92"/>
              </w:rPr>
              <w:t>9 классы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widowControl w:val="0"/>
              <w:rPr>
                <w:color w:val="000000"/>
                <w:w w:val="92"/>
              </w:rPr>
            </w:pPr>
            <w:r>
              <w:rPr>
                <w:color w:val="000000"/>
                <w:spacing w:val="5"/>
              </w:rPr>
              <w:t>У</w:t>
            </w:r>
            <w:r>
              <w:rPr>
                <w:color w:val="000000"/>
                <w:spacing w:val="6"/>
                <w:w w:val="107"/>
              </w:rPr>
              <w:t>ч</w:t>
            </w:r>
            <w:r>
              <w:rPr>
                <w:color w:val="000000"/>
                <w:spacing w:val="5"/>
                <w:w w:val="99"/>
              </w:rPr>
              <w:t>и</w:t>
            </w:r>
            <w:r>
              <w:rPr>
                <w:color w:val="000000"/>
                <w:spacing w:val="6"/>
                <w:w w:val="113"/>
              </w:rPr>
              <w:t>т</w:t>
            </w:r>
            <w:r>
              <w:rPr>
                <w:color w:val="000000"/>
                <w:spacing w:val="5"/>
                <w:w w:val="89"/>
              </w:rPr>
              <w:t>е</w:t>
            </w:r>
            <w:r>
              <w:rPr>
                <w:color w:val="000000"/>
                <w:spacing w:val="6"/>
                <w:w w:val="98"/>
              </w:rPr>
              <w:t>л</w:t>
            </w:r>
            <w:r>
              <w:rPr>
                <w:color w:val="000000"/>
                <w:spacing w:val="6"/>
                <w:w w:val="97"/>
              </w:rPr>
              <w:t>я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5"/>
              </w:rPr>
              <w:t>ор</w:t>
            </w:r>
            <w:r>
              <w:rPr>
                <w:color w:val="000000"/>
                <w:w w:val="99"/>
              </w:rPr>
              <w:t>ии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-1"/>
                <w:w w:val="103"/>
              </w:rPr>
              <w:t>п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w w:val="92"/>
              </w:rPr>
              <w:t>а</w:t>
            </w:r>
          </w:p>
        </w:tc>
      </w:tr>
      <w:tr w:rsidR="00401620" w:rsidTr="005179A2">
        <w:trPr>
          <w:trHeight w:val="415"/>
        </w:trPr>
        <w:tc>
          <w:tcPr>
            <w:tcW w:w="2449" w:type="dxa"/>
          </w:tcPr>
          <w:p w:rsidR="00401620" w:rsidRDefault="00401620" w:rsidP="003E3EA8">
            <w:r>
              <w:rPr>
                <w:b/>
                <w:bCs/>
                <w:iCs/>
              </w:rPr>
              <w:t>Внеурочная деятельность</w:t>
            </w:r>
          </w:p>
          <w:p w:rsidR="00401620" w:rsidRDefault="00401620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79" w:rsidRDefault="00A71A79" w:rsidP="00A71A79">
            <w:r>
              <w:t>1) Курс «Разговоры о важном»</w:t>
            </w:r>
          </w:p>
          <w:p w:rsidR="00A71A79" w:rsidRDefault="00A71A79" w:rsidP="00A71A79">
            <w:r>
              <w:t>2) Курс «Россия- мои горизонты»</w:t>
            </w:r>
          </w:p>
          <w:p w:rsidR="00A71A79" w:rsidRDefault="00A71A79" w:rsidP="00A71A79">
            <w:r>
              <w:t>3) Курс «Функциональная грамотность»</w:t>
            </w:r>
          </w:p>
          <w:p w:rsidR="00A71A79" w:rsidRDefault="00A71A79" w:rsidP="00A71A79">
            <w:r>
              <w:t>4) Кружок «Сложные вопросы математики»</w:t>
            </w:r>
          </w:p>
          <w:p w:rsidR="00A71A79" w:rsidRDefault="00A71A79" w:rsidP="00A71A79">
            <w:pPr>
              <w:rPr>
                <w:iCs/>
                <w:color w:val="000000" w:themeColor="text1"/>
              </w:rPr>
            </w:pPr>
            <w:r>
              <w:t xml:space="preserve">5) </w:t>
            </w:r>
            <w:r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A71A79" w:rsidRDefault="00A71A79" w:rsidP="00A71A79">
            <w:r>
              <w:rPr>
                <w:iCs/>
                <w:color w:val="000000" w:themeColor="text1"/>
              </w:rPr>
              <w:t>6) Курс «Основы программирования. Школа «Юникод»</w:t>
            </w:r>
          </w:p>
          <w:p w:rsidR="00A71A79" w:rsidRDefault="00A71A79" w:rsidP="00A71A79">
            <w:r>
              <w:t>7) Практикум «Проектно-исследовательская деятельность»</w:t>
            </w:r>
          </w:p>
          <w:p w:rsidR="00A71A79" w:rsidRDefault="00A71A79" w:rsidP="00A71A79">
            <w:r>
              <w:t xml:space="preserve">8) </w:t>
            </w:r>
            <w:r>
              <w:rPr>
                <w:iCs/>
                <w:color w:val="000000" w:themeColor="text1"/>
              </w:rPr>
              <w:t>«Центр детских инициатив».</w:t>
            </w:r>
            <w:r>
              <w:t xml:space="preserve"> </w:t>
            </w:r>
            <w:r>
              <w:rPr>
                <w:iCs/>
                <w:color w:val="000000" w:themeColor="text1"/>
              </w:rPr>
              <w:t>«Движение первых»</w:t>
            </w:r>
          </w:p>
          <w:p w:rsidR="00A71A79" w:rsidRDefault="00A71A79" w:rsidP="00A71A79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9)  Профессиональные пробы «Билет в будущее»</w:t>
            </w:r>
          </w:p>
          <w:p w:rsidR="00A71A79" w:rsidRDefault="00A71A79" w:rsidP="00A71A79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10)   Школьный спортивный клуб «Факел»</w:t>
            </w:r>
          </w:p>
          <w:p w:rsidR="00A71A79" w:rsidRDefault="00A71A79" w:rsidP="00A71A79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11)Хореографический кружок </w:t>
            </w:r>
          </w:p>
          <w:p w:rsidR="00401620" w:rsidRPr="00401620" w:rsidRDefault="00A71A79" w:rsidP="00A71A79">
            <w:r>
              <w:t>Остальные кружки по выбору учащихся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20" w:rsidRDefault="00401620" w:rsidP="003E3EA8">
            <w:r>
              <w:t>Каждый понедельник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20" w:rsidRDefault="00401620" w:rsidP="003E3EA8">
            <w:r>
              <w:t>1-11 класс</w:t>
            </w:r>
          </w:p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>
            <w:r>
              <w:t>9-11 классы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20" w:rsidRDefault="00401620" w:rsidP="003E3EA8">
            <w:r>
              <w:t>Руководители кружков</w:t>
            </w:r>
          </w:p>
          <w:p w:rsidR="00401620" w:rsidRDefault="00401620" w:rsidP="003E3EA8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401620" w:rsidRDefault="00401620" w:rsidP="003E3EA8">
            <w:r>
              <w:t>Зам. директора по ВР</w:t>
            </w:r>
          </w:p>
        </w:tc>
      </w:tr>
      <w:tr w:rsidR="00EF095D" w:rsidTr="005179A2">
        <w:trPr>
          <w:trHeight w:val="415"/>
        </w:trPr>
        <w:tc>
          <w:tcPr>
            <w:tcW w:w="2449" w:type="dxa"/>
          </w:tcPr>
          <w:p w:rsidR="00EF095D" w:rsidRDefault="007401C7" w:rsidP="003E3EA8">
            <w:r>
              <w:rPr>
                <w:b/>
              </w:rPr>
              <w:t>Классное руководство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1)Планерка классных руководителей по проведению новогодних праздников.</w:t>
            </w:r>
          </w:p>
          <w:p w:rsidR="00EF095D" w:rsidRDefault="007401C7" w:rsidP="003E3EA8">
            <w:pPr>
              <w:jc w:val="both"/>
            </w:pPr>
            <w:r>
              <w:t>2)Городской конкурс профессионального мастерства молодых педагогических работников «Прорыв»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 xml:space="preserve">первая неделя </w:t>
            </w:r>
          </w:p>
          <w:p w:rsidR="00EF095D" w:rsidRDefault="00EF095D" w:rsidP="003E3EA8"/>
          <w:p w:rsidR="00EF095D" w:rsidRDefault="007401C7" w:rsidP="003E3EA8">
            <w:r>
              <w:t>декабрь- апрель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 xml:space="preserve">Классные руководители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EF095D" w:rsidTr="005179A2">
        <w:trPr>
          <w:trHeight w:val="415"/>
        </w:trPr>
        <w:tc>
          <w:tcPr>
            <w:tcW w:w="2449" w:type="dxa"/>
          </w:tcPr>
          <w:p w:rsidR="00EF095D" w:rsidRDefault="007401C7" w:rsidP="00461554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 xml:space="preserve">Внешкольные </w:t>
            </w:r>
            <w:r>
              <w:rPr>
                <w:b/>
                <w:bCs/>
                <w:iCs/>
              </w:rPr>
              <w:lastRenderedPageBreak/>
              <w:t>мероприятия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461554">
            <w:pPr>
              <w:rPr>
                <w:color w:val="000000"/>
                <w:spacing w:val="10"/>
              </w:rPr>
            </w:pPr>
            <w:r>
              <w:rPr>
                <w:rFonts w:eastAsia="Calibri"/>
              </w:rPr>
              <w:lastRenderedPageBreak/>
              <w:t xml:space="preserve">Экскурсии и мероприятия в рамках </w:t>
            </w:r>
            <w:r>
              <w:rPr>
                <w:rFonts w:eastAsia="Calibri"/>
              </w:rPr>
              <w:lastRenderedPageBreak/>
              <w:t>проектов «Живые уроки», «Дневник путешественника»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rPr>
                <w:rStyle w:val="15"/>
                <w:b w:val="0"/>
                <w:bCs w:val="0"/>
                <w:color w:val="000000"/>
              </w:rPr>
              <w:lastRenderedPageBreak/>
              <w:t>в течение месяца</w:t>
            </w:r>
          </w:p>
          <w:p w:rsidR="00EF095D" w:rsidRDefault="00EF095D" w:rsidP="003E3EA8">
            <w:pPr>
              <w:widowControl w:val="0"/>
              <w:rPr>
                <w:color w:val="000000"/>
                <w:w w:val="99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lastRenderedPageBreak/>
              <w:t>1-11 классы</w:t>
            </w:r>
          </w:p>
          <w:p w:rsidR="00EF095D" w:rsidRDefault="00EF095D" w:rsidP="003E3EA8">
            <w:pPr>
              <w:jc w:val="right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461554">
            <w:pPr>
              <w:rPr>
                <w:color w:val="000000"/>
                <w:spacing w:val="5"/>
              </w:rPr>
            </w:pPr>
            <w:r>
              <w:lastRenderedPageBreak/>
              <w:t>Классные руководители, педагог-</w:t>
            </w:r>
            <w:r>
              <w:lastRenderedPageBreak/>
              <w:t>организатор</w:t>
            </w:r>
          </w:p>
        </w:tc>
      </w:tr>
      <w:tr w:rsidR="00EF095D" w:rsidTr="005179A2">
        <w:trPr>
          <w:trHeight w:val="415"/>
        </w:trPr>
        <w:tc>
          <w:tcPr>
            <w:tcW w:w="2449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Самоуправление 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1) Заседание ДШО (подготовка к Новогодним мероприятиям)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 xml:space="preserve">среда первой   недели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актив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Зам. директора по ВР</w:t>
            </w:r>
          </w:p>
          <w:p w:rsidR="00EF095D" w:rsidRDefault="00EF095D" w:rsidP="003E3EA8"/>
        </w:tc>
      </w:tr>
      <w:tr w:rsidR="00EF095D" w:rsidTr="005179A2">
        <w:trPr>
          <w:trHeight w:val="415"/>
        </w:trPr>
        <w:tc>
          <w:tcPr>
            <w:tcW w:w="2449" w:type="dxa"/>
          </w:tcPr>
          <w:p w:rsidR="00EF095D" w:rsidRDefault="007401C7" w:rsidP="003E3EA8">
            <w:r>
              <w:rPr>
                <w:b/>
              </w:rPr>
              <w:t xml:space="preserve">Профориентация 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1)проект «Образовательный туризм. Живые уроки»</w:t>
            </w:r>
          </w:p>
          <w:p w:rsidR="00EF095D" w:rsidRDefault="007401C7" w:rsidP="007D1B2C">
            <w:pPr>
              <w:rPr>
                <w:color w:val="000000"/>
                <w:spacing w:val="10"/>
              </w:rPr>
            </w:pPr>
            <w:r>
              <w:t>2)участие в проекте «Дневник путешественника».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в течение месяца</w:t>
            </w:r>
          </w:p>
          <w:p w:rsidR="00EF095D" w:rsidRDefault="00EF095D" w:rsidP="003E3EA8">
            <w:pPr>
              <w:widowControl w:val="0"/>
              <w:rPr>
                <w:color w:val="000000"/>
                <w:w w:val="99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По отдельному плану</w:t>
            </w:r>
          </w:p>
          <w:p w:rsidR="00EF095D" w:rsidRDefault="00EF095D" w:rsidP="003E3EA8">
            <w:pPr>
              <w:widowControl w:val="0"/>
              <w:rPr>
                <w:color w:val="000000"/>
                <w:spacing w:val="-1"/>
                <w:w w:val="99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Зам. Директора, классные руководители</w:t>
            </w:r>
          </w:p>
          <w:p w:rsidR="00EF095D" w:rsidRDefault="00EF095D" w:rsidP="003E3EA8">
            <w:pPr>
              <w:widowControl w:val="0"/>
              <w:rPr>
                <w:color w:val="000000"/>
                <w:spacing w:val="5"/>
              </w:rPr>
            </w:pPr>
          </w:p>
        </w:tc>
      </w:tr>
      <w:tr w:rsidR="00EF095D" w:rsidTr="005179A2">
        <w:trPr>
          <w:trHeight w:val="415"/>
        </w:trPr>
        <w:tc>
          <w:tcPr>
            <w:tcW w:w="2449" w:type="dxa"/>
          </w:tcPr>
          <w:p w:rsidR="00EF095D" w:rsidRDefault="007401C7" w:rsidP="007D1B2C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1) Родительские собрания по итогам первого полугодия и второй четверти</w:t>
            </w:r>
          </w:p>
          <w:p w:rsidR="00EF095D" w:rsidRDefault="007401C7" w:rsidP="003E3EA8">
            <w:r>
              <w:t xml:space="preserve">2) Заседание родительского комитета школы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в течение каникул</w:t>
            </w:r>
          </w:p>
          <w:p w:rsidR="00EF095D" w:rsidRDefault="00EF095D" w:rsidP="003E3EA8"/>
          <w:p w:rsidR="00EF095D" w:rsidRDefault="007401C7" w:rsidP="003E3EA8">
            <w:r>
              <w:t xml:space="preserve">вторник третьей недели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r>
              <w:t>Родители</w:t>
            </w:r>
          </w:p>
          <w:p w:rsidR="00EF095D" w:rsidRDefault="007401C7" w:rsidP="003E3EA8">
            <w:r>
              <w:t>1 – 11 классов</w:t>
            </w:r>
          </w:p>
          <w:p w:rsidR="00EF095D" w:rsidRDefault="007401C7" w:rsidP="003E3EA8">
            <w:r>
              <w:t>1 – 11 класс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</w:tr>
      <w:tr w:rsidR="00EF095D" w:rsidTr="005179A2">
        <w:trPr>
          <w:trHeight w:val="415"/>
        </w:trPr>
        <w:tc>
          <w:tcPr>
            <w:tcW w:w="2449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widowControl w:val="0"/>
              <w:rPr>
                <w:color w:val="000000"/>
                <w:w w:val="93"/>
              </w:rPr>
            </w:pPr>
            <w:r>
              <w:rPr>
                <w:color w:val="000000"/>
                <w:w w:val="113"/>
              </w:rPr>
              <w:t>1)И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111"/>
              </w:rPr>
              <w:t>у</w:t>
            </w:r>
            <w:r>
              <w:rPr>
                <w:color w:val="000000"/>
                <w:spacing w:val="-1"/>
                <w:w w:val="105"/>
              </w:rPr>
              <w:t>к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103"/>
              </w:rPr>
              <w:t>п</w:t>
            </w:r>
            <w:r>
              <w:rPr>
                <w:color w:val="000000"/>
                <w:spacing w:val="-1"/>
                <w:w w:val="95"/>
              </w:rPr>
              <w:t>о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spacing w:val="1"/>
                <w:w w:val="105"/>
              </w:rPr>
              <w:t>с</w:t>
            </w:r>
            <w:r>
              <w:rPr>
                <w:color w:val="000000"/>
                <w:spacing w:val="-1"/>
                <w:w w:val="92"/>
              </w:rPr>
              <w:t>а</w:t>
            </w:r>
            <w:r>
              <w:rPr>
                <w:color w:val="000000"/>
                <w:w w:val="93"/>
              </w:rPr>
              <w:t>м</w:t>
            </w:r>
          </w:p>
          <w:p w:rsidR="00EF095D" w:rsidRDefault="007401C7" w:rsidP="003E3EA8">
            <w:pPr>
              <w:widowControl w:val="0"/>
              <w:rPr>
                <w:color w:val="000000"/>
                <w:spacing w:val="7"/>
              </w:rPr>
            </w:pPr>
            <w:r>
              <w:rPr>
                <w:color w:val="000000"/>
                <w:w w:val="116"/>
              </w:rPr>
              <w:t>2)П</w:t>
            </w:r>
            <w:r>
              <w:rPr>
                <w:color w:val="000000"/>
                <w:w w:val="95"/>
              </w:rPr>
              <w:t>ро</w:t>
            </w:r>
            <w:r>
              <w:rPr>
                <w:color w:val="000000"/>
                <w:w w:val="104"/>
              </w:rPr>
              <w:t>ф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  <w:w w:val="107"/>
              </w:rPr>
              <w:t>ч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05"/>
              </w:rPr>
              <w:t>ск</w:t>
            </w:r>
            <w:r>
              <w:rPr>
                <w:color w:val="000000"/>
                <w:w w:val="92"/>
              </w:rPr>
              <w:t>ие</w:t>
            </w:r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-1"/>
                <w:w w:val="98"/>
              </w:rPr>
              <w:t>мероприятия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6"/>
                <w:w w:val="98"/>
              </w:rPr>
              <w:t>«</w:t>
            </w:r>
            <w:r>
              <w:rPr>
                <w:color w:val="000000"/>
                <w:spacing w:val="7"/>
              </w:rPr>
              <w:t xml:space="preserve">Безопасность в дни зимних каникул». </w:t>
            </w:r>
          </w:p>
          <w:p w:rsidR="00EF095D" w:rsidRDefault="007401C7" w:rsidP="003E3EA8">
            <w:r>
              <w:t>3) Заседание Совета профилактики</w:t>
            </w:r>
          </w:p>
          <w:p w:rsidR="00EF095D" w:rsidRDefault="007401C7" w:rsidP="003E3EA8">
            <w:pPr>
              <w:widowControl w:val="0"/>
              <w:rPr>
                <w:color w:val="000000"/>
                <w:w w:val="98"/>
              </w:rPr>
            </w:pPr>
            <w:r>
              <w:t>4)Сбор информации по занятости детей в дни школьных каникул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  <w:spacing w:val="-2"/>
                <w:w w:val="99"/>
              </w:rPr>
              <w:t>0</w:t>
            </w:r>
            <w:r>
              <w:rPr>
                <w:color w:val="000000"/>
                <w:w w:val="99"/>
              </w:rPr>
              <w:t>.12</w:t>
            </w:r>
            <w:r>
              <w:rPr>
                <w:color w:val="000000"/>
                <w:spacing w:val="1"/>
                <w:w w:val="99"/>
              </w:rPr>
              <w:t>.</w:t>
            </w:r>
            <w:r w:rsidR="005179A2">
              <w:rPr>
                <w:color w:val="000000"/>
                <w:w w:val="99"/>
              </w:rPr>
              <w:t>2024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  <w:spacing w:val="-2"/>
                <w:w w:val="99"/>
              </w:rPr>
              <w:t>0</w:t>
            </w:r>
            <w:r>
              <w:rPr>
                <w:color w:val="000000"/>
                <w:w w:val="99"/>
              </w:rPr>
              <w:t>.12</w:t>
            </w:r>
            <w:r>
              <w:rPr>
                <w:color w:val="000000"/>
                <w:spacing w:val="1"/>
                <w:w w:val="99"/>
              </w:rPr>
              <w:t>.</w:t>
            </w:r>
            <w:r w:rsidR="005179A2">
              <w:rPr>
                <w:color w:val="000000"/>
                <w:w w:val="99"/>
              </w:rPr>
              <w:t>2024</w:t>
            </w:r>
            <w:r>
              <w:rPr>
                <w:color w:val="000000"/>
                <w:w w:val="99"/>
              </w:rPr>
              <w:t xml:space="preserve"> </w:t>
            </w:r>
          </w:p>
          <w:p w:rsidR="00EF095D" w:rsidRDefault="00EF095D" w:rsidP="003E3EA8">
            <w:pPr>
              <w:widowControl w:val="0"/>
              <w:rPr>
                <w:color w:val="000000"/>
                <w:w w:val="99"/>
              </w:rPr>
            </w:pPr>
          </w:p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t>третья неделя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spacing w:val="-1"/>
                <w:w w:val="99"/>
              </w:rPr>
              <w:t>1</w:t>
            </w:r>
            <w:r>
              <w:rPr>
                <w:color w:val="000000"/>
                <w:w w:val="109"/>
              </w:rPr>
              <w:t>-</w:t>
            </w:r>
            <w:r>
              <w:rPr>
                <w:color w:val="000000"/>
                <w:w w:val="99"/>
              </w:rPr>
              <w:t>11классы</w:t>
            </w:r>
          </w:p>
          <w:p w:rsidR="00EF095D" w:rsidRDefault="00EF095D" w:rsidP="003E3EA8">
            <w:pPr>
              <w:widowControl w:val="0"/>
              <w:jc w:val="right"/>
              <w:rPr>
                <w:color w:val="000000"/>
                <w:w w:val="99"/>
              </w:rPr>
            </w:pPr>
          </w:p>
          <w:p w:rsidR="00EF095D" w:rsidRDefault="007401C7" w:rsidP="003E3EA8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По согласованию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7401C7" w:rsidP="003E3EA8">
            <w:pPr>
              <w:widowControl w:val="0"/>
              <w:rPr>
                <w:color w:val="000000"/>
                <w:w w:val="91"/>
              </w:rPr>
            </w:pP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05"/>
              </w:rPr>
              <w:t>сс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111"/>
              </w:rPr>
              <w:t>у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1"/>
              </w:rPr>
              <w:t>преподаватель-организатор ОБЖ.</w:t>
            </w:r>
          </w:p>
          <w:p w:rsidR="00EF095D" w:rsidRDefault="007401C7" w:rsidP="003E3EA8">
            <w:r>
              <w:t xml:space="preserve">Администрация </w:t>
            </w:r>
          </w:p>
          <w:p w:rsidR="00EF095D" w:rsidRDefault="007401C7" w:rsidP="003E3EA8">
            <w:r>
              <w:t>Социальный педагог</w:t>
            </w:r>
          </w:p>
          <w:p w:rsidR="00EF095D" w:rsidRDefault="007401C7" w:rsidP="003E3EA8">
            <w:r>
              <w:t>Психологи</w:t>
            </w:r>
          </w:p>
          <w:p w:rsidR="00EF095D" w:rsidRDefault="007401C7" w:rsidP="003E3EA8">
            <w:pPr>
              <w:widowControl w:val="0"/>
              <w:rPr>
                <w:color w:val="000000"/>
                <w:w w:val="105"/>
              </w:rPr>
            </w:pPr>
            <w:r>
              <w:t>Классные руководители</w:t>
            </w:r>
          </w:p>
        </w:tc>
      </w:tr>
      <w:tr w:rsidR="00EF095D" w:rsidTr="005179A2">
        <w:trPr>
          <w:trHeight w:val="415"/>
        </w:trPr>
        <w:tc>
          <w:tcPr>
            <w:tcW w:w="2449" w:type="dxa"/>
          </w:tcPr>
          <w:p w:rsidR="00EF095D" w:rsidRDefault="007401C7" w:rsidP="003E3EA8">
            <w:r>
              <w:rPr>
                <w:b/>
                <w:bCs/>
              </w:rPr>
              <w:t>Организация предметно-пространственной среды</w:t>
            </w: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EF095D" w:rsidP="003E3EA8">
            <w:pPr>
              <w:widowControl w:val="0"/>
              <w:jc w:val="both"/>
              <w:rPr>
                <w:rFonts w:eastAsia="Calibri"/>
                <w:color w:val="000000"/>
                <w:w w:val="98"/>
              </w:rPr>
            </w:pPr>
          </w:p>
          <w:p w:rsidR="00EF095D" w:rsidRDefault="007401C7" w:rsidP="003E3EA8">
            <w:pPr>
              <w:widowControl w:val="0"/>
              <w:jc w:val="both"/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>1)Работа в рамках проекта «Зимняя фантазия»</w:t>
            </w:r>
            <w:r>
              <w:rPr>
                <w:bCs/>
                <w:color w:val="000000"/>
                <w:spacing w:val="7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1-10.12.</w:t>
            </w:r>
            <w:r w:rsidR="005179A2">
              <w:t>2024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1-11 классы</w:t>
            </w:r>
          </w:p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Члены ДШО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Учителя технологии и ИЗО</w:t>
            </w:r>
          </w:p>
          <w:p w:rsidR="00EF095D" w:rsidRDefault="007401C7" w:rsidP="003E3EA8">
            <w:pPr>
              <w:jc w:val="both"/>
            </w:pPr>
            <w:r>
              <w:t>Педагог-организатор</w:t>
            </w:r>
          </w:p>
          <w:p w:rsidR="00EF095D" w:rsidRDefault="007401C7" w:rsidP="003E3EA8">
            <w:pPr>
              <w:jc w:val="both"/>
            </w:pPr>
            <w:r>
              <w:t>Классные руководители</w:t>
            </w:r>
          </w:p>
          <w:p w:rsidR="00EF095D" w:rsidRDefault="007401C7" w:rsidP="003E3EA8">
            <w:pPr>
              <w:jc w:val="both"/>
            </w:pPr>
            <w:r>
              <w:t>1-11 классов</w:t>
            </w:r>
          </w:p>
        </w:tc>
      </w:tr>
      <w:tr w:rsidR="00EF095D" w:rsidTr="005179A2">
        <w:trPr>
          <w:trHeight w:val="1921"/>
        </w:trPr>
        <w:tc>
          <w:tcPr>
            <w:tcW w:w="2449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4098" w:type="dxa"/>
            <w:shd w:val="clear" w:color="auto" w:fill="auto"/>
          </w:tcPr>
          <w:p w:rsidR="00EF095D" w:rsidRDefault="00EF095D" w:rsidP="003E3EA8"/>
          <w:p w:rsidR="00EF095D" w:rsidRDefault="007401C7" w:rsidP="003E3EA8">
            <w:r>
              <w:t>1)Кадетская поверка</w:t>
            </w:r>
          </w:p>
          <w:p w:rsidR="00EF095D" w:rsidRDefault="00EF095D" w:rsidP="003E3EA8"/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spacing w:val="1"/>
              </w:rPr>
              <w:t>2)</w:t>
            </w:r>
            <w:r w:rsidR="005179A2">
              <w:rPr>
                <w:rFonts w:eastAsia="Calibri"/>
                <w:color w:val="000000"/>
                <w:spacing w:val="1"/>
              </w:rPr>
              <w:t xml:space="preserve"> </w:t>
            </w:r>
            <w:r>
              <w:rPr>
                <w:rFonts w:eastAsia="Calibri"/>
                <w:color w:val="000000"/>
                <w:w w:val="92"/>
              </w:rPr>
              <w:t>Мероприятия в рамках Дня героев Отечества</w:t>
            </w:r>
          </w:p>
          <w:p w:rsidR="00EF095D" w:rsidRDefault="00EF095D" w:rsidP="003E3EA8">
            <w:pPr>
              <w:widowControl w:val="0"/>
              <w:rPr>
                <w:rFonts w:eastAsia="Calibri"/>
                <w:color w:val="000000"/>
                <w:w w:val="92"/>
              </w:rPr>
            </w:pPr>
          </w:p>
        </w:tc>
        <w:tc>
          <w:tcPr>
            <w:tcW w:w="3290" w:type="dxa"/>
            <w:shd w:val="clear" w:color="auto" w:fill="auto"/>
          </w:tcPr>
          <w:p w:rsidR="00EF095D" w:rsidRDefault="00EF095D" w:rsidP="003E3EA8"/>
          <w:p w:rsidR="00EF095D" w:rsidRDefault="007401C7" w:rsidP="003E3EA8">
            <w:r>
              <w:t>в течение месяца</w:t>
            </w:r>
          </w:p>
          <w:p w:rsidR="00EF095D" w:rsidRDefault="00EF095D" w:rsidP="003E3EA8"/>
          <w:p w:rsidR="00EF095D" w:rsidRDefault="007401C7" w:rsidP="003E3EA8">
            <w:r>
              <w:t>первая неделя месяца</w:t>
            </w:r>
          </w:p>
          <w:p w:rsidR="00EF095D" w:rsidRDefault="007401C7" w:rsidP="003E3EA8">
            <w:r>
              <w:t>21.12.</w:t>
            </w:r>
            <w:r w:rsidR="005179A2">
              <w:t>2024</w:t>
            </w:r>
          </w:p>
          <w:p w:rsidR="00EF095D" w:rsidRDefault="00EF095D" w:rsidP="003E3EA8"/>
        </w:tc>
        <w:tc>
          <w:tcPr>
            <w:tcW w:w="2056" w:type="dxa"/>
            <w:shd w:val="clear" w:color="auto" w:fill="auto"/>
          </w:tcPr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кадетские классы</w:t>
            </w:r>
          </w:p>
          <w:p w:rsidR="00EF095D" w:rsidRDefault="00EF095D" w:rsidP="003E3EA8"/>
        </w:tc>
        <w:tc>
          <w:tcPr>
            <w:tcW w:w="3739" w:type="dxa"/>
            <w:shd w:val="clear" w:color="auto" w:fill="auto"/>
          </w:tcPr>
          <w:p w:rsidR="00EF095D" w:rsidRDefault="007401C7" w:rsidP="003E3EA8">
            <w:r>
              <w:t>Куратор проекта</w:t>
            </w:r>
          </w:p>
          <w:p w:rsidR="00EF095D" w:rsidRDefault="007401C7" w:rsidP="003E3EA8">
            <w:r>
              <w:t>Классный руководители кадетских классов</w:t>
            </w:r>
          </w:p>
          <w:p w:rsidR="00EF095D" w:rsidRDefault="007401C7" w:rsidP="003E3EA8">
            <w:r>
              <w:t>Педагог-организатор ОБЖ</w:t>
            </w:r>
          </w:p>
          <w:p w:rsidR="00EF095D" w:rsidRDefault="007401C7" w:rsidP="003E3EA8">
            <w:r>
              <w:t>Учителя физкультуры</w:t>
            </w:r>
          </w:p>
          <w:p w:rsidR="00EF095D" w:rsidRDefault="00EF095D" w:rsidP="003E3EA8"/>
          <w:p w:rsidR="00EF095D" w:rsidRDefault="007401C7" w:rsidP="003E3EA8">
            <w:r>
              <w:t>Учителя истории</w:t>
            </w:r>
          </w:p>
        </w:tc>
      </w:tr>
      <w:tr w:rsidR="00E02CBE" w:rsidTr="005179A2">
        <w:trPr>
          <w:trHeight w:val="231"/>
        </w:trPr>
        <w:tc>
          <w:tcPr>
            <w:tcW w:w="2449" w:type="dxa"/>
          </w:tcPr>
          <w:p w:rsidR="00E02CBE" w:rsidRDefault="00E02CBE" w:rsidP="00E02CBE">
            <w:pPr>
              <w:rPr>
                <w:b/>
                <w:highlight w:val="yellow"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3183" w:type="dxa"/>
            <w:gridSpan w:val="4"/>
          </w:tcPr>
          <w:p w:rsidR="00E02CBE" w:rsidRDefault="00E02CBE" w:rsidP="00E02CBE">
            <w:r>
              <w:t>Мероприятия в рамках 80-летия Победы</w:t>
            </w:r>
          </w:p>
          <w:p w:rsidR="00E02CBE" w:rsidRPr="006B46A3" w:rsidRDefault="00E02CBE" w:rsidP="00E02CBE">
            <w:pPr>
              <w:jc w:val="both"/>
              <w:rPr>
                <w:sz w:val="22"/>
                <w:szCs w:val="22"/>
                <w:highlight w:val="yellow"/>
              </w:rPr>
            </w:pPr>
            <w:r w:rsidRPr="006B46A3">
              <w:rPr>
                <w:sz w:val="22"/>
                <w:szCs w:val="22"/>
              </w:rPr>
              <w:t>По отдельному плану работы музея</w:t>
            </w:r>
          </w:p>
        </w:tc>
      </w:tr>
    </w:tbl>
    <w:p w:rsidR="005179A2" w:rsidRDefault="005179A2">
      <w:r>
        <w:lastRenderedPageBreak/>
        <w:br w:type="page"/>
      </w:r>
      <w:bookmarkStart w:id="3" w:name="_GoBack"/>
      <w:bookmarkEnd w:id="3"/>
    </w:p>
    <w:tbl>
      <w:tblPr>
        <w:tblW w:w="1563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5318"/>
        <w:gridCol w:w="1985"/>
        <w:gridCol w:w="2564"/>
        <w:gridCol w:w="3318"/>
      </w:tblGrid>
      <w:tr w:rsidR="00E02CBE" w:rsidTr="005179A2">
        <w:tc>
          <w:tcPr>
            <w:tcW w:w="15632" w:type="dxa"/>
            <w:gridSpan w:val="5"/>
          </w:tcPr>
          <w:p w:rsidR="00E02CBE" w:rsidRDefault="00E02CBE" w:rsidP="00E02CBE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ЯНВАРЬ 9-11 классы</w:t>
            </w:r>
          </w:p>
          <w:p w:rsidR="00E02CBE" w:rsidRDefault="00E02CBE" w:rsidP="00E02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rFonts w:eastAsia="Calibri"/>
                <w:b/>
                <w:sz w:val="28"/>
                <w:szCs w:val="28"/>
              </w:rPr>
              <w:t>Права и обязанности»</w:t>
            </w:r>
          </w:p>
        </w:tc>
      </w:tr>
      <w:tr w:rsidR="00E02CBE" w:rsidTr="005179A2">
        <w:tc>
          <w:tcPr>
            <w:tcW w:w="15632" w:type="dxa"/>
            <w:gridSpan w:val="5"/>
          </w:tcPr>
          <w:p w:rsidR="00E02CBE" w:rsidRDefault="00E02CBE" w:rsidP="00E02CBE">
            <w:pPr>
              <w:widowControl w:val="0"/>
              <w:rPr>
                <w:rFonts w:eastAsia="Calibri"/>
                <w:b/>
                <w:bCs/>
                <w:color w:val="000000"/>
                <w:spacing w:val="7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7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7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7"/>
              </w:rPr>
              <w:t>т: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  <w:w w:val="104"/>
              </w:rPr>
            </w:pP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04"/>
              </w:rPr>
              <w:t>: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  <w:w w:val="104"/>
              </w:rPr>
            </w:pPr>
            <w:r>
              <w:rPr>
                <w:rFonts w:eastAsia="Calibri"/>
                <w:color w:val="000000"/>
                <w:w w:val="104"/>
              </w:rPr>
              <w:t>7.01.2024 Рождество Христово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  <w:w w:val="104"/>
              </w:rPr>
            </w:pPr>
            <w:r>
              <w:rPr>
                <w:rFonts w:eastAsia="Calibri"/>
                <w:color w:val="000000"/>
                <w:w w:val="104"/>
              </w:rPr>
              <w:t xml:space="preserve">8 января </w:t>
            </w:r>
            <w:r w:rsidRPr="0011170B">
              <w:rPr>
                <w:rFonts w:eastAsia="Calibri"/>
                <w:color w:val="000000"/>
                <w:w w:val="104"/>
              </w:rPr>
              <w:t>День детского кино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  <w:w w:val="104"/>
              </w:rPr>
              <w:t xml:space="preserve">25.01.2024 </w:t>
            </w:r>
            <w:r>
              <w:rPr>
                <w:rFonts w:eastAsia="Calibri"/>
                <w:color w:val="000000"/>
              </w:rPr>
              <w:t xml:space="preserve"> «</w:t>
            </w:r>
            <w:proofErr w:type="gramEnd"/>
            <w:r>
              <w:rPr>
                <w:rFonts w:eastAsia="Calibri"/>
                <w:color w:val="000000"/>
              </w:rPr>
              <w:t>Татьянин день» (праздник студентов);</w:t>
            </w:r>
            <w:r>
              <w:rPr>
                <w:rFonts w:eastAsia="Calibri"/>
                <w:color w:val="000000"/>
              </w:rPr>
              <w:cr/>
            </w:r>
            <w:r>
              <w:rPr>
                <w:rFonts w:eastAsia="Calibri"/>
                <w:color w:val="000000"/>
                <w:w w:val="104"/>
              </w:rPr>
              <w:t>27.01.2024 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4"/>
              </w:rPr>
              <w:t xml:space="preserve"> Х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  <w:w w:val="98"/>
              </w:rPr>
              <w:t>л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  <w:w w:val="105"/>
              </w:rPr>
              <w:t>к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  <w:w w:val="105"/>
              </w:rPr>
              <w:t>с</w:t>
            </w:r>
            <w:r>
              <w:rPr>
                <w:rFonts w:eastAsia="Calibri"/>
                <w:color w:val="000000"/>
                <w:spacing w:val="5"/>
                <w:w w:val="113"/>
              </w:rPr>
              <w:t>т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  <w:spacing w:val="4"/>
              </w:rPr>
            </w:pPr>
            <w:r>
              <w:rPr>
                <w:rFonts w:eastAsia="Calibri"/>
                <w:color w:val="000000"/>
                <w:w w:val="106"/>
              </w:rPr>
              <w:t>27.01.2024 Д</w:t>
            </w:r>
            <w:r>
              <w:rPr>
                <w:rFonts w:eastAsia="Calibri"/>
                <w:color w:val="000000"/>
                <w:spacing w:val="-1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105"/>
              </w:rPr>
              <w:t>с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обо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  <w:spacing w:val="4"/>
              </w:rPr>
            </w:pPr>
            <w:r>
              <w:rPr>
                <w:rFonts w:eastAsia="Calibri"/>
                <w:color w:val="000000"/>
                <w:spacing w:val="4"/>
              </w:rPr>
              <w:t xml:space="preserve">Новогодние каникулы. </w:t>
            </w:r>
            <w:proofErr w:type="gramStart"/>
            <w:r>
              <w:rPr>
                <w:rFonts w:eastAsia="Calibri"/>
                <w:color w:val="000000"/>
                <w:spacing w:val="4"/>
              </w:rPr>
              <w:t>Работа  пришкольного</w:t>
            </w:r>
            <w:proofErr w:type="gramEnd"/>
            <w:r>
              <w:rPr>
                <w:rFonts w:eastAsia="Calibri"/>
                <w:color w:val="000000"/>
                <w:spacing w:val="4"/>
              </w:rPr>
              <w:t xml:space="preserve"> лагеря.</w:t>
            </w:r>
          </w:p>
          <w:p w:rsidR="005179A2" w:rsidRPr="005179A2" w:rsidRDefault="005179A2" w:rsidP="005179A2">
            <w:r>
              <w:t>Мероприятия в рамках 80-летия Победы</w:t>
            </w:r>
          </w:p>
        </w:tc>
      </w:tr>
      <w:tr w:rsidR="00E02CBE" w:rsidTr="00456140">
        <w:tc>
          <w:tcPr>
            <w:tcW w:w="2447" w:type="dxa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5318" w:type="dxa"/>
            <w:vAlign w:val="center"/>
          </w:tcPr>
          <w:p w:rsidR="00E02CBE" w:rsidRDefault="00E02CBE" w:rsidP="00E02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E02CBE" w:rsidRDefault="00E02CBE" w:rsidP="00E02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564" w:type="dxa"/>
            <w:vAlign w:val="center"/>
          </w:tcPr>
          <w:p w:rsidR="00E02CBE" w:rsidRDefault="00E02CBE" w:rsidP="00E02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318" w:type="dxa"/>
            <w:vAlign w:val="center"/>
          </w:tcPr>
          <w:p w:rsidR="00E02CBE" w:rsidRDefault="00E02CBE" w:rsidP="00E02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02CBE" w:rsidTr="00456140">
        <w:tc>
          <w:tcPr>
            <w:tcW w:w="2447" w:type="dxa"/>
          </w:tcPr>
          <w:p w:rsidR="00E02CBE" w:rsidRDefault="00E02CBE" w:rsidP="00E02CBE">
            <w:pPr>
              <w:rPr>
                <w:i/>
              </w:rPr>
            </w:pPr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  <w:p w:rsidR="00E02CBE" w:rsidRDefault="00E02CBE" w:rsidP="00E02CBE">
            <w:pPr>
              <w:rPr>
                <w:b/>
                <w:i/>
              </w:rPr>
            </w:pPr>
          </w:p>
        </w:tc>
        <w:tc>
          <w:tcPr>
            <w:tcW w:w="5318" w:type="dxa"/>
          </w:tcPr>
          <w:p w:rsidR="00E02CBE" w:rsidRDefault="00E02CBE" w:rsidP="00E02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1) Акция: «Рождество вместе!».</w:t>
            </w:r>
          </w:p>
          <w:p w:rsidR="00E02CBE" w:rsidRDefault="00E02CBE" w:rsidP="00E02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2) Открытие года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трудового подвига строителей </w:t>
            </w:r>
            <w:r>
              <w:rPr>
                <w:bCs/>
                <w:color w:val="000000"/>
                <w:shd w:val="clear" w:color="auto" w:fill="FFFFFF"/>
              </w:rPr>
              <w:t>Сурского</w:t>
            </w:r>
            <w:r>
              <w:rPr>
                <w:color w:val="000000"/>
                <w:shd w:val="clear" w:color="auto" w:fill="FFFFFF"/>
              </w:rPr>
              <w:t> и Казанского оборонительных </w:t>
            </w:r>
            <w:r>
              <w:rPr>
                <w:bCs/>
                <w:color w:val="000000"/>
                <w:shd w:val="clear" w:color="auto" w:fill="FFFFFF"/>
              </w:rPr>
              <w:t>рубежей.</w:t>
            </w:r>
          </w:p>
          <w:p w:rsidR="00E02CBE" w:rsidRDefault="00E02CBE" w:rsidP="00E02CBE">
            <w:pPr>
              <w:jc w:val="both"/>
            </w:pPr>
            <w:r>
              <w:rPr>
                <w:color w:val="000000"/>
              </w:rPr>
              <w:t>3) Месячник оборонно-массовой, спортивной и патриотической работы.</w:t>
            </w:r>
          </w:p>
        </w:tc>
        <w:tc>
          <w:tcPr>
            <w:tcW w:w="1985" w:type="dxa"/>
          </w:tcPr>
          <w:p w:rsidR="00E02CBE" w:rsidRDefault="00E02CBE" w:rsidP="00E02CBE">
            <w:r>
              <w:t>первая неделя (каникулы)</w:t>
            </w:r>
          </w:p>
          <w:p w:rsidR="00E02CBE" w:rsidRDefault="00E02CBE" w:rsidP="00E02CBE"/>
          <w:p w:rsidR="00E02CBE" w:rsidRDefault="00E02CBE" w:rsidP="00E02CBE">
            <w:r>
              <w:t>январь- февраль</w:t>
            </w:r>
          </w:p>
        </w:tc>
        <w:tc>
          <w:tcPr>
            <w:tcW w:w="2564" w:type="dxa"/>
          </w:tcPr>
          <w:p w:rsidR="00E02CBE" w:rsidRDefault="00E02CBE" w:rsidP="00E02CBE">
            <w:r>
              <w:t>5- 11 классы. Помощь детям из малообеспеченных семей)</w:t>
            </w:r>
          </w:p>
        </w:tc>
        <w:tc>
          <w:tcPr>
            <w:tcW w:w="3318" w:type="dxa"/>
          </w:tcPr>
          <w:p w:rsidR="00E02CBE" w:rsidRDefault="00E02CBE" w:rsidP="00E02CBE">
            <w:r>
              <w:t>Зам. директора по ВР, педагог- организатор, соц. педагог.</w:t>
            </w:r>
          </w:p>
        </w:tc>
      </w:tr>
      <w:tr w:rsidR="00E02CBE" w:rsidTr="00456140">
        <w:tc>
          <w:tcPr>
            <w:tcW w:w="2447" w:type="dxa"/>
          </w:tcPr>
          <w:p w:rsidR="00E02CBE" w:rsidRDefault="00E02CBE" w:rsidP="00E02CBE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E02CBE" w:rsidRDefault="00E02CBE" w:rsidP="00E02CBE">
            <w:pPr>
              <w:rPr>
                <w:b/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5318" w:type="dxa"/>
          </w:tcPr>
          <w:p w:rsidR="00E02CBE" w:rsidRDefault="00E02CBE" w:rsidP="00E02CBE">
            <w:r>
              <w:t>1) Неделя театра и экскурсий в зимние каникулы.</w:t>
            </w:r>
          </w:p>
          <w:p w:rsidR="00E02CBE" w:rsidRDefault="00E02CBE" w:rsidP="00E02CBE">
            <w:r>
              <w:t>2) Городской конкурс для школьников старшего возраста «Старшеклассник года»</w:t>
            </w:r>
          </w:p>
        </w:tc>
        <w:tc>
          <w:tcPr>
            <w:tcW w:w="1985" w:type="dxa"/>
          </w:tcPr>
          <w:p w:rsidR="00E02CBE" w:rsidRDefault="00E02CBE" w:rsidP="00E02CBE">
            <w:r>
              <w:t>в зимние каникулы</w:t>
            </w:r>
          </w:p>
          <w:p w:rsidR="00E02CBE" w:rsidRDefault="00E02CBE" w:rsidP="00E02CBE">
            <w:pPr>
              <w:rPr>
                <w:i/>
              </w:rPr>
            </w:pPr>
          </w:p>
          <w:p w:rsidR="00E02CBE" w:rsidRDefault="00E02CBE" w:rsidP="00E02CBE">
            <w:r>
              <w:t>последний четверг месяца</w:t>
            </w:r>
          </w:p>
        </w:tc>
        <w:tc>
          <w:tcPr>
            <w:tcW w:w="2564" w:type="dxa"/>
          </w:tcPr>
          <w:p w:rsidR="00E02CBE" w:rsidRDefault="00E02CBE" w:rsidP="00E02CBE">
            <w:r>
              <w:t>1-11 класс</w:t>
            </w:r>
          </w:p>
          <w:p w:rsidR="00E02CBE" w:rsidRDefault="00E02CBE" w:rsidP="00E02CBE"/>
          <w:p w:rsidR="00E02CBE" w:rsidRDefault="00E02CBE" w:rsidP="00E02CBE"/>
        </w:tc>
        <w:tc>
          <w:tcPr>
            <w:tcW w:w="3318" w:type="dxa"/>
          </w:tcPr>
          <w:p w:rsidR="00E02CBE" w:rsidRDefault="00E02CBE" w:rsidP="00E02CBE">
            <w:r>
              <w:t xml:space="preserve">Классные руководители </w:t>
            </w:r>
          </w:p>
          <w:p w:rsidR="00E02CBE" w:rsidRDefault="00E02CBE" w:rsidP="00E02CBE">
            <w:r>
              <w:t>1-11 классы.</w:t>
            </w:r>
          </w:p>
          <w:p w:rsidR="00E02CBE" w:rsidRDefault="00E02CBE" w:rsidP="00E02CBE">
            <w:r>
              <w:t>Зам. директора по ВР, социальный педагог, психолог.</w:t>
            </w:r>
          </w:p>
          <w:p w:rsidR="00E02CBE" w:rsidRDefault="00E02CBE" w:rsidP="00E02CBE">
            <w:r>
              <w:t>Педагог-организатор</w:t>
            </w:r>
          </w:p>
        </w:tc>
      </w:tr>
      <w:tr w:rsidR="00E02CBE" w:rsidTr="00456140">
        <w:tc>
          <w:tcPr>
            <w:tcW w:w="2447" w:type="dxa"/>
          </w:tcPr>
          <w:p w:rsidR="00E02CBE" w:rsidRDefault="00E02CBE" w:rsidP="00E02CBE">
            <w:pPr>
              <w:rPr>
                <w:b/>
                <w:i/>
              </w:rPr>
            </w:pPr>
            <w:r>
              <w:rPr>
                <w:i/>
              </w:rPr>
              <w:t>Физическое воспитание</w:t>
            </w:r>
          </w:p>
        </w:tc>
        <w:tc>
          <w:tcPr>
            <w:tcW w:w="5318" w:type="dxa"/>
          </w:tcPr>
          <w:p w:rsidR="00E02CBE" w:rsidRDefault="00E02CBE" w:rsidP="00E02CBE">
            <w:r>
              <w:t>1) Соревнования по волейболу «Городская школьная волейбольная лига»</w:t>
            </w:r>
          </w:p>
          <w:p w:rsidR="00E02CBE" w:rsidRDefault="00E02CBE" w:rsidP="00E02CBE">
            <w:r>
              <w:t>2)Спортивные соревнования в рамках работы зимнего пришкольного лагеря</w:t>
            </w:r>
          </w:p>
          <w:p w:rsidR="00E02CBE" w:rsidRDefault="00E02CBE" w:rsidP="00E02CBE">
            <w:r>
              <w:t>3)Соревнования по хоккею «Хоккейная лига».</w:t>
            </w:r>
          </w:p>
        </w:tc>
        <w:tc>
          <w:tcPr>
            <w:tcW w:w="1985" w:type="dxa"/>
          </w:tcPr>
          <w:p w:rsidR="00E02CBE" w:rsidRDefault="00E02CBE" w:rsidP="00E02CBE">
            <w:r>
              <w:t>третья неделя месяца</w:t>
            </w:r>
          </w:p>
          <w:p w:rsidR="00E02CBE" w:rsidRDefault="00E02CBE" w:rsidP="00E02CBE">
            <w:r>
              <w:t>по отдельному графику</w:t>
            </w:r>
          </w:p>
        </w:tc>
        <w:tc>
          <w:tcPr>
            <w:tcW w:w="2564" w:type="dxa"/>
          </w:tcPr>
          <w:p w:rsidR="00E02CBE" w:rsidRDefault="00E02CBE" w:rsidP="00E02CBE">
            <w:r>
              <w:t>7-11 классы</w:t>
            </w:r>
          </w:p>
          <w:p w:rsidR="00E02CBE" w:rsidRDefault="00E02CBE" w:rsidP="00E02CBE">
            <w:r>
              <w:t>2-8 классы</w:t>
            </w:r>
          </w:p>
        </w:tc>
        <w:tc>
          <w:tcPr>
            <w:tcW w:w="3318" w:type="dxa"/>
          </w:tcPr>
          <w:p w:rsidR="00E02CBE" w:rsidRDefault="00E02CBE" w:rsidP="00E02CBE">
            <w:r>
              <w:t>Учителя физкультуры</w:t>
            </w:r>
          </w:p>
          <w:p w:rsidR="00E02CBE" w:rsidRDefault="00E02CBE" w:rsidP="00E02CBE">
            <w:r>
              <w:t>Учителя физкультуры</w:t>
            </w:r>
          </w:p>
        </w:tc>
      </w:tr>
      <w:tr w:rsidR="00E02CBE" w:rsidTr="00456140">
        <w:tc>
          <w:tcPr>
            <w:tcW w:w="2447" w:type="dxa"/>
          </w:tcPr>
          <w:p w:rsidR="00E02CBE" w:rsidRDefault="00E02CBE" w:rsidP="00E02CBE">
            <w:pPr>
              <w:rPr>
                <w:i/>
              </w:rPr>
            </w:pPr>
            <w:r>
              <w:rPr>
                <w:i/>
              </w:rPr>
              <w:t xml:space="preserve">Трудовое и </w:t>
            </w:r>
            <w:r>
              <w:rPr>
                <w:i/>
              </w:rPr>
              <w:lastRenderedPageBreak/>
              <w:t>экологическое воспитание</w:t>
            </w:r>
          </w:p>
        </w:tc>
        <w:tc>
          <w:tcPr>
            <w:tcW w:w="5318" w:type="dxa"/>
          </w:tcPr>
          <w:p w:rsidR="00E02CBE" w:rsidRDefault="00E02CBE" w:rsidP="00E02CBE">
            <w:r>
              <w:lastRenderedPageBreak/>
              <w:t xml:space="preserve">1) Работа трудовой бригады, волонтерского </w:t>
            </w:r>
            <w:r>
              <w:lastRenderedPageBreak/>
              <w:t>движения.</w:t>
            </w:r>
          </w:p>
        </w:tc>
        <w:tc>
          <w:tcPr>
            <w:tcW w:w="1985" w:type="dxa"/>
          </w:tcPr>
          <w:p w:rsidR="00E02CBE" w:rsidRDefault="00E02CBE" w:rsidP="00E02CBE">
            <w:r>
              <w:lastRenderedPageBreak/>
              <w:t xml:space="preserve">по отдельному </w:t>
            </w:r>
            <w:r>
              <w:lastRenderedPageBreak/>
              <w:t>графику</w:t>
            </w:r>
          </w:p>
        </w:tc>
        <w:tc>
          <w:tcPr>
            <w:tcW w:w="2564" w:type="dxa"/>
          </w:tcPr>
          <w:p w:rsidR="00E02CBE" w:rsidRDefault="00E02CBE" w:rsidP="00E02CBE">
            <w:r>
              <w:lastRenderedPageBreak/>
              <w:t>8-</w:t>
            </w:r>
            <w:proofErr w:type="gramStart"/>
            <w:r>
              <w:t>10  классы</w:t>
            </w:r>
            <w:proofErr w:type="gramEnd"/>
          </w:p>
        </w:tc>
        <w:tc>
          <w:tcPr>
            <w:tcW w:w="3318" w:type="dxa"/>
          </w:tcPr>
          <w:p w:rsidR="00E02CBE" w:rsidRDefault="00E02CBE" w:rsidP="00E02CBE">
            <w:r>
              <w:t>Зам. директора по ВР</w:t>
            </w:r>
          </w:p>
        </w:tc>
      </w:tr>
      <w:tr w:rsidR="00456140" w:rsidTr="00456140">
        <w:trPr>
          <w:trHeight w:val="1541"/>
        </w:trPr>
        <w:tc>
          <w:tcPr>
            <w:tcW w:w="2447" w:type="dxa"/>
            <w:vMerge w:val="restart"/>
          </w:tcPr>
          <w:p w:rsidR="00456140" w:rsidRDefault="00456140" w:rsidP="00E02CBE">
            <w:r>
              <w:rPr>
                <w:i/>
              </w:rPr>
              <w:t>Ценности научного познания</w:t>
            </w:r>
          </w:p>
          <w:p w:rsidR="00456140" w:rsidRDefault="00456140" w:rsidP="00E02CBE">
            <w:pPr>
              <w:rPr>
                <w:i/>
              </w:rPr>
            </w:pPr>
          </w:p>
        </w:tc>
        <w:tc>
          <w:tcPr>
            <w:tcW w:w="5318" w:type="dxa"/>
          </w:tcPr>
          <w:p w:rsidR="00456140" w:rsidRDefault="00456140" w:rsidP="00E02CBE">
            <w:pPr>
              <w:rPr>
                <w:color w:val="000000"/>
              </w:rPr>
            </w:pPr>
            <w:r>
              <w:rPr>
                <w:lang w:eastAsia="zh-CN"/>
              </w:rPr>
              <w:t>1) Классный час «Рождество – праздник семейный».</w:t>
            </w:r>
            <w:r>
              <w:rPr>
                <w:lang w:eastAsia="zh-CN"/>
              </w:rPr>
              <w:br/>
            </w:r>
            <w:r>
              <w:rPr>
                <w:color w:val="000000"/>
              </w:rPr>
              <w:t>2)</w:t>
            </w:r>
            <w:r>
              <w:t xml:space="preserve"> </w:t>
            </w:r>
            <w:r>
              <w:rPr>
                <w:color w:val="000000"/>
              </w:rPr>
              <w:t>День детских изобретений</w:t>
            </w:r>
            <w:r>
              <w:rPr>
                <w:color w:val="000000"/>
              </w:rPr>
              <w:br/>
              <w:t>3)</w:t>
            </w:r>
            <w:r>
              <w:t xml:space="preserve"> </w:t>
            </w:r>
            <w:r>
              <w:rPr>
                <w:color w:val="000000"/>
              </w:rPr>
              <w:t>Проект «Без срока давности». Всероссийский конкурс сочинений «Без</w:t>
            </w:r>
          </w:p>
          <w:p w:rsidR="00456140" w:rsidRDefault="00456140" w:rsidP="00456140">
            <w:r>
              <w:rPr>
                <w:color w:val="000000"/>
              </w:rPr>
              <w:t xml:space="preserve">срока давности» </w:t>
            </w:r>
            <w:r>
              <w:t xml:space="preserve">https://безсрокадавности.рф/ </w:t>
            </w:r>
            <w:hyperlink r:id="rId7" w:history="1">
              <w:r>
                <w:rPr>
                  <w:rStyle w:val="a6"/>
                </w:rPr>
                <w:t>https://memory45.su/</w:t>
              </w:r>
            </w:hyperlink>
          </w:p>
        </w:tc>
        <w:tc>
          <w:tcPr>
            <w:tcW w:w="1985" w:type="dxa"/>
            <w:vMerge w:val="restart"/>
          </w:tcPr>
          <w:p w:rsidR="00456140" w:rsidRDefault="00456140" w:rsidP="00E02CBE">
            <w:pPr>
              <w:rPr>
                <w:lang w:eastAsia="zh-CN"/>
              </w:rPr>
            </w:pPr>
            <w:r>
              <w:rPr>
                <w:lang w:eastAsia="zh-CN"/>
              </w:rPr>
              <w:t>17.01.2025</w:t>
            </w:r>
          </w:p>
          <w:p w:rsidR="00456140" w:rsidRDefault="00456140" w:rsidP="00E02CBE">
            <w:pPr>
              <w:rPr>
                <w:lang w:eastAsia="zh-CN"/>
              </w:rPr>
            </w:pPr>
            <w:r>
              <w:rPr>
                <w:lang w:eastAsia="zh-CN"/>
              </w:rPr>
              <w:t>24.01.2025</w:t>
            </w:r>
          </w:p>
          <w:p w:rsidR="00456140" w:rsidRDefault="00456140" w:rsidP="00E02CB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в течение месяца </w:t>
            </w:r>
          </w:p>
          <w:p w:rsidR="00456140" w:rsidRDefault="00456140" w:rsidP="00E02CBE">
            <w:pPr>
              <w:rPr>
                <w:lang w:eastAsia="zh-CN"/>
              </w:rPr>
            </w:pPr>
          </w:p>
          <w:p w:rsidR="00456140" w:rsidRDefault="00456140" w:rsidP="00E02CBE">
            <w:pPr>
              <w:rPr>
                <w:lang w:eastAsia="zh-CN"/>
              </w:rPr>
            </w:pPr>
          </w:p>
          <w:p w:rsidR="00456140" w:rsidRDefault="00456140" w:rsidP="00E02CBE">
            <w:pPr>
              <w:rPr>
                <w:lang w:eastAsia="zh-CN"/>
              </w:rPr>
            </w:pPr>
          </w:p>
          <w:p w:rsidR="00456140" w:rsidRDefault="00456140" w:rsidP="00E02CBE">
            <w:pPr>
              <w:rPr>
                <w:lang w:eastAsia="zh-CN"/>
              </w:rPr>
            </w:pPr>
          </w:p>
          <w:p w:rsidR="00456140" w:rsidRDefault="00456140" w:rsidP="00456140">
            <w:r>
              <w:rPr>
                <w:lang w:eastAsia="zh-CN"/>
              </w:rPr>
              <w:t>4 января</w:t>
            </w:r>
          </w:p>
        </w:tc>
        <w:tc>
          <w:tcPr>
            <w:tcW w:w="2564" w:type="dxa"/>
            <w:vMerge w:val="restart"/>
          </w:tcPr>
          <w:p w:rsidR="00456140" w:rsidRDefault="00456140" w:rsidP="00E02CBE">
            <w:r>
              <w:t>9 классы</w:t>
            </w:r>
          </w:p>
        </w:tc>
        <w:tc>
          <w:tcPr>
            <w:tcW w:w="3318" w:type="dxa"/>
            <w:vMerge w:val="restart"/>
          </w:tcPr>
          <w:p w:rsidR="00456140" w:rsidRDefault="00456140" w:rsidP="00E02CBE">
            <w:r>
              <w:t>Классные руководители</w:t>
            </w:r>
          </w:p>
        </w:tc>
      </w:tr>
      <w:tr w:rsidR="00456140" w:rsidTr="00456140">
        <w:trPr>
          <w:trHeight w:val="489"/>
        </w:trPr>
        <w:tc>
          <w:tcPr>
            <w:tcW w:w="2447" w:type="dxa"/>
            <w:vMerge/>
          </w:tcPr>
          <w:p w:rsidR="00456140" w:rsidRDefault="00456140" w:rsidP="00E02CBE">
            <w:pPr>
              <w:rPr>
                <w:i/>
              </w:rPr>
            </w:pPr>
          </w:p>
        </w:tc>
        <w:tc>
          <w:tcPr>
            <w:tcW w:w="5318" w:type="dxa"/>
          </w:tcPr>
          <w:p w:rsidR="00456140" w:rsidRDefault="00456140" w:rsidP="00E02CBE">
            <w:pPr>
              <w:rPr>
                <w:lang w:eastAsia="zh-CN"/>
              </w:rPr>
            </w:pPr>
            <w:r w:rsidRPr="0027142B">
              <w:t>150 лет со дня рождения Василия Григорьевича Яна, писателя (1875 – 1954)</w:t>
            </w:r>
          </w:p>
        </w:tc>
        <w:tc>
          <w:tcPr>
            <w:tcW w:w="1985" w:type="dxa"/>
            <w:vMerge/>
          </w:tcPr>
          <w:p w:rsidR="00456140" w:rsidRDefault="00456140" w:rsidP="00E02CBE">
            <w:pPr>
              <w:rPr>
                <w:lang w:eastAsia="zh-CN"/>
              </w:rPr>
            </w:pPr>
          </w:p>
        </w:tc>
        <w:tc>
          <w:tcPr>
            <w:tcW w:w="2564" w:type="dxa"/>
            <w:vMerge/>
          </w:tcPr>
          <w:p w:rsidR="00456140" w:rsidRDefault="00456140" w:rsidP="00E02CBE"/>
        </w:tc>
        <w:tc>
          <w:tcPr>
            <w:tcW w:w="3318" w:type="dxa"/>
            <w:vMerge/>
          </w:tcPr>
          <w:p w:rsidR="00456140" w:rsidRDefault="00456140" w:rsidP="00E02CBE"/>
        </w:tc>
      </w:tr>
      <w:tr w:rsidR="00456140" w:rsidTr="00456140">
        <w:trPr>
          <w:trHeight w:val="518"/>
        </w:trPr>
        <w:tc>
          <w:tcPr>
            <w:tcW w:w="2447" w:type="dxa"/>
            <w:vMerge/>
          </w:tcPr>
          <w:p w:rsidR="00456140" w:rsidRDefault="00456140" w:rsidP="00E02CBE">
            <w:pPr>
              <w:rPr>
                <w:i/>
              </w:rPr>
            </w:pPr>
          </w:p>
        </w:tc>
        <w:tc>
          <w:tcPr>
            <w:tcW w:w="5318" w:type="dxa"/>
          </w:tcPr>
          <w:p w:rsidR="00456140" w:rsidRDefault="00456140" w:rsidP="00456140">
            <w:pPr>
              <w:rPr>
                <w:lang w:eastAsia="zh-CN"/>
              </w:rPr>
            </w:pPr>
            <w:r w:rsidRPr="006D60F1">
              <w:t>120 лет со дня начала Первой русской революции (1905 – 1907)</w:t>
            </w:r>
          </w:p>
        </w:tc>
        <w:tc>
          <w:tcPr>
            <w:tcW w:w="1985" w:type="dxa"/>
          </w:tcPr>
          <w:p w:rsidR="00456140" w:rsidRDefault="00456140" w:rsidP="00456140">
            <w:pPr>
              <w:rPr>
                <w:lang w:eastAsia="zh-CN"/>
              </w:rPr>
            </w:pPr>
            <w:r>
              <w:rPr>
                <w:lang w:eastAsia="zh-CN"/>
              </w:rPr>
              <w:t>9 января</w:t>
            </w:r>
          </w:p>
          <w:p w:rsidR="00456140" w:rsidRDefault="00456140" w:rsidP="00E02CBE">
            <w:pPr>
              <w:rPr>
                <w:lang w:eastAsia="zh-CN"/>
              </w:rPr>
            </w:pPr>
          </w:p>
        </w:tc>
        <w:tc>
          <w:tcPr>
            <w:tcW w:w="2564" w:type="dxa"/>
            <w:vMerge/>
          </w:tcPr>
          <w:p w:rsidR="00456140" w:rsidRDefault="00456140" w:rsidP="00E02CBE"/>
        </w:tc>
        <w:tc>
          <w:tcPr>
            <w:tcW w:w="3318" w:type="dxa"/>
            <w:vMerge/>
          </w:tcPr>
          <w:p w:rsidR="00456140" w:rsidRDefault="00456140" w:rsidP="00E02CBE"/>
        </w:tc>
      </w:tr>
      <w:tr w:rsidR="00456140" w:rsidTr="00456140">
        <w:trPr>
          <w:trHeight w:val="893"/>
        </w:trPr>
        <w:tc>
          <w:tcPr>
            <w:tcW w:w="2447" w:type="dxa"/>
            <w:vMerge/>
          </w:tcPr>
          <w:p w:rsidR="00456140" w:rsidRDefault="00456140" w:rsidP="00E02CBE">
            <w:pPr>
              <w:rPr>
                <w:i/>
              </w:rPr>
            </w:pPr>
          </w:p>
        </w:tc>
        <w:tc>
          <w:tcPr>
            <w:tcW w:w="5318" w:type="dxa"/>
          </w:tcPr>
          <w:p w:rsidR="00456140" w:rsidRDefault="00456140" w:rsidP="00456140">
            <w:pPr>
              <w:rPr>
                <w:lang w:eastAsia="zh-CN"/>
              </w:rPr>
            </w:pPr>
            <w:r w:rsidRPr="006D60F1">
              <w:t>125 лет со дня рождения Михаила Васильевича Исаковского, поэта (1900 – 1973)</w:t>
            </w:r>
          </w:p>
        </w:tc>
        <w:tc>
          <w:tcPr>
            <w:tcW w:w="1985" w:type="dxa"/>
          </w:tcPr>
          <w:p w:rsidR="00456140" w:rsidRDefault="00456140" w:rsidP="00456140">
            <w:pPr>
              <w:rPr>
                <w:lang w:eastAsia="zh-CN"/>
              </w:rPr>
            </w:pPr>
            <w:r>
              <w:rPr>
                <w:lang w:eastAsia="zh-CN"/>
              </w:rPr>
              <w:t>19 января</w:t>
            </w:r>
          </w:p>
          <w:p w:rsidR="00456140" w:rsidRDefault="00456140" w:rsidP="00E02CBE">
            <w:pPr>
              <w:rPr>
                <w:lang w:eastAsia="zh-CN"/>
              </w:rPr>
            </w:pPr>
          </w:p>
        </w:tc>
        <w:tc>
          <w:tcPr>
            <w:tcW w:w="2564" w:type="dxa"/>
            <w:vMerge/>
          </w:tcPr>
          <w:p w:rsidR="00456140" w:rsidRDefault="00456140" w:rsidP="00E02CBE"/>
        </w:tc>
        <w:tc>
          <w:tcPr>
            <w:tcW w:w="3318" w:type="dxa"/>
            <w:vMerge/>
          </w:tcPr>
          <w:p w:rsidR="00456140" w:rsidRDefault="00456140" w:rsidP="00E02CBE"/>
        </w:tc>
      </w:tr>
      <w:tr w:rsidR="00456140" w:rsidTr="00456140">
        <w:trPr>
          <w:trHeight w:val="560"/>
        </w:trPr>
        <w:tc>
          <w:tcPr>
            <w:tcW w:w="2447" w:type="dxa"/>
            <w:vMerge/>
          </w:tcPr>
          <w:p w:rsidR="00456140" w:rsidRDefault="00456140" w:rsidP="00E02CBE">
            <w:pPr>
              <w:rPr>
                <w:i/>
              </w:rPr>
            </w:pPr>
          </w:p>
        </w:tc>
        <w:tc>
          <w:tcPr>
            <w:tcW w:w="5318" w:type="dxa"/>
          </w:tcPr>
          <w:p w:rsidR="00456140" w:rsidRDefault="00456140" w:rsidP="00E02CBE">
            <w:pPr>
              <w:rPr>
                <w:lang w:eastAsia="zh-CN"/>
              </w:rPr>
            </w:pPr>
            <w:r w:rsidRPr="006D60F1">
              <w:t>165 лет со дня рождения Антона Павловича Чехова, писателя (1860 – 1904)</w:t>
            </w:r>
          </w:p>
        </w:tc>
        <w:tc>
          <w:tcPr>
            <w:tcW w:w="1985" w:type="dxa"/>
          </w:tcPr>
          <w:p w:rsidR="00456140" w:rsidRDefault="00456140" w:rsidP="00E02CBE">
            <w:pPr>
              <w:rPr>
                <w:lang w:eastAsia="zh-CN"/>
              </w:rPr>
            </w:pPr>
            <w:r>
              <w:t>29 января</w:t>
            </w:r>
          </w:p>
        </w:tc>
        <w:tc>
          <w:tcPr>
            <w:tcW w:w="2564" w:type="dxa"/>
            <w:vMerge/>
          </w:tcPr>
          <w:p w:rsidR="00456140" w:rsidRDefault="00456140" w:rsidP="00E02CBE"/>
        </w:tc>
        <w:tc>
          <w:tcPr>
            <w:tcW w:w="3318" w:type="dxa"/>
            <w:vMerge/>
          </w:tcPr>
          <w:p w:rsidR="00456140" w:rsidRDefault="00456140" w:rsidP="00E02CBE"/>
        </w:tc>
      </w:tr>
      <w:tr w:rsidR="00E02CBE" w:rsidTr="00456140">
        <w:trPr>
          <w:trHeight w:val="416"/>
        </w:trPr>
        <w:tc>
          <w:tcPr>
            <w:tcW w:w="2447" w:type="dxa"/>
          </w:tcPr>
          <w:p w:rsidR="00E02CBE" w:rsidRDefault="00E02CBE" w:rsidP="00E02CBE">
            <w:r>
              <w:rPr>
                <w:b/>
                <w:bCs/>
                <w:iCs/>
              </w:rPr>
              <w:t>Урочная деятельность</w:t>
            </w: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4"/>
                <w:w w:val="104"/>
              </w:rPr>
            </w:pPr>
          </w:p>
        </w:tc>
        <w:tc>
          <w:tcPr>
            <w:tcW w:w="5318" w:type="dxa"/>
          </w:tcPr>
          <w:p w:rsidR="00E02CBE" w:rsidRDefault="00E02CBE" w:rsidP="00E02CBE">
            <w:pPr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104"/>
              </w:rPr>
              <w:t>1) Международный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4"/>
              </w:rPr>
              <w:t xml:space="preserve"> Х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  <w:w w:val="98"/>
              </w:rPr>
              <w:t>л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  <w:w w:val="105"/>
              </w:rPr>
              <w:t>к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  <w:w w:val="105"/>
              </w:rPr>
              <w:t>с</w:t>
            </w:r>
            <w:r>
              <w:rPr>
                <w:rFonts w:eastAsia="Calibri"/>
                <w:color w:val="000000"/>
                <w:spacing w:val="5"/>
                <w:w w:val="113"/>
              </w:rPr>
              <w:t>т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02CBE" w:rsidRDefault="00E02CBE" w:rsidP="00E02CBE">
            <w:pPr>
              <w:widowControl w:val="0"/>
              <w:jc w:val="both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106"/>
              </w:rPr>
              <w:t>2) Д</w:t>
            </w:r>
            <w:r>
              <w:rPr>
                <w:rFonts w:eastAsia="Calibri"/>
                <w:color w:val="000000"/>
                <w:spacing w:val="-1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105"/>
              </w:rPr>
              <w:t>с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обо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</w:p>
        </w:tc>
        <w:tc>
          <w:tcPr>
            <w:tcW w:w="1985" w:type="dxa"/>
          </w:tcPr>
          <w:p w:rsidR="00E02CBE" w:rsidRDefault="00E02CBE" w:rsidP="00E02CBE">
            <w:r>
              <w:t>27.01.202</w:t>
            </w:r>
            <w:r w:rsidR="005179A2">
              <w:t>5</w:t>
            </w:r>
          </w:p>
        </w:tc>
        <w:tc>
          <w:tcPr>
            <w:tcW w:w="2564" w:type="dxa"/>
          </w:tcPr>
          <w:p w:rsidR="00E02CBE" w:rsidRDefault="00E02CBE" w:rsidP="00E02CBE">
            <w:r>
              <w:t>7-11 классы</w:t>
            </w:r>
          </w:p>
        </w:tc>
        <w:tc>
          <w:tcPr>
            <w:tcW w:w="3318" w:type="dxa"/>
          </w:tcPr>
          <w:p w:rsidR="00E02CBE" w:rsidRDefault="00E02CBE" w:rsidP="00E02CBE">
            <w:r>
              <w:t>Учителя истории и обществознания, преподаватель-организатор ОБЖ</w:t>
            </w:r>
          </w:p>
        </w:tc>
      </w:tr>
      <w:tr w:rsidR="00E02CBE" w:rsidTr="00456140">
        <w:trPr>
          <w:trHeight w:val="416"/>
        </w:trPr>
        <w:tc>
          <w:tcPr>
            <w:tcW w:w="2447" w:type="dxa"/>
          </w:tcPr>
          <w:p w:rsidR="00E02CBE" w:rsidRDefault="00E02CBE" w:rsidP="00E02CBE">
            <w:r>
              <w:rPr>
                <w:b/>
                <w:bCs/>
                <w:iCs/>
              </w:rPr>
              <w:t>Внеурочная деятельность</w:t>
            </w: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318" w:type="dxa"/>
          </w:tcPr>
          <w:p w:rsidR="00E02CBE" w:rsidRPr="00401620" w:rsidRDefault="00E02CBE" w:rsidP="00E02CBE">
            <w:r w:rsidRPr="00401620">
              <w:t>1)Классный час «Разговоры о важном»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t>2)</w:t>
            </w:r>
            <w:r w:rsidRPr="00401620">
              <w:rPr>
                <w:iCs/>
                <w:color w:val="000000" w:themeColor="text1"/>
              </w:rPr>
              <w:t xml:space="preserve"> «Центр детских инициатив»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3) Проект «Движение первых»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4) Спортивный клуб «Факел»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5)Проект «Билет в будущее»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6)</w:t>
            </w:r>
            <w:r w:rsidRPr="00401620">
              <w:rPr>
                <w:color w:val="000000" w:themeColor="text1"/>
              </w:rPr>
              <w:t xml:space="preserve"> Туристические походы. Проект «Дневник </w:t>
            </w:r>
            <w:r w:rsidR="00456140" w:rsidRPr="00401620">
              <w:rPr>
                <w:color w:val="000000" w:themeColor="text1"/>
              </w:rPr>
              <w:t>путешественника</w:t>
            </w:r>
            <w:r w:rsidRPr="00401620">
              <w:rPr>
                <w:color w:val="000000" w:themeColor="text1"/>
              </w:rPr>
              <w:t>».</w:t>
            </w:r>
          </w:p>
          <w:p w:rsidR="00E02CBE" w:rsidRPr="00401620" w:rsidRDefault="00E02CBE" w:rsidP="00E02CBE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 xml:space="preserve">7) Зрительский марафон.». 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Проект «Пушкинская карта»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8) Проектно-исследовательская деятельность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 xml:space="preserve">9) Хореографический кружок </w:t>
            </w:r>
          </w:p>
          <w:p w:rsidR="00E02CBE" w:rsidRPr="00401620" w:rsidRDefault="00E02CBE" w:rsidP="00E02CBE">
            <w:r w:rsidRPr="00401620">
              <w:rPr>
                <w:iCs/>
                <w:color w:val="000000" w:themeColor="text1"/>
              </w:rPr>
              <w:lastRenderedPageBreak/>
              <w:t>10) Учебные собрания по проблемам организации учебного процесса</w:t>
            </w:r>
          </w:p>
        </w:tc>
        <w:tc>
          <w:tcPr>
            <w:tcW w:w="1985" w:type="dxa"/>
          </w:tcPr>
          <w:p w:rsidR="00E02CBE" w:rsidRDefault="00E02CBE" w:rsidP="00E02CBE">
            <w:r>
              <w:lastRenderedPageBreak/>
              <w:t>Каждый понедельник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/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lastRenderedPageBreak/>
              <w:t>В течение года</w:t>
            </w:r>
          </w:p>
        </w:tc>
        <w:tc>
          <w:tcPr>
            <w:tcW w:w="2564" w:type="dxa"/>
          </w:tcPr>
          <w:p w:rsidR="00E02CBE" w:rsidRDefault="00E02CBE" w:rsidP="00E02CBE">
            <w:r>
              <w:lastRenderedPageBreak/>
              <w:t>1-11 класс</w:t>
            </w:r>
          </w:p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>
            <w:r>
              <w:t>9-11 классы</w:t>
            </w:r>
          </w:p>
        </w:tc>
        <w:tc>
          <w:tcPr>
            <w:tcW w:w="3318" w:type="dxa"/>
          </w:tcPr>
          <w:p w:rsidR="00E02CBE" w:rsidRDefault="00E02CBE" w:rsidP="00E02CBE">
            <w:r>
              <w:t>Руководители кружков</w:t>
            </w:r>
          </w:p>
          <w:p w:rsidR="00E02CBE" w:rsidRDefault="00E02CBE" w:rsidP="00E02CBE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E02CBE" w:rsidRDefault="00E02CBE" w:rsidP="00E02CBE">
            <w:r>
              <w:t>Зам. директора по ВР</w:t>
            </w:r>
          </w:p>
        </w:tc>
      </w:tr>
      <w:tr w:rsidR="00E02CBE" w:rsidTr="00456140">
        <w:trPr>
          <w:trHeight w:val="416"/>
        </w:trPr>
        <w:tc>
          <w:tcPr>
            <w:tcW w:w="2447" w:type="dxa"/>
          </w:tcPr>
          <w:p w:rsidR="00E02CBE" w:rsidRDefault="00E02CBE" w:rsidP="005179A2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5318" w:type="dxa"/>
          </w:tcPr>
          <w:p w:rsidR="00E02CBE" w:rsidRDefault="00E02CBE" w:rsidP="00E02CBE">
            <w:r>
              <w:t>1)Консультации классных руководителей по плану воспитательной работы на 2 полугодие</w:t>
            </w:r>
          </w:p>
        </w:tc>
        <w:tc>
          <w:tcPr>
            <w:tcW w:w="1985" w:type="dxa"/>
          </w:tcPr>
          <w:p w:rsidR="00E02CBE" w:rsidRDefault="00E02CBE" w:rsidP="00E02CBE">
            <w:r>
              <w:t>вторая неделя</w:t>
            </w:r>
          </w:p>
          <w:p w:rsidR="00E02CBE" w:rsidRDefault="00E02CBE" w:rsidP="00E02CBE"/>
        </w:tc>
        <w:tc>
          <w:tcPr>
            <w:tcW w:w="2564" w:type="dxa"/>
          </w:tcPr>
          <w:p w:rsidR="00E02CBE" w:rsidRDefault="00E02CBE" w:rsidP="00E02CBE"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</w:p>
        </w:tc>
        <w:tc>
          <w:tcPr>
            <w:tcW w:w="3318" w:type="dxa"/>
          </w:tcPr>
          <w:p w:rsidR="00E02CBE" w:rsidRDefault="00E02CBE" w:rsidP="00E02CBE">
            <w:r>
              <w:t xml:space="preserve">Зам. директора по ВР </w:t>
            </w:r>
          </w:p>
          <w:p w:rsidR="00E02CBE" w:rsidRDefault="00E02CBE" w:rsidP="00E02CBE"/>
        </w:tc>
      </w:tr>
      <w:tr w:rsidR="00E02CBE" w:rsidTr="00456140">
        <w:trPr>
          <w:trHeight w:val="416"/>
        </w:trPr>
        <w:tc>
          <w:tcPr>
            <w:tcW w:w="2447" w:type="dxa"/>
          </w:tcPr>
          <w:p w:rsidR="00E02CBE" w:rsidRDefault="00E02CBE" w:rsidP="005179A2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5318" w:type="dxa"/>
          </w:tcPr>
          <w:p w:rsidR="00E02CBE" w:rsidRPr="005179A2" w:rsidRDefault="00E02CBE" w:rsidP="005179A2">
            <w:pPr>
              <w:rPr>
                <w:rFonts w:eastAsia="Calibri"/>
              </w:rPr>
            </w:pPr>
            <w:r w:rsidRPr="005179A2"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1985" w:type="dxa"/>
          </w:tcPr>
          <w:p w:rsidR="00E02CBE" w:rsidRPr="005179A2" w:rsidRDefault="00E02CBE" w:rsidP="005179A2">
            <w:r w:rsidRPr="005179A2">
              <w:t>в течение месяца</w:t>
            </w:r>
          </w:p>
          <w:p w:rsidR="00E02CBE" w:rsidRPr="005179A2" w:rsidRDefault="00E02CBE" w:rsidP="005179A2"/>
        </w:tc>
        <w:tc>
          <w:tcPr>
            <w:tcW w:w="2564" w:type="dxa"/>
          </w:tcPr>
          <w:p w:rsidR="00E02CBE" w:rsidRPr="005179A2" w:rsidRDefault="00E02CBE" w:rsidP="005179A2">
            <w:r w:rsidRPr="005179A2">
              <w:t>1-11 классы</w:t>
            </w:r>
          </w:p>
          <w:p w:rsidR="00E02CBE" w:rsidRPr="005179A2" w:rsidRDefault="00E02CBE" w:rsidP="005179A2"/>
        </w:tc>
        <w:tc>
          <w:tcPr>
            <w:tcW w:w="3318" w:type="dxa"/>
          </w:tcPr>
          <w:p w:rsidR="00E02CBE" w:rsidRPr="005179A2" w:rsidRDefault="00E02CBE" w:rsidP="005179A2">
            <w:r w:rsidRPr="005179A2">
              <w:t>Классные руководители, педагог-организатор</w:t>
            </w:r>
          </w:p>
        </w:tc>
      </w:tr>
      <w:tr w:rsidR="00E02CBE" w:rsidTr="00456140">
        <w:trPr>
          <w:trHeight w:val="416"/>
        </w:trPr>
        <w:tc>
          <w:tcPr>
            <w:tcW w:w="2447" w:type="dxa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318" w:type="dxa"/>
          </w:tcPr>
          <w:p w:rsidR="00E02CBE" w:rsidRPr="005179A2" w:rsidRDefault="00E02CBE" w:rsidP="005179A2">
            <w:r w:rsidRPr="005179A2">
              <w:t>1)Заседание Совета старшеклассников.</w:t>
            </w:r>
          </w:p>
          <w:p w:rsidR="00E02CBE" w:rsidRPr="005179A2" w:rsidRDefault="00E02CBE" w:rsidP="005179A2">
            <w:r w:rsidRPr="005179A2">
              <w:t>2)Рейд по проверке внешнего вида учащихся</w:t>
            </w:r>
          </w:p>
        </w:tc>
        <w:tc>
          <w:tcPr>
            <w:tcW w:w="1985" w:type="dxa"/>
          </w:tcPr>
          <w:p w:rsidR="00E02CBE" w:rsidRPr="005179A2" w:rsidRDefault="00E02CBE" w:rsidP="005179A2">
            <w:r w:rsidRPr="005179A2">
              <w:t>в течение месяца</w:t>
            </w:r>
          </w:p>
        </w:tc>
        <w:tc>
          <w:tcPr>
            <w:tcW w:w="2564" w:type="dxa"/>
          </w:tcPr>
          <w:p w:rsidR="00E02CBE" w:rsidRPr="005179A2" w:rsidRDefault="00E02CBE" w:rsidP="005179A2">
            <w:r w:rsidRPr="005179A2">
              <w:t xml:space="preserve">5-11 классы </w:t>
            </w:r>
          </w:p>
        </w:tc>
        <w:tc>
          <w:tcPr>
            <w:tcW w:w="3318" w:type="dxa"/>
          </w:tcPr>
          <w:p w:rsidR="00E02CBE" w:rsidRPr="005179A2" w:rsidRDefault="00E02CBE" w:rsidP="005179A2">
            <w:r w:rsidRPr="005179A2">
              <w:t>Педагог-организатор классные руководители</w:t>
            </w:r>
          </w:p>
        </w:tc>
      </w:tr>
      <w:tr w:rsidR="00E02CBE" w:rsidTr="00456140">
        <w:trPr>
          <w:trHeight w:val="416"/>
        </w:trPr>
        <w:tc>
          <w:tcPr>
            <w:tcW w:w="2447" w:type="dxa"/>
          </w:tcPr>
          <w:p w:rsidR="00E02CBE" w:rsidRDefault="00E02CBE" w:rsidP="005179A2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 xml:space="preserve">Профориентация </w:t>
            </w:r>
          </w:p>
        </w:tc>
        <w:tc>
          <w:tcPr>
            <w:tcW w:w="13185" w:type="dxa"/>
            <w:gridSpan w:val="4"/>
          </w:tcPr>
          <w:p w:rsidR="00E02CBE" w:rsidRPr="005179A2" w:rsidRDefault="00E02CBE" w:rsidP="005179A2">
            <w:r w:rsidRPr="005179A2">
              <w:t>По отдельному плану работы</w:t>
            </w:r>
          </w:p>
        </w:tc>
      </w:tr>
      <w:tr w:rsidR="00E02CBE" w:rsidTr="00456140">
        <w:trPr>
          <w:trHeight w:val="416"/>
        </w:trPr>
        <w:tc>
          <w:tcPr>
            <w:tcW w:w="2447" w:type="dxa"/>
          </w:tcPr>
          <w:p w:rsidR="00E02CBE" w:rsidRDefault="00E02CBE" w:rsidP="005179A2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5318" w:type="dxa"/>
          </w:tcPr>
          <w:p w:rsidR="00E02CBE" w:rsidRPr="005179A2" w:rsidRDefault="00E02CBE" w:rsidP="005179A2">
            <w:pPr>
              <w:rPr>
                <w:rFonts w:eastAsia="Calibri"/>
              </w:rPr>
            </w:pPr>
            <w:r w:rsidRPr="005179A2">
              <w:rPr>
                <w:rFonts w:eastAsia="Calibri"/>
              </w:rPr>
              <w:t xml:space="preserve">1)Родительское патрулирование в дни новогодних каникул </w:t>
            </w:r>
          </w:p>
          <w:p w:rsidR="00E02CBE" w:rsidRPr="005179A2" w:rsidRDefault="00E02CBE" w:rsidP="005179A2">
            <w:r w:rsidRPr="005179A2">
              <w:rPr>
                <w:rFonts w:eastAsia="Calibri"/>
              </w:rPr>
              <w:t>2)Заседание Совета отцов.</w:t>
            </w:r>
          </w:p>
        </w:tc>
        <w:tc>
          <w:tcPr>
            <w:tcW w:w="1985" w:type="dxa"/>
          </w:tcPr>
          <w:p w:rsidR="00E02CBE" w:rsidRPr="005179A2" w:rsidRDefault="00E02CBE" w:rsidP="005179A2">
            <w:r w:rsidRPr="005179A2">
              <w:t>первая неделя месяца</w:t>
            </w:r>
          </w:p>
          <w:p w:rsidR="00E02CBE" w:rsidRPr="005179A2" w:rsidRDefault="00E02CBE" w:rsidP="005179A2">
            <w:r w:rsidRPr="005179A2">
              <w:t>третья неделя месяца</w:t>
            </w:r>
          </w:p>
        </w:tc>
        <w:tc>
          <w:tcPr>
            <w:tcW w:w="2564" w:type="dxa"/>
          </w:tcPr>
          <w:p w:rsidR="00E02CBE" w:rsidRPr="005179A2" w:rsidRDefault="00E02CBE" w:rsidP="005179A2">
            <w:r w:rsidRPr="005179A2">
              <w:t>7 классы</w:t>
            </w:r>
          </w:p>
        </w:tc>
        <w:tc>
          <w:tcPr>
            <w:tcW w:w="3318" w:type="dxa"/>
          </w:tcPr>
          <w:p w:rsidR="00E02CBE" w:rsidRPr="005179A2" w:rsidRDefault="00E02CBE" w:rsidP="005179A2">
            <w:r w:rsidRPr="005179A2">
              <w:t>Классные руководители                  7-х классов.</w:t>
            </w:r>
          </w:p>
          <w:p w:rsidR="00E02CBE" w:rsidRPr="005179A2" w:rsidRDefault="00E02CBE" w:rsidP="005179A2">
            <w:r w:rsidRPr="005179A2">
              <w:t>Социальный педагог</w:t>
            </w:r>
          </w:p>
        </w:tc>
      </w:tr>
      <w:tr w:rsidR="00E02CBE" w:rsidTr="00456140">
        <w:trPr>
          <w:trHeight w:val="416"/>
        </w:trPr>
        <w:tc>
          <w:tcPr>
            <w:tcW w:w="2447" w:type="dxa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E02CBE" w:rsidRDefault="00E02CBE" w:rsidP="00E02CBE">
            <w:pPr>
              <w:rPr>
                <w:b/>
              </w:rPr>
            </w:pPr>
          </w:p>
        </w:tc>
        <w:tc>
          <w:tcPr>
            <w:tcW w:w="5318" w:type="dxa"/>
          </w:tcPr>
          <w:p w:rsidR="00E02CBE" w:rsidRPr="005179A2" w:rsidRDefault="00E02CBE" w:rsidP="005179A2">
            <w:r w:rsidRPr="005179A2">
              <w:t>1)Памятки «Дорога без опасности»</w:t>
            </w:r>
          </w:p>
          <w:p w:rsidR="00E02CBE" w:rsidRPr="005179A2" w:rsidRDefault="00E02CBE" w:rsidP="005179A2">
            <w:r w:rsidRPr="005179A2">
              <w:t xml:space="preserve">2)Обновление информации на стенде и в Уголках безопасности Рейд по проверке наличия </w:t>
            </w:r>
            <w:proofErr w:type="spellStart"/>
            <w:r w:rsidRPr="005179A2">
              <w:t>световозвращающих</w:t>
            </w:r>
            <w:proofErr w:type="spellEnd"/>
            <w:r w:rsidRPr="005179A2">
              <w:t xml:space="preserve"> элементов.</w:t>
            </w:r>
          </w:p>
          <w:p w:rsidR="00E02CBE" w:rsidRPr="005179A2" w:rsidRDefault="00E02CBE" w:rsidP="005179A2">
            <w:pPr>
              <w:rPr>
                <w:rFonts w:eastAsia="Calibri"/>
              </w:rPr>
            </w:pPr>
            <w:r w:rsidRPr="005179A2">
              <w:rPr>
                <w:rFonts w:eastAsia="Calibri"/>
              </w:rPr>
              <w:t>3)Совет профилактики</w:t>
            </w:r>
          </w:p>
          <w:p w:rsidR="00E02CBE" w:rsidRPr="005179A2" w:rsidRDefault="00E02CBE" w:rsidP="005179A2">
            <w:pPr>
              <w:rPr>
                <w:rFonts w:eastAsia="Calibri"/>
              </w:rPr>
            </w:pPr>
            <w:r w:rsidRPr="005179A2">
              <w:rPr>
                <w:rFonts w:eastAsia="Calibri"/>
              </w:rPr>
              <w:t>4)Беседы «Азбука права» с участием инспекторов ПДН, КДН, ГИБДД (по приглашению)</w:t>
            </w:r>
          </w:p>
          <w:p w:rsidR="00E02CBE" w:rsidRPr="005179A2" w:rsidRDefault="00E02CBE" w:rsidP="005179A2">
            <w:r w:rsidRPr="005179A2">
              <w:rPr>
                <w:rFonts w:eastAsia="Calibri"/>
              </w:rPr>
              <w:t>5)Беседы с учащимися «группы риска» Посещение семей СОП</w:t>
            </w:r>
          </w:p>
        </w:tc>
        <w:tc>
          <w:tcPr>
            <w:tcW w:w="1985" w:type="dxa"/>
          </w:tcPr>
          <w:p w:rsidR="00E02CBE" w:rsidRPr="005179A2" w:rsidRDefault="00E02CBE" w:rsidP="005179A2">
            <w:r w:rsidRPr="005179A2">
              <w:t>В течение месяца</w:t>
            </w:r>
          </w:p>
          <w:p w:rsidR="00E02CBE" w:rsidRPr="005179A2" w:rsidRDefault="00E02CBE" w:rsidP="005179A2"/>
          <w:p w:rsidR="00E02CBE" w:rsidRPr="005179A2" w:rsidRDefault="00E02CBE" w:rsidP="005179A2"/>
          <w:p w:rsidR="00E02CBE" w:rsidRPr="005179A2" w:rsidRDefault="00E02CBE" w:rsidP="005179A2"/>
          <w:p w:rsidR="00E02CBE" w:rsidRPr="005179A2" w:rsidRDefault="00E02CBE" w:rsidP="005179A2"/>
          <w:p w:rsidR="00E02CBE" w:rsidRPr="005179A2" w:rsidRDefault="00E02CBE" w:rsidP="005179A2"/>
          <w:p w:rsidR="00E02CBE" w:rsidRPr="005179A2" w:rsidRDefault="00E02CBE" w:rsidP="005179A2">
            <w:pPr>
              <w:rPr>
                <w:rFonts w:eastAsia="Calibri"/>
              </w:rPr>
            </w:pPr>
            <w:r w:rsidRPr="005179A2">
              <w:rPr>
                <w:rFonts w:eastAsia="Calibri"/>
              </w:rPr>
              <w:t>30.01.202</w:t>
            </w:r>
            <w:r w:rsidR="005179A2">
              <w:rPr>
                <w:rFonts w:eastAsia="Calibri"/>
              </w:rPr>
              <w:t>5</w:t>
            </w:r>
          </w:p>
          <w:p w:rsidR="00E02CBE" w:rsidRPr="005179A2" w:rsidRDefault="00E02CBE" w:rsidP="005179A2">
            <w:r w:rsidRPr="005179A2">
              <w:rPr>
                <w:rFonts w:eastAsia="Calibri"/>
              </w:rPr>
              <w:t>в течение месяца</w:t>
            </w:r>
          </w:p>
        </w:tc>
        <w:tc>
          <w:tcPr>
            <w:tcW w:w="2564" w:type="dxa"/>
          </w:tcPr>
          <w:p w:rsidR="00E02CBE" w:rsidRPr="005179A2" w:rsidRDefault="00E02CBE" w:rsidP="005179A2">
            <w:r w:rsidRPr="005179A2">
              <w:t>11 класс</w:t>
            </w:r>
          </w:p>
          <w:p w:rsidR="00E02CBE" w:rsidRPr="005179A2" w:rsidRDefault="00E02CBE" w:rsidP="005179A2"/>
          <w:p w:rsidR="00E02CBE" w:rsidRPr="005179A2" w:rsidRDefault="00E02CBE" w:rsidP="005179A2"/>
          <w:p w:rsidR="00E02CBE" w:rsidRPr="005179A2" w:rsidRDefault="00E02CBE" w:rsidP="005179A2"/>
          <w:p w:rsidR="00E02CBE" w:rsidRPr="005179A2" w:rsidRDefault="00E02CBE" w:rsidP="005179A2"/>
          <w:p w:rsidR="00E02CBE" w:rsidRPr="005179A2" w:rsidRDefault="00E02CBE" w:rsidP="005179A2"/>
          <w:p w:rsidR="00E02CBE" w:rsidRPr="005179A2" w:rsidRDefault="00E02CBE" w:rsidP="005179A2">
            <w:r w:rsidRPr="005179A2">
              <w:t>По согласованию</w:t>
            </w:r>
          </w:p>
        </w:tc>
        <w:tc>
          <w:tcPr>
            <w:tcW w:w="3318" w:type="dxa"/>
          </w:tcPr>
          <w:p w:rsidR="00E02CBE" w:rsidRPr="005179A2" w:rsidRDefault="00E02CBE" w:rsidP="005179A2">
            <w:r w:rsidRPr="005179A2">
              <w:t>Классные руководители Председатель родительского комитета</w:t>
            </w:r>
          </w:p>
          <w:p w:rsidR="00E02CBE" w:rsidRPr="005179A2" w:rsidRDefault="00E02CBE" w:rsidP="005179A2"/>
          <w:p w:rsidR="00E02CBE" w:rsidRPr="005179A2" w:rsidRDefault="00E02CBE" w:rsidP="005179A2">
            <w:r w:rsidRPr="005179A2">
              <w:t xml:space="preserve">Администрация </w:t>
            </w:r>
          </w:p>
          <w:p w:rsidR="00E02CBE" w:rsidRPr="005179A2" w:rsidRDefault="00E02CBE" w:rsidP="005179A2">
            <w:r w:rsidRPr="005179A2">
              <w:t>Социальный педагог</w:t>
            </w:r>
          </w:p>
          <w:p w:rsidR="00E02CBE" w:rsidRPr="005179A2" w:rsidRDefault="00E02CBE" w:rsidP="005179A2">
            <w:r w:rsidRPr="005179A2">
              <w:t>Педагоги-психологи</w:t>
            </w:r>
          </w:p>
          <w:p w:rsidR="00E02CBE" w:rsidRPr="005179A2" w:rsidRDefault="00E02CBE" w:rsidP="005179A2">
            <w:r w:rsidRPr="005179A2">
              <w:t>Классные руководители</w:t>
            </w:r>
          </w:p>
        </w:tc>
      </w:tr>
      <w:tr w:rsidR="00E02CBE" w:rsidTr="00456140">
        <w:trPr>
          <w:trHeight w:val="416"/>
        </w:trPr>
        <w:tc>
          <w:tcPr>
            <w:tcW w:w="2447" w:type="dxa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5318" w:type="dxa"/>
          </w:tcPr>
          <w:p w:rsidR="00E02CBE" w:rsidRPr="005179A2" w:rsidRDefault="00E02CBE" w:rsidP="005179A2">
            <w:r w:rsidRPr="005179A2">
              <w:rPr>
                <w:rFonts w:eastAsia="Calibri"/>
              </w:rPr>
              <w:t>1)Работа в рамках проекта «Зимняя фантазия»</w:t>
            </w:r>
            <w:r w:rsidRPr="005179A2">
              <w:t xml:space="preserve"> </w:t>
            </w:r>
          </w:p>
        </w:tc>
        <w:tc>
          <w:tcPr>
            <w:tcW w:w="1985" w:type="dxa"/>
          </w:tcPr>
          <w:p w:rsidR="00E02CBE" w:rsidRPr="005179A2" w:rsidRDefault="00E02CBE" w:rsidP="005179A2">
            <w:r w:rsidRPr="005179A2">
              <w:t>1-10.12.202</w:t>
            </w:r>
            <w:r w:rsidR="005179A2">
              <w:t>5</w:t>
            </w:r>
          </w:p>
        </w:tc>
        <w:tc>
          <w:tcPr>
            <w:tcW w:w="2564" w:type="dxa"/>
          </w:tcPr>
          <w:p w:rsidR="00E02CBE" w:rsidRPr="005179A2" w:rsidRDefault="00E02CBE" w:rsidP="005179A2">
            <w:r w:rsidRPr="005179A2">
              <w:t>1-11 классы</w:t>
            </w:r>
          </w:p>
          <w:p w:rsidR="00E02CBE" w:rsidRPr="005179A2" w:rsidRDefault="00E02CBE" w:rsidP="005179A2"/>
          <w:p w:rsidR="00E02CBE" w:rsidRPr="005179A2" w:rsidRDefault="00E02CBE" w:rsidP="005179A2">
            <w:r w:rsidRPr="005179A2">
              <w:t>Члены ДШО</w:t>
            </w:r>
          </w:p>
        </w:tc>
        <w:tc>
          <w:tcPr>
            <w:tcW w:w="3318" w:type="dxa"/>
          </w:tcPr>
          <w:p w:rsidR="00E02CBE" w:rsidRPr="005179A2" w:rsidRDefault="00E02CBE" w:rsidP="005179A2">
            <w:r w:rsidRPr="005179A2">
              <w:t>Учителя технологии и ИЗО</w:t>
            </w:r>
          </w:p>
          <w:p w:rsidR="00E02CBE" w:rsidRPr="005179A2" w:rsidRDefault="00E02CBE" w:rsidP="005179A2">
            <w:r w:rsidRPr="005179A2">
              <w:t>Педагог-организатор</w:t>
            </w:r>
          </w:p>
          <w:p w:rsidR="00E02CBE" w:rsidRPr="005179A2" w:rsidRDefault="00E02CBE" w:rsidP="005179A2">
            <w:r w:rsidRPr="005179A2">
              <w:t>Классные руководители</w:t>
            </w:r>
          </w:p>
          <w:p w:rsidR="00E02CBE" w:rsidRPr="005179A2" w:rsidRDefault="00E02CBE" w:rsidP="005179A2">
            <w:r w:rsidRPr="005179A2">
              <w:t>1-11 классов</w:t>
            </w:r>
          </w:p>
        </w:tc>
      </w:tr>
      <w:tr w:rsidR="00E02CBE" w:rsidTr="00456140">
        <w:tc>
          <w:tcPr>
            <w:tcW w:w="2447" w:type="dxa"/>
            <w:shd w:val="clear" w:color="auto" w:fill="auto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5318" w:type="dxa"/>
            <w:shd w:val="clear" w:color="auto" w:fill="auto"/>
          </w:tcPr>
          <w:p w:rsidR="00E02CBE" w:rsidRDefault="00E02CBE" w:rsidP="005179A2">
            <w:pPr>
              <w:rPr>
                <w:rFonts w:eastAsia="Calibri"/>
                <w:color w:val="000000"/>
                <w:w w:val="92"/>
              </w:rPr>
            </w:pPr>
            <w:r>
              <w:t>1)Кадетская поверка</w:t>
            </w:r>
          </w:p>
        </w:tc>
        <w:tc>
          <w:tcPr>
            <w:tcW w:w="1985" w:type="dxa"/>
            <w:shd w:val="clear" w:color="auto" w:fill="auto"/>
          </w:tcPr>
          <w:p w:rsidR="00E02CBE" w:rsidRDefault="00E02CBE" w:rsidP="005179A2">
            <w:r>
              <w:t>в течение месяца</w:t>
            </w:r>
          </w:p>
        </w:tc>
        <w:tc>
          <w:tcPr>
            <w:tcW w:w="2564" w:type="dxa"/>
            <w:shd w:val="clear" w:color="auto" w:fill="auto"/>
          </w:tcPr>
          <w:p w:rsidR="00E02CBE" w:rsidRDefault="00E02CBE" w:rsidP="005179A2">
            <w:r>
              <w:t>кадетские классы</w:t>
            </w:r>
          </w:p>
        </w:tc>
        <w:tc>
          <w:tcPr>
            <w:tcW w:w="3318" w:type="dxa"/>
            <w:shd w:val="clear" w:color="auto" w:fill="auto"/>
          </w:tcPr>
          <w:p w:rsidR="00E02CBE" w:rsidRDefault="00E02CBE" w:rsidP="005179A2">
            <w:r>
              <w:t>Куратор проекта</w:t>
            </w:r>
            <w:r w:rsidR="005179A2">
              <w:t>, у</w:t>
            </w:r>
            <w:r>
              <w:t xml:space="preserve">чителя </w:t>
            </w:r>
            <w:proofErr w:type="spellStart"/>
            <w:r>
              <w:t>физ</w:t>
            </w:r>
            <w:r w:rsidR="005179A2">
              <w:t>-</w:t>
            </w:r>
            <w:r>
              <w:t>ры</w:t>
            </w:r>
            <w:proofErr w:type="spellEnd"/>
          </w:p>
        </w:tc>
      </w:tr>
      <w:tr w:rsidR="00E02CBE" w:rsidTr="00456140">
        <w:tc>
          <w:tcPr>
            <w:tcW w:w="2447" w:type="dxa"/>
            <w:shd w:val="clear" w:color="auto" w:fill="auto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3185" w:type="dxa"/>
            <w:gridSpan w:val="4"/>
            <w:shd w:val="clear" w:color="auto" w:fill="auto"/>
          </w:tcPr>
          <w:p w:rsidR="00E02CBE" w:rsidRDefault="00E02CBE" w:rsidP="00E02CBE">
            <w:pPr>
              <w:jc w:val="center"/>
            </w:pPr>
            <w:r>
              <w:t>По отдельному плану работы</w:t>
            </w:r>
          </w:p>
        </w:tc>
      </w:tr>
    </w:tbl>
    <w:p w:rsidR="005179A2" w:rsidRDefault="005179A2">
      <w:r>
        <w:br w:type="page"/>
      </w:r>
    </w:p>
    <w:tbl>
      <w:tblPr>
        <w:tblW w:w="15680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3968"/>
        <w:gridCol w:w="2625"/>
        <w:gridCol w:w="2851"/>
        <w:gridCol w:w="3787"/>
      </w:tblGrid>
      <w:tr w:rsidR="00E02CBE" w:rsidTr="00461554">
        <w:tc>
          <w:tcPr>
            <w:tcW w:w="15680" w:type="dxa"/>
            <w:gridSpan w:val="5"/>
          </w:tcPr>
          <w:p w:rsidR="00E02CBE" w:rsidRDefault="00E02CBE" w:rsidP="00E02CBE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ФЕВРАЛЬ 9-11 классы</w:t>
            </w:r>
          </w:p>
          <w:p w:rsidR="00E02CBE" w:rsidRDefault="00E02CBE" w:rsidP="00E02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rFonts w:eastAsia="Calibri"/>
                <w:b/>
                <w:sz w:val="28"/>
                <w:szCs w:val="28"/>
              </w:rPr>
              <w:t>России верные сыны»</w:t>
            </w:r>
          </w:p>
        </w:tc>
      </w:tr>
      <w:tr w:rsidR="00E02CBE" w:rsidTr="00461554">
        <w:tc>
          <w:tcPr>
            <w:tcW w:w="15680" w:type="dxa"/>
            <w:gridSpan w:val="5"/>
          </w:tcPr>
          <w:p w:rsidR="00E02CBE" w:rsidRDefault="00E02CBE" w:rsidP="00E02CBE">
            <w:pPr>
              <w:widowControl w:val="0"/>
              <w:rPr>
                <w:rFonts w:eastAsia="Calibri"/>
                <w:b/>
                <w:bCs/>
                <w:color w:val="000000"/>
                <w:spacing w:val="7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7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7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7"/>
              </w:rPr>
              <w:t>т: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02.02-</w:t>
            </w:r>
            <w:r>
              <w:t>День воинской славы России.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  <w:spacing w:val="1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-1"/>
                <w:w w:val="99"/>
              </w:rPr>
              <w:t>8</w:t>
            </w:r>
            <w:r>
              <w:rPr>
                <w:rFonts w:eastAsia="Calibri"/>
                <w:color w:val="000000"/>
                <w:w w:val="99"/>
              </w:rPr>
              <w:t>.02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8"/>
              </w:rPr>
              <w:t>Р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9"/>
              </w:rPr>
              <w:t>ий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1"/>
                <w:w w:val="99"/>
              </w:rPr>
              <w:t>и.</w:t>
            </w:r>
          </w:p>
          <w:p w:rsidR="00E02CBE" w:rsidRPr="006B46A3" w:rsidRDefault="00E02CBE" w:rsidP="00E02CBE">
            <w:pPr>
              <w:widowControl w:val="0"/>
              <w:rPr>
                <w:rFonts w:eastAsia="Calibri"/>
                <w:color w:val="000000"/>
                <w:spacing w:val="1"/>
                <w:w w:val="99"/>
              </w:rPr>
            </w:pPr>
            <w:r>
              <w:rPr>
                <w:rFonts w:eastAsia="Calibri"/>
                <w:color w:val="000000"/>
                <w:spacing w:val="1"/>
                <w:w w:val="99"/>
              </w:rPr>
              <w:t xml:space="preserve">10 февраля </w:t>
            </w:r>
            <w:r w:rsidRPr="00613B22">
              <w:rPr>
                <w:rFonts w:eastAsia="Calibri"/>
                <w:color w:val="000000"/>
                <w:spacing w:val="1"/>
                <w:w w:val="99"/>
              </w:rPr>
              <w:t>День памяти А. С. Пушкина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.02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-1"/>
                <w:w w:val="115"/>
              </w:rPr>
              <w:t>х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-1"/>
                <w:w w:val="99"/>
              </w:rPr>
              <w:t>в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5"/>
              </w:rPr>
              <w:t>х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а.</w:t>
            </w:r>
            <w:r>
              <w:rPr>
                <w:rFonts w:eastAsia="Calibri"/>
                <w:color w:val="000000"/>
                <w:w w:val="92"/>
              </w:rPr>
              <w:br/>
              <w:t>21.02.</w:t>
            </w:r>
            <w:r>
              <w:t xml:space="preserve"> Международный день родного языка.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2</w:t>
            </w:r>
            <w:r>
              <w:rPr>
                <w:rFonts w:eastAsia="Calibri"/>
                <w:color w:val="000000"/>
                <w:spacing w:val="-1"/>
                <w:w w:val="99"/>
              </w:rPr>
              <w:t>3</w:t>
            </w:r>
            <w:r>
              <w:rPr>
                <w:rFonts w:eastAsia="Calibri"/>
                <w:color w:val="000000"/>
                <w:w w:val="99"/>
              </w:rPr>
              <w:t>.02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3"/>
              </w:rPr>
              <w:t>щ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E02CBE" w:rsidRDefault="00E02CBE" w:rsidP="00E02CBE">
            <w:pPr>
              <w:widowControl w:val="0"/>
              <w:rPr>
                <w:rFonts w:eastAsia="Calibri"/>
                <w:b/>
                <w:color w:val="000000"/>
                <w:w w:val="92"/>
              </w:rPr>
            </w:pPr>
            <w:r>
              <w:rPr>
                <w:rFonts w:eastAsia="Calibri"/>
                <w:b/>
                <w:color w:val="000000"/>
                <w:w w:val="92"/>
              </w:rPr>
              <w:t>Месячник оборонно-массовой и спортивной работы</w:t>
            </w:r>
          </w:p>
          <w:p w:rsidR="00456140" w:rsidRPr="00456140" w:rsidRDefault="00456140" w:rsidP="00456140">
            <w:r>
              <w:t>Мероприятия в рамках 80-летия Победы</w:t>
            </w:r>
          </w:p>
        </w:tc>
      </w:tr>
      <w:tr w:rsidR="00E02CBE" w:rsidTr="007D1B2C">
        <w:tc>
          <w:tcPr>
            <w:tcW w:w="2449" w:type="dxa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3968" w:type="dxa"/>
            <w:vAlign w:val="center"/>
          </w:tcPr>
          <w:p w:rsidR="00E02CBE" w:rsidRDefault="00E02CBE" w:rsidP="00E02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25" w:type="dxa"/>
            <w:vAlign w:val="center"/>
          </w:tcPr>
          <w:p w:rsidR="00E02CBE" w:rsidRDefault="00E02CBE" w:rsidP="00E02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851" w:type="dxa"/>
            <w:vAlign w:val="center"/>
          </w:tcPr>
          <w:p w:rsidR="00E02CBE" w:rsidRDefault="00E02CBE" w:rsidP="00E02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787" w:type="dxa"/>
            <w:vAlign w:val="center"/>
          </w:tcPr>
          <w:p w:rsidR="00E02CBE" w:rsidRDefault="00E02CBE" w:rsidP="00E02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02CBE" w:rsidTr="007D1B2C">
        <w:trPr>
          <w:trHeight w:val="1113"/>
        </w:trPr>
        <w:tc>
          <w:tcPr>
            <w:tcW w:w="2449" w:type="dxa"/>
          </w:tcPr>
          <w:p w:rsidR="00E02CBE" w:rsidRDefault="00E02CBE" w:rsidP="00E02CBE"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  <w:p w:rsidR="00E02CBE" w:rsidRDefault="00E02CBE" w:rsidP="00E02CBE">
            <w:pPr>
              <w:rPr>
                <w:b/>
                <w:i/>
              </w:rPr>
            </w:pPr>
          </w:p>
        </w:tc>
        <w:tc>
          <w:tcPr>
            <w:tcW w:w="3968" w:type="dxa"/>
          </w:tcPr>
          <w:p w:rsidR="00E02CBE" w:rsidRDefault="00E02CBE" w:rsidP="00E02CBE">
            <w:pPr>
              <w:jc w:val="both"/>
            </w:pPr>
            <w:r>
              <w:t>Месячник оборонно-массовой и спортивной работы</w:t>
            </w:r>
          </w:p>
          <w:p w:rsidR="00E02CBE" w:rsidRDefault="00E02CBE" w:rsidP="00E02CBE">
            <w:pPr>
              <w:jc w:val="both"/>
            </w:pPr>
            <w:r>
              <w:t>1)Беседы в классах, посвященные Дню защитников Отечества. Организация встреч с офицерами запаса, представителями военкомата ЧР.</w:t>
            </w:r>
          </w:p>
          <w:p w:rsidR="00E02CBE" w:rsidRDefault="00E02CBE" w:rsidP="00E02CBE">
            <w:pPr>
              <w:jc w:val="both"/>
            </w:pPr>
            <w:r>
              <w:t>2)Смотр песни и строя, в честь дня Защитника Отечества «Служу России»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106"/>
              </w:rPr>
              <w:t>3)Д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-1"/>
                <w:w w:val="115"/>
              </w:rPr>
              <w:t>х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-1"/>
                <w:w w:val="99"/>
              </w:rPr>
              <w:t>в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5"/>
              </w:rPr>
              <w:t>х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E02CBE" w:rsidRDefault="00E02CBE" w:rsidP="00E02CBE">
            <w:pPr>
              <w:widowControl w:val="0"/>
            </w:pPr>
            <w:r>
              <w:rPr>
                <w:rFonts w:eastAsia="Calibri"/>
                <w:color w:val="000000"/>
                <w:w w:val="92"/>
              </w:rPr>
              <w:t xml:space="preserve">4) </w:t>
            </w:r>
            <w:r>
              <w:t>Всероссийский форум «Школа Героя»</w:t>
            </w:r>
          </w:p>
          <w:p w:rsidR="00E02CBE" w:rsidRDefault="00E02CBE" w:rsidP="00E02CBE">
            <w:pPr>
              <w:widowControl w:val="0"/>
            </w:pPr>
            <w:r>
              <w:t>5) Гражданско-патриотическая</w:t>
            </w:r>
          </w:p>
          <w:p w:rsidR="00E02CBE" w:rsidRDefault="00E02CBE" w:rsidP="00E02CBE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t>акция «Рисуем Победу»</w:t>
            </w:r>
          </w:p>
        </w:tc>
        <w:tc>
          <w:tcPr>
            <w:tcW w:w="2625" w:type="dxa"/>
          </w:tcPr>
          <w:p w:rsidR="00E02CBE" w:rsidRDefault="00E02CBE" w:rsidP="00E02CBE">
            <w:r>
              <w:t>в течение месяца</w:t>
            </w:r>
          </w:p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>
            <w:r>
              <w:t>15.02.202</w:t>
            </w:r>
            <w:r w:rsidR="00456140">
              <w:t>5</w:t>
            </w:r>
          </w:p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>
            <w:r>
              <w:t>02.02.202</w:t>
            </w:r>
            <w:r w:rsidR="00456140">
              <w:t>5</w:t>
            </w:r>
          </w:p>
          <w:p w:rsidR="00E02CBE" w:rsidRDefault="00E02CBE" w:rsidP="00E02CBE">
            <w:r>
              <w:t>23.02-09.05.202</w:t>
            </w:r>
            <w:r w:rsidR="00456140">
              <w:t>5</w:t>
            </w:r>
          </w:p>
        </w:tc>
        <w:tc>
          <w:tcPr>
            <w:tcW w:w="2851" w:type="dxa"/>
          </w:tcPr>
          <w:p w:rsidR="00E02CBE" w:rsidRDefault="00E02CBE" w:rsidP="00E02CBE">
            <w:r>
              <w:t>5-8 класс</w:t>
            </w:r>
          </w:p>
          <w:p w:rsidR="00E02CBE" w:rsidRDefault="00E02CBE" w:rsidP="00E02CBE"/>
          <w:p w:rsidR="00E02CBE" w:rsidRDefault="00E02CBE" w:rsidP="00E02CBE"/>
          <w:p w:rsidR="00E02CBE" w:rsidRDefault="00E02CBE" w:rsidP="00E02CBE">
            <w:r>
              <w:t>5-8классы</w:t>
            </w:r>
          </w:p>
          <w:p w:rsidR="00E02CBE" w:rsidRDefault="00E02CBE" w:rsidP="00E02CBE"/>
          <w:p w:rsidR="00E02CBE" w:rsidRDefault="00E02CBE" w:rsidP="00E02CBE">
            <w:pPr>
              <w:rPr>
                <w:i/>
              </w:rPr>
            </w:pPr>
            <w:r>
              <w:t>5-8классы</w:t>
            </w:r>
          </w:p>
        </w:tc>
        <w:tc>
          <w:tcPr>
            <w:tcW w:w="3787" w:type="dxa"/>
          </w:tcPr>
          <w:p w:rsidR="00E02CBE" w:rsidRDefault="00E02CBE" w:rsidP="00E02CBE">
            <w:r>
              <w:t xml:space="preserve"> </w:t>
            </w:r>
          </w:p>
          <w:p w:rsidR="00E02CBE" w:rsidRDefault="00E02CBE" w:rsidP="00E02CBE"/>
          <w:p w:rsidR="00E02CBE" w:rsidRDefault="00E02CBE" w:rsidP="00E02CBE">
            <w:r>
              <w:t>Зам. директора по ВР, педагог- организатор, классные руководители.</w:t>
            </w:r>
          </w:p>
          <w:p w:rsidR="00E02CBE" w:rsidRDefault="00E02CBE" w:rsidP="00E02CBE"/>
          <w:p w:rsidR="00E02CBE" w:rsidRDefault="00E02CBE" w:rsidP="00E02CBE">
            <w:r>
              <w:t>Преподаватель- педагог ОБЖ</w:t>
            </w:r>
          </w:p>
          <w:p w:rsidR="00E02CBE" w:rsidRDefault="00E02CBE" w:rsidP="00E02CBE"/>
          <w:p w:rsidR="00E02CBE" w:rsidRDefault="00E02CBE" w:rsidP="00E02CBE"/>
        </w:tc>
      </w:tr>
      <w:tr w:rsidR="00E02CBE" w:rsidTr="007D1B2C">
        <w:tc>
          <w:tcPr>
            <w:tcW w:w="2449" w:type="dxa"/>
          </w:tcPr>
          <w:p w:rsidR="00E02CBE" w:rsidRDefault="00E02CBE" w:rsidP="00E02CBE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Физическое </w:t>
            </w:r>
            <w:r>
              <w:rPr>
                <w:i/>
              </w:rPr>
              <w:lastRenderedPageBreak/>
              <w:t>воспитание</w:t>
            </w:r>
          </w:p>
        </w:tc>
        <w:tc>
          <w:tcPr>
            <w:tcW w:w="3968" w:type="dxa"/>
          </w:tcPr>
          <w:p w:rsidR="00E02CBE" w:rsidRDefault="00E02CBE" w:rsidP="00E02CBE">
            <w:pPr>
              <w:jc w:val="both"/>
            </w:pPr>
            <w:r>
              <w:lastRenderedPageBreak/>
              <w:t xml:space="preserve">1) Участие в массовом лыжном </w:t>
            </w:r>
            <w:r>
              <w:lastRenderedPageBreak/>
              <w:t>забеге «Лыжня России – 2024».</w:t>
            </w:r>
          </w:p>
          <w:p w:rsidR="00E02CBE" w:rsidRDefault="00E02CBE" w:rsidP="00E02CBE">
            <w:pPr>
              <w:jc w:val="both"/>
            </w:pPr>
            <w:r>
              <w:t>2) Военизированные и спортивные эстафеты</w:t>
            </w:r>
          </w:p>
        </w:tc>
        <w:tc>
          <w:tcPr>
            <w:tcW w:w="2625" w:type="dxa"/>
          </w:tcPr>
          <w:p w:rsidR="00E02CBE" w:rsidRDefault="00E02CBE" w:rsidP="00E02CBE">
            <w:r>
              <w:lastRenderedPageBreak/>
              <w:t>вторая неделя</w:t>
            </w:r>
          </w:p>
          <w:p w:rsidR="00E02CBE" w:rsidRDefault="00E02CBE" w:rsidP="00E02CBE"/>
          <w:p w:rsidR="00E02CBE" w:rsidRDefault="00E02CBE" w:rsidP="00E02CBE">
            <w:r>
              <w:t>третья неделя</w:t>
            </w:r>
          </w:p>
        </w:tc>
        <w:tc>
          <w:tcPr>
            <w:tcW w:w="2851" w:type="dxa"/>
          </w:tcPr>
          <w:p w:rsidR="00E02CBE" w:rsidRDefault="00E02CBE" w:rsidP="00E02CBE">
            <w:r>
              <w:lastRenderedPageBreak/>
              <w:t>9 классы</w:t>
            </w:r>
          </w:p>
        </w:tc>
        <w:tc>
          <w:tcPr>
            <w:tcW w:w="3787" w:type="dxa"/>
          </w:tcPr>
          <w:p w:rsidR="00E02CBE" w:rsidRDefault="00E02CBE" w:rsidP="00E02CBE">
            <w:r>
              <w:t xml:space="preserve">Зам. директора по ВР, классные </w:t>
            </w:r>
            <w:r>
              <w:lastRenderedPageBreak/>
              <w:t>руководители,</w:t>
            </w:r>
          </w:p>
          <w:p w:rsidR="00E02CBE" w:rsidRDefault="00E02CBE" w:rsidP="00E02CBE">
            <w:r>
              <w:t xml:space="preserve"> учителя физкультуры </w:t>
            </w:r>
          </w:p>
        </w:tc>
      </w:tr>
      <w:tr w:rsidR="00E02CBE" w:rsidTr="007D1B2C">
        <w:tc>
          <w:tcPr>
            <w:tcW w:w="2449" w:type="dxa"/>
          </w:tcPr>
          <w:p w:rsidR="00E02CBE" w:rsidRDefault="00E02CBE" w:rsidP="00E02CBE">
            <w:r>
              <w:rPr>
                <w:i/>
              </w:rPr>
              <w:lastRenderedPageBreak/>
              <w:t>Трудовое и экологическое воспитание</w:t>
            </w:r>
          </w:p>
          <w:p w:rsidR="00E02CBE" w:rsidRDefault="00E02CBE" w:rsidP="00E02CBE">
            <w:pPr>
              <w:jc w:val="both"/>
              <w:rPr>
                <w:i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BE" w:rsidRDefault="00E02CBE" w:rsidP="00E02CBE">
            <w:pPr>
              <w:widowControl w:val="0"/>
              <w:rPr>
                <w:color w:val="000000"/>
                <w:w w:val="98"/>
              </w:rPr>
            </w:pPr>
            <w:r>
              <w:rPr>
                <w:color w:val="000000"/>
                <w:w w:val="109"/>
              </w:rPr>
              <w:t>1) Операция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2"/>
                <w:w w:val="98"/>
              </w:rPr>
              <w:t>«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3"/>
                <w:w w:val="95"/>
              </w:rPr>
              <w:t>ор</w:t>
            </w:r>
            <w:r>
              <w:rPr>
                <w:color w:val="000000"/>
                <w:spacing w:val="3"/>
                <w:w w:val="93"/>
              </w:rPr>
              <w:t>м</w:t>
            </w:r>
            <w:r>
              <w:rPr>
                <w:color w:val="000000"/>
                <w:spacing w:val="3"/>
                <w:w w:val="111"/>
              </w:rPr>
              <w:t>у</w:t>
            </w:r>
            <w:r>
              <w:rPr>
                <w:color w:val="000000"/>
                <w:spacing w:val="2"/>
                <w:w w:val="106"/>
              </w:rPr>
              <w:t>ш</w:t>
            </w:r>
            <w:r>
              <w:rPr>
                <w:color w:val="000000"/>
                <w:spacing w:val="3"/>
                <w:w w:val="105"/>
              </w:rPr>
              <w:t>к</w:t>
            </w:r>
            <w:r>
              <w:rPr>
                <w:color w:val="000000"/>
                <w:spacing w:val="3"/>
                <w:w w:val="92"/>
              </w:rPr>
              <w:t>а</w:t>
            </w:r>
            <w:r>
              <w:rPr>
                <w:color w:val="000000"/>
                <w:spacing w:val="3"/>
                <w:w w:val="98"/>
              </w:rPr>
              <w:t>»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8"/>
              </w:rPr>
              <w:t>«</w:t>
            </w:r>
            <w:r>
              <w:rPr>
                <w:color w:val="000000"/>
                <w:spacing w:val="-1"/>
                <w:w w:val="116"/>
              </w:rPr>
              <w:t>П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ор</w:t>
            </w:r>
            <w:r>
              <w:rPr>
                <w:color w:val="000000"/>
                <w:w w:val="93"/>
              </w:rPr>
              <w:t>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-1"/>
                <w:w w:val="103"/>
              </w:rPr>
              <w:t>п</w:t>
            </w:r>
            <w:r>
              <w:rPr>
                <w:color w:val="000000"/>
                <w:spacing w:val="-1"/>
                <w:w w:val="113"/>
              </w:rPr>
              <w:t>т</w:t>
            </w:r>
            <w:r>
              <w:rPr>
                <w:color w:val="000000"/>
                <w:w w:val="99"/>
              </w:rPr>
              <w:t>иц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4"/>
              </w:rPr>
              <w:t>з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  <w:w w:val="93"/>
              </w:rPr>
              <w:t>м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w w:val="98"/>
              </w:rPr>
              <w:t>»</w:t>
            </w:r>
          </w:p>
          <w:p w:rsidR="00E02CBE" w:rsidRDefault="00E02CBE" w:rsidP="00E02CBE">
            <w:pPr>
              <w:widowControl w:val="0"/>
              <w:rPr>
                <w:color w:val="000000"/>
                <w:w w:val="98"/>
              </w:rPr>
            </w:pPr>
            <w:r>
              <w:rPr>
                <w:bCs/>
                <w:lang w:eastAsia="zh-CN"/>
              </w:rPr>
              <w:t>2) День защиты морских млекопитающих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BE" w:rsidRDefault="00E02CBE" w:rsidP="00E02CBE">
            <w:pPr>
              <w:widowControl w:val="0"/>
              <w:rPr>
                <w:color w:val="000000"/>
                <w:w w:val="97"/>
              </w:rPr>
            </w:pPr>
            <w:r>
              <w:rPr>
                <w:color w:val="000000"/>
                <w:w w:val="116"/>
              </w:rPr>
              <w:t>Н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7"/>
              </w:rPr>
              <w:t>я</w:t>
            </w:r>
            <w:r>
              <w:rPr>
                <w:color w:val="000000"/>
                <w:w w:val="95"/>
              </w:rPr>
              <w:t>бр</w:t>
            </w:r>
            <w:r>
              <w:rPr>
                <w:color w:val="000000"/>
                <w:w w:val="97"/>
              </w:rPr>
              <w:t>ь</w:t>
            </w:r>
            <w:r>
              <w:rPr>
                <w:color w:val="000000"/>
                <w:w w:val="109"/>
              </w:rPr>
              <w:t>-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03"/>
              </w:rPr>
              <w:t>п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7"/>
              </w:rPr>
              <w:t>ь</w:t>
            </w:r>
          </w:p>
          <w:p w:rsidR="00E02CBE" w:rsidRDefault="00E02CBE" w:rsidP="00E02CBE">
            <w:pPr>
              <w:widowControl w:val="0"/>
              <w:rPr>
                <w:color w:val="000000"/>
                <w:w w:val="97"/>
              </w:rPr>
            </w:pPr>
          </w:p>
          <w:p w:rsidR="00E02CBE" w:rsidRDefault="00E02CBE" w:rsidP="00E02CBE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19.02.202</w:t>
            </w:r>
            <w:r w:rsidR="00456140">
              <w:rPr>
                <w:color w:val="000000"/>
                <w:w w:val="99"/>
              </w:rPr>
              <w:t>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BE" w:rsidRDefault="00E02CBE" w:rsidP="00E02CBE">
            <w:pPr>
              <w:widowControl w:val="0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1-9 классы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BE" w:rsidRDefault="00E02CBE" w:rsidP="00E02CBE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4"/>
                <w:w w:val="98"/>
              </w:rPr>
              <w:t>л</w:t>
            </w:r>
            <w:r>
              <w:rPr>
                <w:color w:val="000000"/>
                <w:spacing w:val="3"/>
                <w:w w:val="92"/>
              </w:rPr>
              <w:t>а</w:t>
            </w:r>
            <w:r>
              <w:rPr>
                <w:color w:val="000000"/>
                <w:spacing w:val="4"/>
                <w:w w:val="105"/>
              </w:rPr>
              <w:t>сс</w:t>
            </w:r>
            <w:r>
              <w:rPr>
                <w:color w:val="000000"/>
                <w:spacing w:val="3"/>
              </w:rPr>
              <w:t>н</w:t>
            </w:r>
            <w:r>
              <w:rPr>
                <w:color w:val="000000"/>
                <w:spacing w:val="4"/>
                <w:w w:val="101"/>
              </w:rPr>
              <w:t>ы</w:t>
            </w:r>
            <w:r>
              <w:rPr>
                <w:color w:val="000000"/>
                <w:spacing w:val="3"/>
                <w:w w:val="89"/>
              </w:rPr>
              <w:t>е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111"/>
              </w:rPr>
              <w:t>у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9"/>
              </w:rPr>
              <w:t>и</w:t>
            </w:r>
          </w:p>
          <w:p w:rsidR="00E02CBE" w:rsidRDefault="00E02CBE" w:rsidP="00E02CBE">
            <w:pPr>
              <w:widowControl w:val="0"/>
              <w:rPr>
                <w:color w:val="000000"/>
                <w:w w:val="99"/>
              </w:rPr>
            </w:pPr>
          </w:p>
          <w:p w:rsidR="00E02CBE" w:rsidRDefault="00E02CBE" w:rsidP="00E02CBE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Учитель биологии</w:t>
            </w:r>
          </w:p>
        </w:tc>
      </w:tr>
      <w:tr w:rsidR="00456140" w:rsidTr="00456140">
        <w:trPr>
          <w:trHeight w:val="857"/>
        </w:trPr>
        <w:tc>
          <w:tcPr>
            <w:tcW w:w="2449" w:type="dxa"/>
            <w:vMerge w:val="restart"/>
          </w:tcPr>
          <w:p w:rsidR="00456140" w:rsidRDefault="00456140" w:rsidP="00E02CBE">
            <w:r>
              <w:rPr>
                <w:i/>
              </w:rPr>
              <w:t>Ценности научного познания</w:t>
            </w:r>
          </w:p>
          <w:p w:rsidR="00456140" w:rsidRDefault="00456140" w:rsidP="00E02CBE">
            <w:pPr>
              <w:jc w:val="both"/>
              <w:rPr>
                <w:i/>
              </w:rPr>
            </w:pPr>
          </w:p>
        </w:tc>
        <w:tc>
          <w:tcPr>
            <w:tcW w:w="3968" w:type="dxa"/>
          </w:tcPr>
          <w:p w:rsidR="00456140" w:rsidRPr="005255D5" w:rsidRDefault="00456140" w:rsidP="0045614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  <w:w w:val="106"/>
              </w:rPr>
              <w:t>1</w:t>
            </w:r>
            <w:r w:rsidRPr="006D60F1">
              <w:rPr>
                <w:rFonts w:eastAsia="Calibri"/>
              </w:rPr>
              <w:t>)День Российской науки. Открытие научно-практической конференции. Научная неделя.</w:t>
            </w:r>
          </w:p>
        </w:tc>
        <w:tc>
          <w:tcPr>
            <w:tcW w:w="2625" w:type="dxa"/>
            <w:vMerge w:val="restart"/>
          </w:tcPr>
          <w:p w:rsidR="00456140" w:rsidRDefault="00456140" w:rsidP="00E02CBE">
            <w:r>
              <w:t>08.02.2025-15.02.2025</w:t>
            </w:r>
          </w:p>
          <w:p w:rsidR="00456140" w:rsidRDefault="00456140" w:rsidP="00E02CBE"/>
          <w:p w:rsidR="00456140" w:rsidRDefault="00456140" w:rsidP="00E02CBE"/>
          <w:p w:rsidR="00456140" w:rsidRDefault="00456140" w:rsidP="00E02CBE">
            <w:r>
              <w:t>10 февраля</w:t>
            </w:r>
          </w:p>
          <w:p w:rsidR="00456140" w:rsidRDefault="00456140" w:rsidP="00E02CBE"/>
          <w:p w:rsidR="00456140" w:rsidRDefault="00456140" w:rsidP="00E02CBE"/>
          <w:p w:rsidR="00456140" w:rsidRDefault="00456140" w:rsidP="00E02CBE">
            <w:r>
              <w:t xml:space="preserve">24 февраля </w:t>
            </w:r>
          </w:p>
          <w:p w:rsidR="00456140" w:rsidRDefault="00456140" w:rsidP="00E02CBE"/>
          <w:p w:rsidR="00456140" w:rsidRDefault="00456140" w:rsidP="00E02CBE"/>
          <w:p w:rsidR="00456140" w:rsidRDefault="00456140" w:rsidP="00E02CBE">
            <w:r>
              <w:t>28 февраля</w:t>
            </w:r>
          </w:p>
          <w:p w:rsidR="00456140" w:rsidRDefault="00456140" w:rsidP="00E02CBE"/>
        </w:tc>
        <w:tc>
          <w:tcPr>
            <w:tcW w:w="2851" w:type="dxa"/>
            <w:vMerge w:val="restart"/>
          </w:tcPr>
          <w:p w:rsidR="00456140" w:rsidRDefault="00456140" w:rsidP="00E02CBE">
            <w:r>
              <w:t>6-11 классы</w:t>
            </w:r>
          </w:p>
          <w:p w:rsidR="00456140" w:rsidRDefault="00456140" w:rsidP="00E02CBE"/>
          <w:p w:rsidR="00456140" w:rsidRDefault="00456140" w:rsidP="00E02CBE"/>
          <w:p w:rsidR="00456140" w:rsidRDefault="00456140" w:rsidP="00E02CBE"/>
          <w:p w:rsidR="00456140" w:rsidRDefault="00456140" w:rsidP="00E02CBE">
            <w:r>
              <w:t>10-11 классы</w:t>
            </w:r>
          </w:p>
          <w:p w:rsidR="00456140" w:rsidRDefault="00456140" w:rsidP="00E02CBE"/>
        </w:tc>
        <w:tc>
          <w:tcPr>
            <w:tcW w:w="3787" w:type="dxa"/>
            <w:vMerge w:val="restart"/>
          </w:tcPr>
          <w:p w:rsidR="00456140" w:rsidRDefault="00456140" w:rsidP="00E02CBE">
            <w:r>
              <w:t>Зам. директора по УВР</w:t>
            </w:r>
          </w:p>
          <w:p w:rsidR="00456140" w:rsidRDefault="00456140" w:rsidP="00E02CBE">
            <w:r>
              <w:t>Классные руководители</w:t>
            </w:r>
          </w:p>
          <w:p w:rsidR="00456140" w:rsidRDefault="00456140" w:rsidP="00E02CBE"/>
        </w:tc>
      </w:tr>
      <w:tr w:rsidR="00456140" w:rsidTr="00456140">
        <w:trPr>
          <w:trHeight w:val="855"/>
        </w:trPr>
        <w:tc>
          <w:tcPr>
            <w:tcW w:w="2449" w:type="dxa"/>
            <w:vMerge/>
          </w:tcPr>
          <w:p w:rsidR="00456140" w:rsidRDefault="00456140" w:rsidP="00E02CBE">
            <w:pPr>
              <w:rPr>
                <w:i/>
              </w:rPr>
            </w:pPr>
          </w:p>
        </w:tc>
        <w:tc>
          <w:tcPr>
            <w:tcW w:w="3968" w:type="dxa"/>
          </w:tcPr>
          <w:p w:rsidR="00456140" w:rsidRPr="00456140" w:rsidRDefault="00456140" w:rsidP="00456140">
            <w:pPr>
              <w:rPr>
                <w:rFonts w:eastAsia="Calibri"/>
              </w:rPr>
            </w:pPr>
            <w:r w:rsidRPr="006D60F1"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625" w:type="dxa"/>
            <w:vMerge/>
          </w:tcPr>
          <w:p w:rsidR="00456140" w:rsidRDefault="00456140" w:rsidP="00E02CBE"/>
        </w:tc>
        <w:tc>
          <w:tcPr>
            <w:tcW w:w="2851" w:type="dxa"/>
            <w:vMerge/>
          </w:tcPr>
          <w:p w:rsidR="00456140" w:rsidRDefault="00456140" w:rsidP="00E02CBE"/>
        </w:tc>
        <w:tc>
          <w:tcPr>
            <w:tcW w:w="3787" w:type="dxa"/>
            <w:vMerge/>
          </w:tcPr>
          <w:p w:rsidR="00456140" w:rsidRDefault="00456140" w:rsidP="00E02CBE"/>
        </w:tc>
      </w:tr>
      <w:tr w:rsidR="00456140" w:rsidTr="00456140">
        <w:trPr>
          <w:trHeight w:val="839"/>
        </w:trPr>
        <w:tc>
          <w:tcPr>
            <w:tcW w:w="2449" w:type="dxa"/>
            <w:vMerge/>
          </w:tcPr>
          <w:p w:rsidR="00456140" w:rsidRDefault="00456140" w:rsidP="00E02CBE">
            <w:pPr>
              <w:rPr>
                <w:i/>
              </w:rPr>
            </w:pPr>
          </w:p>
        </w:tc>
        <w:tc>
          <w:tcPr>
            <w:tcW w:w="3968" w:type="dxa"/>
          </w:tcPr>
          <w:p w:rsidR="00456140" w:rsidRPr="00456140" w:rsidRDefault="00456140" w:rsidP="00456140">
            <w:pPr>
              <w:rPr>
                <w:rFonts w:eastAsia="Calibri"/>
              </w:rPr>
            </w:pPr>
            <w:r w:rsidRPr="005255D5">
              <w:rPr>
                <w:rFonts w:eastAsia="Calibri"/>
              </w:rPr>
              <w:t>130 лет со дня рождения Всеволода Вячеславовича Иванова, писателя (1895 – 1963)</w:t>
            </w:r>
          </w:p>
        </w:tc>
        <w:tc>
          <w:tcPr>
            <w:tcW w:w="2625" w:type="dxa"/>
            <w:vMerge/>
          </w:tcPr>
          <w:p w:rsidR="00456140" w:rsidRDefault="00456140" w:rsidP="00E02CBE"/>
        </w:tc>
        <w:tc>
          <w:tcPr>
            <w:tcW w:w="2851" w:type="dxa"/>
            <w:vMerge/>
          </w:tcPr>
          <w:p w:rsidR="00456140" w:rsidRDefault="00456140" w:rsidP="00E02CBE"/>
        </w:tc>
        <w:tc>
          <w:tcPr>
            <w:tcW w:w="3787" w:type="dxa"/>
            <w:vMerge/>
          </w:tcPr>
          <w:p w:rsidR="00456140" w:rsidRDefault="00456140" w:rsidP="00E02CBE"/>
        </w:tc>
      </w:tr>
      <w:tr w:rsidR="00456140" w:rsidTr="00456140">
        <w:trPr>
          <w:trHeight w:val="837"/>
        </w:trPr>
        <w:tc>
          <w:tcPr>
            <w:tcW w:w="2449" w:type="dxa"/>
            <w:vMerge/>
          </w:tcPr>
          <w:p w:rsidR="00456140" w:rsidRDefault="00456140" w:rsidP="00E02CBE">
            <w:pPr>
              <w:rPr>
                <w:i/>
              </w:rPr>
            </w:pPr>
          </w:p>
        </w:tc>
        <w:tc>
          <w:tcPr>
            <w:tcW w:w="3968" w:type="dxa"/>
          </w:tcPr>
          <w:p w:rsidR="00456140" w:rsidRDefault="00456140" w:rsidP="00E02CBE">
            <w:pPr>
              <w:jc w:val="both"/>
              <w:rPr>
                <w:rFonts w:eastAsia="Calibri"/>
                <w:color w:val="000000"/>
                <w:w w:val="106"/>
              </w:rPr>
            </w:pPr>
            <w:r w:rsidRPr="005255D5">
              <w:rPr>
                <w:rFonts w:eastAsia="Calibri"/>
              </w:rPr>
              <w:t>105 лет со дня рождения Федора Александровича Абрамова, писателя (1920 – 1983)</w:t>
            </w:r>
          </w:p>
        </w:tc>
        <w:tc>
          <w:tcPr>
            <w:tcW w:w="2625" w:type="dxa"/>
            <w:vMerge/>
          </w:tcPr>
          <w:p w:rsidR="00456140" w:rsidRDefault="00456140" w:rsidP="00E02CBE"/>
        </w:tc>
        <w:tc>
          <w:tcPr>
            <w:tcW w:w="2851" w:type="dxa"/>
            <w:vMerge/>
          </w:tcPr>
          <w:p w:rsidR="00456140" w:rsidRDefault="00456140" w:rsidP="00E02CBE"/>
        </w:tc>
        <w:tc>
          <w:tcPr>
            <w:tcW w:w="3787" w:type="dxa"/>
            <w:vMerge/>
          </w:tcPr>
          <w:p w:rsidR="00456140" w:rsidRDefault="00456140" w:rsidP="00E02CBE"/>
        </w:tc>
      </w:tr>
      <w:tr w:rsidR="00E02CBE" w:rsidTr="00456140">
        <w:trPr>
          <w:trHeight w:val="561"/>
        </w:trPr>
        <w:tc>
          <w:tcPr>
            <w:tcW w:w="2449" w:type="dxa"/>
          </w:tcPr>
          <w:p w:rsidR="00E02CBE" w:rsidRDefault="00E02CBE" w:rsidP="00E02CBE">
            <w:r>
              <w:rPr>
                <w:b/>
                <w:bCs/>
                <w:iCs/>
              </w:rPr>
              <w:t>Урочная деятельность</w:t>
            </w: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4"/>
                <w:w w:val="104"/>
              </w:rPr>
            </w:pPr>
          </w:p>
        </w:tc>
        <w:tc>
          <w:tcPr>
            <w:tcW w:w="3968" w:type="dxa"/>
          </w:tcPr>
          <w:p w:rsidR="00E02CBE" w:rsidRDefault="00E02CBE" w:rsidP="00E02CBE">
            <w:pPr>
              <w:jc w:val="both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1)День памяти юного героя-антифашиста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lang w:eastAsia="en-US"/>
              </w:rPr>
              <w:t xml:space="preserve">отмечается в мире с </w:t>
            </w:r>
            <w:r w:rsidRPr="0045614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      </w:r>
            <w:proofErr w:type="spellStart"/>
            <w:r w:rsidRPr="0045614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Фери</w:t>
            </w:r>
            <w:proofErr w:type="spellEnd"/>
            <w:r w:rsidRPr="0045614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(1962) и иракского мальчика </w:t>
            </w:r>
            <w:proofErr w:type="spellStart"/>
            <w:r w:rsidRPr="0045614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Фадыла</w:t>
            </w:r>
            <w:proofErr w:type="spellEnd"/>
            <w:r w:rsidRPr="0045614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Джамаля (1963)</w:t>
            </w:r>
          </w:p>
          <w:p w:rsidR="00E02CBE" w:rsidRDefault="00E02CBE" w:rsidP="00E02CB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2) День родного языка.</w:t>
            </w:r>
          </w:p>
          <w:p w:rsidR="00E02CBE" w:rsidRDefault="00E02CBE" w:rsidP="00E02CBE">
            <w:pPr>
              <w:rPr>
                <w:lang w:eastAsia="zh-CN"/>
              </w:rPr>
            </w:pPr>
            <w:r>
              <w:rPr>
                <w:lang w:eastAsia="zh-CN"/>
              </w:rPr>
              <w:t>3) День разгрома советскими войсками немецко-фашистских войск в Сталинградской битве (1943 год).</w:t>
            </w:r>
          </w:p>
        </w:tc>
        <w:tc>
          <w:tcPr>
            <w:tcW w:w="2625" w:type="dxa"/>
          </w:tcPr>
          <w:p w:rsidR="00E02CBE" w:rsidRDefault="00E02CBE" w:rsidP="00E02CBE"/>
          <w:p w:rsidR="00E02CBE" w:rsidRDefault="00E02CBE" w:rsidP="00E02CBE">
            <w:r>
              <w:t>08.02.202</w:t>
            </w:r>
            <w:r w:rsidR="00456140">
              <w:t>5</w:t>
            </w:r>
          </w:p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>
            <w:r>
              <w:t>22.02.202</w:t>
            </w:r>
            <w:r w:rsidR="00456140">
              <w:t>5</w:t>
            </w:r>
          </w:p>
          <w:p w:rsidR="00E02CBE" w:rsidRDefault="00E02CBE" w:rsidP="00E02CBE">
            <w:r>
              <w:t>3.02.202</w:t>
            </w:r>
            <w:r w:rsidR="00456140">
              <w:t>5</w:t>
            </w:r>
          </w:p>
        </w:tc>
        <w:tc>
          <w:tcPr>
            <w:tcW w:w="2851" w:type="dxa"/>
          </w:tcPr>
          <w:p w:rsidR="00E02CBE" w:rsidRDefault="00E02CBE" w:rsidP="00E02CBE"/>
          <w:p w:rsidR="00E02CBE" w:rsidRDefault="00E02CBE" w:rsidP="00E02CBE">
            <w:r>
              <w:t>кадетские классы</w:t>
            </w:r>
          </w:p>
          <w:p w:rsidR="00E02CBE" w:rsidRDefault="00E02CBE" w:rsidP="00E02CBE"/>
        </w:tc>
        <w:tc>
          <w:tcPr>
            <w:tcW w:w="3787" w:type="dxa"/>
          </w:tcPr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>
            <w:r>
              <w:t>Учителя русского и чувашского языков</w:t>
            </w:r>
          </w:p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>
            <w:r>
              <w:t>Учителя истории</w:t>
            </w:r>
          </w:p>
        </w:tc>
      </w:tr>
      <w:tr w:rsidR="00E02CBE" w:rsidTr="007D1B2C">
        <w:trPr>
          <w:trHeight w:val="1121"/>
        </w:trPr>
        <w:tc>
          <w:tcPr>
            <w:tcW w:w="2449" w:type="dxa"/>
          </w:tcPr>
          <w:p w:rsidR="00E02CBE" w:rsidRDefault="00E02CBE" w:rsidP="00E02CBE">
            <w:r>
              <w:rPr>
                <w:b/>
                <w:bCs/>
                <w:iCs/>
              </w:rPr>
              <w:lastRenderedPageBreak/>
              <w:t>Внеурочная деятельность</w:t>
            </w: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3968" w:type="dxa"/>
          </w:tcPr>
          <w:p w:rsidR="00E02CBE" w:rsidRPr="00401620" w:rsidRDefault="00E02CBE" w:rsidP="00E02CBE">
            <w:r w:rsidRPr="00401620">
              <w:t>1)Классный час «Разговоры о важном»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t>2)</w:t>
            </w:r>
            <w:r w:rsidRPr="00401620">
              <w:rPr>
                <w:iCs/>
                <w:color w:val="000000" w:themeColor="text1"/>
              </w:rPr>
              <w:t xml:space="preserve"> «Центр детских инициатив»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3) Проект «Движение первых»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4) Спортивный клуб «Факел»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5)Проект «Билет в будущее»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6)</w:t>
            </w:r>
            <w:r w:rsidRPr="00401620">
              <w:rPr>
                <w:color w:val="000000" w:themeColor="text1"/>
              </w:rPr>
              <w:t xml:space="preserve"> Туристические походы. Проект «Дневник </w:t>
            </w:r>
            <w:proofErr w:type="spellStart"/>
            <w:r w:rsidRPr="00401620">
              <w:rPr>
                <w:color w:val="000000" w:themeColor="text1"/>
              </w:rPr>
              <w:t>путешественика</w:t>
            </w:r>
            <w:proofErr w:type="spellEnd"/>
            <w:r w:rsidRPr="00401620">
              <w:rPr>
                <w:color w:val="000000" w:themeColor="text1"/>
              </w:rPr>
              <w:t>».</w:t>
            </w:r>
          </w:p>
          <w:p w:rsidR="00E02CBE" w:rsidRPr="00401620" w:rsidRDefault="00E02CBE" w:rsidP="00E02CBE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 xml:space="preserve">7) Зрительский марафон.». 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Проект «Пушкинская карта»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8) Проектно-исследовательская деятельность</w:t>
            </w:r>
          </w:p>
          <w:p w:rsidR="00E02CBE" w:rsidRPr="00401620" w:rsidRDefault="00E02CBE" w:rsidP="00E02CBE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 xml:space="preserve">9) Хореографический кружок </w:t>
            </w:r>
          </w:p>
          <w:p w:rsidR="00E02CBE" w:rsidRPr="00401620" w:rsidRDefault="00E02CBE" w:rsidP="00E02CBE">
            <w:r w:rsidRPr="00401620">
              <w:rPr>
                <w:iCs/>
                <w:color w:val="000000" w:themeColor="text1"/>
              </w:rPr>
              <w:t>10) Учебные собрания по проблемам организации учебного процесса</w:t>
            </w:r>
          </w:p>
        </w:tc>
        <w:tc>
          <w:tcPr>
            <w:tcW w:w="2625" w:type="dxa"/>
          </w:tcPr>
          <w:p w:rsidR="00E02CBE" w:rsidRDefault="00E02CBE" w:rsidP="00E02CBE">
            <w:r>
              <w:t>Каждый понедельник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  <w:p w:rsidR="00E02CBE" w:rsidRDefault="00E02CBE" w:rsidP="00E02CBE"/>
          <w:p w:rsidR="00E02CBE" w:rsidRDefault="00E02CBE" w:rsidP="00E02CBE">
            <w:r>
              <w:t>В течение года</w:t>
            </w:r>
          </w:p>
          <w:p w:rsidR="00E02CBE" w:rsidRDefault="00E02CBE" w:rsidP="00E02CBE"/>
          <w:p w:rsidR="00E02CBE" w:rsidRDefault="00E02CBE" w:rsidP="00E02CBE">
            <w:r>
              <w:t>В течение года</w:t>
            </w:r>
          </w:p>
          <w:p w:rsidR="00E02CBE" w:rsidRDefault="00E02CBE" w:rsidP="00E02CBE"/>
          <w:p w:rsidR="00E02CBE" w:rsidRDefault="00E02CBE" w:rsidP="00E02CBE">
            <w:r>
              <w:t>В течение года</w:t>
            </w:r>
          </w:p>
          <w:p w:rsidR="00E02CBE" w:rsidRDefault="00E02CBE" w:rsidP="00E02CBE">
            <w:r>
              <w:t>В течение года</w:t>
            </w:r>
          </w:p>
        </w:tc>
        <w:tc>
          <w:tcPr>
            <w:tcW w:w="2851" w:type="dxa"/>
          </w:tcPr>
          <w:p w:rsidR="00E02CBE" w:rsidRDefault="00E02CBE" w:rsidP="00E02CBE">
            <w:r>
              <w:t>1-11 класс</w:t>
            </w:r>
          </w:p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/>
          <w:p w:rsidR="00E02CBE" w:rsidRDefault="00E02CBE" w:rsidP="00E02CBE">
            <w:r>
              <w:t>9-11 классы</w:t>
            </w:r>
          </w:p>
        </w:tc>
        <w:tc>
          <w:tcPr>
            <w:tcW w:w="3787" w:type="dxa"/>
          </w:tcPr>
          <w:p w:rsidR="00E02CBE" w:rsidRDefault="00E02CBE" w:rsidP="00E02CBE">
            <w:r>
              <w:t>Руководители кружков</w:t>
            </w:r>
          </w:p>
          <w:p w:rsidR="00E02CBE" w:rsidRDefault="00E02CBE" w:rsidP="00E02CBE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E02CBE" w:rsidRDefault="00E02CBE" w:rsidP="00E02CBE">
            <w:r>
              <w:t>Зам. директора по ВР</w:t>
            </w:r>
          </w:p>
        </w:tc>
      </w:tr>
      <w:tr w:rsidR="00E02CBE" w:rsidTr="007D1B2C">
        <w:trPr>
          <w:trHeight w:val="1121"/>
        </w:trPr>
        <w:tc>
          <w:tcPr>
            <w:tcW w:w="2449" w:type="dxa"/>
          </w:tcPr>
          <w:p w:rsidR="00E02CBE" w:rsidRDefault="00E02CBE" w:rsidP="00E02CBE">
            <w:r>
              <w:rPr>
                <w:b/>
              </w:rPr>
              <w:t>Классное руководство</w:t>
            </w: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3968" w:type="dxa"/>
          </w:tcPr>
          <w:p w:rsidR="00E02CBE" w:rsidRDefault="00E02CBE" w:rsidP="00E02CBE">
            <w:r>
              <w:t>1)Заседание МО классных руководителей:</w:t>
            </w:r>
          </w:p>
          <w:p w:rsidR="00E02CBE" w:rsidRDefault="00E02CBE" w:rsidP="00E02CBE">
            <w:r>
              <w:t>«Изучение уровня воспитанности и планирование работы на основе полученных данных»</w:t>
            </w:r>
          </w:p>
          <w:p w:rsidR="00E02CBE" w:rsidRDefault="00E02CBE" w:rsidP="00E02CBE">
            <w:r>
              <w:t xml:space="preserve">2)Городской конкурс на лучшего классного руководителя «Самый классный </w:t>
            </w:r>
            <w:proofErr w:type="spellStart"/>
            <w:r>
              <w:t>классный</w:t>
            </w:r>
            <w:proofErr w:type="spellEnd"/>
            <w:r>
              <w:t>»</w:t>
            </w:r>
          </w:p>
        </w:tc>
        <w:tc>
          <w:tcPr>
            <w:tcW w:w="2625" w:type="dxa"/>
          </w:tcPr>
          <w:p w:rsidR="00E02CBE" w:rsidRDefault="00E02CBE" w:rsidP="00E02CBE">
            <w:r>
              <w:t xml:space="preserve">вторая неделя месяца </w:t>
            </w:r>
          </w:p>
          <w:p w:rsidR="00E02CBE" w:rsidRDefault="00E02CBE" w:rsidP="00E02CBE"/>
          <w:p w:rsidR="00E02CBE" w:rsidRDefault="00E02CBE" w:rsidP="00E02CBE"/>
          <w:p w:rsidR="00E02CBE" w:rsidRDefault="00E02CBE" w:rsidP="00E02CBE"/>
        </w:tc>
        <w:tc>
          <w:tcPr>
            <w:tcW w:w="2851" w:type="dxa"/>
          </w:tcPr>
          <w:p w:rsidR="00E02CBE" w:rsidRDefault="00E02CBE" w:rsidP="00E02CBE">
            <w:r>
              <w:t xml:space="preserve">классные руководители </w:t>
            </w:r>
          </w:p>
          <w:p w:rsidR="00E02CBE" w:rsidRDefault="00E02CBE" w:rsidP="00E02CBE">
            <w:r>
              <w:t>5-8 классов</w:t>
            </w:r>
          </w:p>
          <w:p w:rsidR="00E02CBE" w:rsidRDefault="00E02CBE" w:rsidP="00E02CBE"/>
          <w:p w:rsidR="00E02CBE" w:rsidRDefault="00E02CBE" w:rsidP="00E02CBE">
            <w:r>
              <w:t>5-8 классные руководители</w:t>
            </w:r>
          </w:p>
        </w:tc>
        <w:tc>
          <w:tcPr>
            <w:tcW w:w="3787" w:type="dxa"/>
          </w:tcPr>
          <w:p w:rsidR="00E02CBE" w:rsidRDefault="00E02CBE" w:rsidP="00E02CBE"/>
          <w:p w:rsidR="00E02CBE" w:rsidRDefault="00E02CBE" w:rsidP="00E02CBE"/>
          <w:p w:rsidR="00E02CBE" w:rsidRDefault="00E02CBE" w:rsidP="00E02CBE">
            <w:r>
              <w:t>Зам. директора по ВР</w:t>
            </w:r>
          </w:p>
        </w:tc>
      </w:tr>
      <w:tr w:rsidR="00E02CBE" w:rsidTr="007D1B2C">
        <w:trPr>
          <w:trHeight w:val="570"/>
        </w:trPr>
        <w:tc>
          <w:tcPr>
            <w:tcW w:w="2449" w:type="dxa"/>
          </w:tcPr>
          <w:p w:rsidR="00E02CBE" w:rsidRDefault="00E02CBE" w:rsidP="00E02CBE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3968" w:type="dxa"/>
          </w:tcPr>
          <w:p w:rsidR="00E02CBE" w:rsidRDefault="00E02CBE" w:rsidP="00E02CBE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Мероприятие «России верные сыны»</w:t>
            </w:r>
          </w:p>
        </w:tc>
        <w:tc>
          <w:tcPr>
            <w:tcW w:w="2625" w:type="dxa"/>
          </w:tcPr>
          <w:p w:rsidR="00E02CBE" w:rsidRDefault="00E02CBE" w:rsidP="00E02CBE">
            <w:r>
              <w:t>Четвёртая неделя</w:t>
            </w:r>
          </w:p>
          <w:p w:rsidR="00E02CBE" w:rsidRDefault="00E02CBE" w:rsidP="00E02CBE"/>
        </w:tc>
        <w:tc>
          <w:tcPr>
            <w:tcW w:w="2851" w:type="dxa"/>
          </w:tcPr>
          <w:p w:rsidR="00E02CBE" w:rsidRDefault="00E02CBE" w:rsidP="00E02CBE">
            <w:r>
              <w:t>1-11 классы</w:t>
            </w:r>
          </w:p>
          <w:p w:rsidR="00E02CBE" w:rsidRDefault="00E02CBE" w:rsidP="00E02CBE">
            <w:pPr>
              <w:jc w:val="center"/>
            </w:pPr>
          </w:p>
        </w:tc>
        <w:tc>
          <w:tcPr>
            <w:tcW w:w="3787" w:type="dxa"/>
          </w:tcPr>
          <w:p w:rsidR="00E02CBE" w:rsidRDefault="00E02CBE" w:rsidP="00E02CBE">
            <w:r>
              <w:t>Зам. директора по ВР</w:t>
            </w:r>
            <w:r>
              <w:br/>
              <w:t>Педагог-организатор</w:t>
            </w:r>
          </w:p>
        </w:tc>
      </w:tr>
      <w:tr w:rsidR="00E02CBE" w:rsidTr="007D1B2C">
        <w:trPr>
          <w:trHeight w:val="975"/>
        </w:trPr>
        <w:tc>
          <w:tcPr>
            <w:tcW w:w="2449" w:type="dxa"/>
          </w:tcPr>
          <w:p w:rsidR="00E02CBE" w:rsidRDefault="00E02CBE" w:rsidP="00E02CBE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3968" w:type="dxa"/>
          </w:tcPr>
          <w:p w:rsidR="00E02CBE" w:rsidRDefault="00E02CBE" w:rsidP="00E02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625" w:type="dxa"/>
          </w:tcPr>
          <w:p w:rsidR="00E02CBE" w:rsidRDefault="00E02CBE" w:rsidP="00E02CBE">
            <w:r>
              <w:rPr>
                <w:rStyle w:val="15"/>
                <w:b w:val="0"/>
                <w:bCs w:val="0"/>
                <w:color w:val="000000"/>
              </w:rPr>
              <w:t>в течение месяца</w:t>
            </w:r>
          </w:p>
          <w:p w:rsidR="00E02CBE" w:rsidRDefault="00E02CBE" w:rsidP="00E02CBE"/>
        </w:tc>
        <w:tc>
          <w:tcPr>
            <w:tcW w:w="2851" w:type="dxa"/>
          </w:tcPr>
          <w:p w:rsidR="00E02CBE" w:rsidRDefault="00E02CBE" w:rsidP="00E02CBE">
            <w:r>
              <w:t>1-11 классы</w:t>
            </w:r>
          </w:p>
          <w:p w:rsidR="00E02CBE" w:rsidRDefault="00E02CBE" w:rsidP="00E02CBE"/>
        </w:tc>
        <w:tc>
          <w:tcPr>
            <w:tcW w:w="3787" w:type="dxa"/>
          </w:tcPr>
          <w:p w:rsidR="00E02CBE" w:rsidRDefault="00E02CBE" w:rsidP="00E02CBE">
            <w:r>
              <w:t>Классные руководители, педагог-организатор</w:t>
            </w:r>
          </w:p>
        </w:tc>
      </w:tr>
      <w:tr w:rsidR="00E02CBE" w:rsidTr="007D1B2C">
        <w:trPr>
          <w:trHeight w:val="972"/>
        </w:trPr>
        <w:tc>
          <w:tcPr>
            <w:tcW w:w="2449" w:type="dxa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3968" w:type="dxa"/>
          </w:tcPr>
          <w:p w:rsidR="00E02CBE" w:rsidRDefault="00E02CBE" w:rsidP="00E02CBE">
            <w:r>
              <w:t>Организация мероприятий месячника оборонно-массовой и спортивной работы</w:t>
            </w:r>
          </w:p>
        </w:tc>
        <w:tc>
          <w:tcPr>
            <w:tcW w:w="2625" w:type="dxa"/>
          </w:tcPr>
          <w:p w:rsidR="00E02CBE" w:rsidRDefault="00E02CBE" w:rsidP="00E02CBE">
            <w:pPr>
              <w:jc w:val="both"/>
            </w:pPr>
            <w:r>
              <w:t>1.02.202</w:t>
            </w:r>
            <w:r w:rsidR="00456140">
              <w:t>5</w:t>
            </w:r>
          </w:p>
        </w:tc>
        <w:tc>
          <w:tcPr>
            <w:tcW w:w="2851" w:type="dxa"/>
          </w:tcPr>
          <w:p w:rsidR="00E02CBE" w:rsidRDefault="00E02CBE" w:rsidP="00E02CBE">
            <w:pPr>
              <w:jc w:val="both"/>
            </w:pPr>
            <w:r>
              <w:t>актив</w:t>
            </w:r>
          </w:p>
        </w:tc>
        <w:tc>
          <w:tcPr>
            <w:tcW w:w="3787" w:type="dxa"/>
          </w:tcPr>
          <w:p w:rsidR="00E02CBE" w:rsidRDefault="00E02CBE" w:rsidP="00E02CBE">
            <w:pPr>
              <w:jc w:val="both"/>
            </w:pPr>
            <w:r>
              <w:t>Актив ДШО</w:t>
            </w:r>
          </w:p>
        </w:tc>
      </w:tr>
      <w:tr w:rsidR="00E02CBE" w:rsidTr="007D1B2C">
        <w:trPr>
          <w:trHeight w:val="688"/>
        </w:trPr>
        <w:tc>
          <w:tcPr>
            <w:tcW w:w="2449" w:type="dxa"/>
          </w:tcPr>
          <w:p w:rsidR="00E02CBE" w:rsidRDefault="00E02CBE" w:rsidP="00E02CBE">
            <w:r>
              <w:rPr>
                <w:b/>
              </w:rPr>
              <w:lastRenderedPageBreak/>
              <w:t xml:space="preserve">Профориентация </w:t>
            </w:r>
          </w:p>
          <w:p w:rsidR="00E02CBE" w:rsidRDefault="00E02CBE" w:rsidP="00E02CBE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3968" w:type="dxa"/>
          </w:tcPr>
          <w:p w:rsidR="00E02CBE" w:rsidRDefault="00E02CBE" w:rsidP="00E02CBE">
            <w:pPr>
              <w:widowControl w:val="0"/>
            </w:pPr>
            <w:r>
              <w:rPr>
                <w:rFonts w:eastAsia="Calibri"/>
                <w:color w:val="000000"/>
                <w:spacing w:val="3"/>
              </w:rPr>
              <w:t>1) 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1"/>
                <w:w w:val="101"/>
              </w:rPr>
              <w:t xml:space="preserve">ы по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5"/>
              </w:rPr>
              <w:t>ор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25" w:type="dxa"/>
          </w:tcPr>
          <w:p w:rsidR="00E02CBE" w:rsidRDefault="00E02CBE" w:rsidP="00E02CBE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в течение месяца</w:t>
            </w:r>
          </w:p>
          <w:p w:rsidR="00E02CBE" w:rsidRDefault="00E02CBE" w:rsidP="00E02CBE">
            <w:pPr>
              <w:jc w:val="both"/>
            </w:pPr>
          </w:p>
        </w:tc>
        <w:tc>
          <w:tcPr>
            <w:tcW w:w="2851" w:type="dxa"/>
          </w:tcPr>
          <w:p w:rsidR="00E02CBE" w:rsidRDefault="00E02CBE" w:rsidP="00E02CBE">
            <w:pPr>
              <w:jc w:val="both"/>
              <w:rPr>
                <w:color w:val="000000"/>
                <w:w w:val="99"/>
              </w:rPr>
            </w:pPr>
            <w:r>
              <w:rPr>
                <w:color w:val="000000"/>
                <w:spacing w:val="-1"/>
                <w:w w:val="99"/>
              </w:rPr>
              <w:t>5</w:t>
            </w:r>
            <w:r>
              <w:rPr>
                <w:color w:val="000000"/>
                <w:w w:val="109"/>
              </w:rPr>
              <w:t>-9</w:t>
            </w:r>
            <w:r>
              <w:rPr>
                <w:color w:val="000000"/>
                <w:w w:val="99"/>
              </w:rPr>
              <w:t>классы</w:t>
            </w:r>
          </w:p>
          <w:p w:rsidR="00E02CBE" w:rsidRDefault="00E02CBE" w:rsidP="00E02CBE">
            <w:pPr>
              <w:jc w:val="both"/>
            </w:pPr>
          </w:p>
        </w:tc>
        <w:tc>
          <w:tcPr>
            <w:tcW w:w="3787" w:type="dxa"/>
          </w:tcPr>
          <w:p w:rsidR="00E02CBE" w:rsidRDefault="00E02CBE" w:rsidP="00E02CBE">
            <w:pPr>
              <w:jc w:val="both"/>
            </w:pPr>
            <w:r>
              <w:t xml:space="preserve">Классные руководители </w:t>
            </w:r>
          </w:p>
          <w:p w:rsidR="00E02CBE" w:rsidRDefault="00E02CBE" w:rsidP="00E02CBE">
            <w:pPr>
              <w:jc w:val="both"/>
            </w:pPr>
            <w:r>
              <w:t>5-8 классов</w:t>
            </w:r>
          </w:p>
        </w:tc>
      </w:tr>
      <w:tr w:rsidR="00E02CBE" w:rsidTr="007D1B2C">
        <w:trPr>
          <w:trHeight w:val="1121"/>
        </w:trPr>
        <w:tc>
          <w:tcPr>
            <w:tcW w:w="2449" w:type="dxa"/>
          </w:tcPr>
          <w:p w:rsidR="00E02CBE" w:rsidRDefault="00E02CBE" w:rsidP="00E02CBE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3968" w:type="dxa"/>
          </w:tcPr>
          <w:p w:rsidR="00E02CBE" w:rsidRDefault="00E02CBE" w:rsidP="00E02CBE">
            <w:r>
              <w:t xml:space="preserve">1)Работа с опекаемыми </w:t>
            </w:r>
            <w:proofErr w:type="gramStart"/>
            <w:r>
              <w:t>обучающимися,  семьями</w:t>
            </w:r>
            <w:proofErr w:type="gramEnd"/>
            <w:r>
              <w:t xml:space="preserve"> СОП.</w:t>
            </w:r>
          </w:p>
        </w:tc>
        <w:tc>
          <w:tcPr>
            <w:tcW w:w="2625" w:type="dxa"/>
          </w:tcPr>
          <w:p w:rsidR="00E02CBE" w:rsidRDefault="00E02CBE" w:rsidP="00E02CBE">
            <w:pPr>
              <w:jc w:val="both"/>
            </w:pPr>
            <w:r>
              <w:t>в течение месяца</w:t>
            </w:r>
          </w:p>
        </w:tc>
        <w:tc>
          <w:tcPr>
            <w:tcW w:w="2851" w:type="dxa"/>
          </w:tcPr>
          <w:p w:rsidR="00E02CBE" w:rsidRDefault="00E02CBE" w:rsidP="00E02CBE">
            <w:pPr>
              <w:jc w:val="both"/>
            </w:pPr>
            <w:r>
              <w:t>родители</w:t>
            </w:r>
          </w:p>
        </w:tc>
        <w:tc>
          <w:tcPr>
            <w:tcW w:w="3787" w:type="dxa"/>
          </w:tcPr>
          <w:p w:rsidR="00E02CBE" w:rsidRDefault="00E02CBE" w:rsidP="00E02CBE">
            <w:pPr>
              <w:jc w:val="both"/>
            </w:pPr>
            <w:r>
              <w:t xml:space="preserve">Психолог школы, социальный педагог, администрация </w:t>
            </w:r>
          </w:p>
        </w:tc>
      </w:tr>
      <w:tr w:rsidR="00E02CBE" w:rsidTr="007D1B2C">
        <w:trPr>
          <w:trHeight w:val="855"/>
        </w:trPr>
        <w:tc>
          <w:tcPr>
            <w:tcW w:w="2449" w:type="dxa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E02CBE" w:rsidRDefault="00E02CBE" w:rsidP="00E02CBE">
            <w:pPr>
              <w:rPr>
                <w:b/>
              </w:rPr>
            </w:pPr>
          </w:p>
        </w:tc>
        <w:tc>
          <w:tcPr>
            <w:tcW w:w="3968" w:type="dxa"/>
          </w:tcPr>
          <w:p w:rsidR="00E02CBE" w:rsidRDefault="00E02CBE" w:rsidP="00E02CBE">
            <w:pPr>
              <w:widowControl w:val="0"/>
              <w:rPr>
                <w:color w:val="000000"/>
              </w:rPr>
            </w:pPr>
            <w:r>
              <w:rPr>
                <w:color w:val="000000"/>
                <w:w w:val="113"/>
              </w:rPr>
              <w:t>1) Инструктажи</w:t>
            </w:r>
          </w:p>
          <w:p w:rsidR="00E02CBE" w:rsidRDefault="00E02CBE" w:rsidP="00E02CBE">
            <w:pPr>
              <w:widowControl w:val="0"/>
              <w:rPr>
                <w:color w:val="000000"/>
                <w:w w:val="106"/>
              </w:rPr>
            </w:pPr>
            <w:r>
              <w:rPr>
                <w:color w:val="000000"/>
                <w:w w:val="116"/>
              </w:rPr>
              <w:t>2) Профилактическая</w:t>
            </w:r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-1"/>
                <w:w w:val="98"/>
              </w:rPr>
              <w:t>акция</w:t>
            </w:r>
            <w:r>
              <w:rPr>
                <w:color w:val="000000"/>
                <w:spacing w:val="60"/>
              </w:rPr>
              <w:t xml:space="preserve"> </w:t>
            </w:r>
            <w:r>
              <w:rPr>
                <w:color w:val="000000"/>
                <w:w w:val="98"/>
              </w:rPr>
              <w:t>«</w:t>
            </w:r>
            <w:r>
              <w:rPr>
                <w:color w:val="000000"/>
                <w:spacing w:val="-1"/>
                <w:w w:val="109"/>
              </w:rPr>
              <w:t>О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5"/>
              </w:rPr>
              <w:t>оро</w:t>
            </w:r>
            <w:r>
              <w:rPr>
                <w:color w:val="000000"/>
              </w:rPr>
              <w:t>жн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02"/>
              </w:rPr>
              <w:t>!</w:t>
            </w:r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3"/>
              </w:rPr>
              <w:t>В</w:t>
            </w:r>
            <w:r>
              <w:rPr>
                <w:color w:val="000000"/>
                <w:spacing w:val="4"/>
                <w:w w:val="89"/>
              </w:rPr>
              <w:t>е</w:t>
            </w:r>
            <w:r>
              <w:rPr>
                <w:color w:val="000000"/>
                <w:spacing w:val="2"/>
                <w:w w:val="105"/>
              </w:rPr>
              <w:t>с</w:t>
            </w:r>
            <w:r>
              <w:rPr>
                <w:color w:val="000000"/>
                <w:spacing w:val="4"/>
                <w:w w:val="89"/>
              </w:rPr>
              <w:t>е</w:t>
            </w:r>
            <w:r>
              <w:rPr>
                <w:color w:val="000000"/>
                <w:spacing w:val="3"/>
              </w:rPr>
              <w:t>нн</w:t>
            </w:r>
            <w:r>
              <w:rPr>
                <w:color w:val="000000"/>
                <w:spacing w:val="3"/>
                <w:w w:val="99"/>
              </w:rPr>
              <w:t>ий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1"/>
              </w:rPr>
              <w:t>д</w:t>
            </w:r>
            <w:r>
              <w:rPr>
                <w:color w:val="000000"/>
                <w:w w:val="102"/>
              </w:rPr>
              <w:t>!</w:t>
            </w:r>
            <w:r>
              <w:rPr>
                <w:color w:val="000000"/>
                <w:w w:val="98"/>
              </w:rPr>
              <w:t>»</w:t>
            </w:r>
          </w:p>
        </w:tc>
        <w:tc>
          <w:tcPr>
            <w:tcW w:w="2625" w:type="dxa"/>
          </w:tcPr>
          <w:p w:rsidR="00E02CBE" w:rsidRDefault="00E02CBE" w:rsidP="00E02CBE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  <w:spacing w:val="-2"/>
                <w:w w:val="99"/>
              </w:rPr>
              <w:t>8</w:t>
            </w:r>
            <w:r>
              <w:rPr>
                <w:color w:val="000000"/>
                <w:w w:val="99"/>
              </w:rPr>
              <w:t>.03</w:t>
            </w:r>
            <w:r>
              <w:rPr>
                <w:color w:val="000000"/>
                <w:w w:val="109"/>
              </w:rPr>
              <w:t>-</w:t>
            </w: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  <w:spacing w:val="-1"/>
                <w:w w:val="99"/>
              </w:rPr>
              <w:t>2</w:t>
            </w:r>
            <w:r>
              <w:rPr>
                <w:color w:val="000000"/>
                <w:w w:val="99"/>
              </w:rPr>
              <w:t>.03.202</w:t>
            </w:r>
            <w:r w:rsidR="00456140"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  <w:spacing w:val="-2"/>
                <w:w w:val="99"/>
              </w:rPr>
              <w:t>2</w:t>
            </w:r>
            <w:r>
              <w:rPr>
                <w:color w:val="000000"/>
                <w:w w:val="99"/>
              </w:rPr>
              <w:t>.03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w w:val="99"/>
              </w:rPr>
              <w:t>202</w:t>
            </w:r>
            <w:r w:rsidR="00456140">
              <w:rPr>
                <w:color w:val="000000"/>
                <w:w w:val="99"/>
              </w:rPr>
              <w:t>5</w:t>
            </w:r>
          </w:p>
        </w:tc>
        <w:tc>
          <w:tcPr>
            <w:tcW w:w="2851" w:type="dxa"/>
          </w:tcPr>
          <w:p w:rsidR="00E02CBE" w:rsidRDefault="00E02CBE" w:rsidP="00E02CBE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spacing w:val="-1"/>
                <w:w w:val="99"/>
              </w:rPr>
              <w:t>5</w:t>
            </w:r>
            <w:r>
              <w:rPr>
                <w:color w:val="000000"/>
                <w:w w:val="109"/>
              </w:rPr>
              <w:t>-9</w:t>
            </w:r>
            <w:r>
              <w:rPr>
                <w:color w:val="000000"/>
                <w:w w:val="99"/>
              </w:rPr>
              <w:t>классы</w:t>
            </w:r>
          </w:p>
          <w:p w:rsidR="00E02CBE" w:rsidRDefault="00E02CBE" w:rsidP="00E02CBE">
            <w:pPr>
              <w:widowControl w:val="0"/>
              <w:rPr>
                <w:color w:val="000000"/>
                <w:w w:val="99"/>
              </w:rPr>
            </w:pPr>
          </w:p>
        </w:tc>
        <w:tc>
          <w:tcPr>
            <w:tcW w:w="3787" w:type="dxa"/>
          </w:tcPr>
          <w:p w:rsidR="00E02CBE" w:rsidRDefault="00E02CBE" w:rsidP="00E02CBE">
            <w:pPr>
              <w:widowControl w:val="0"/>
              <w:rPr>
                <w:color w:val="000000"/>
                <w:w w:val="99"/>
              </w:rPr>
            </w:pP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4"/>
                <w:w w:val="98"/>
              </w:rPr>
              <w:t>л</w:t>
            </w:r>
            <w:r>
              <w:rPr>
                <w:color w:val="000000"/>
                <w:spacing w:val="3"/>
                <w:w w:val="92"/>
              </w:rPr>
              <w:t>а</w:t>
            </w:r>
            <w:r>
              <w:rPr>
                <w:color w:val="000000"/>
                <w:spacing w:val="4"/>
                <w:w w:val="105"/>
              </w:rPr>
              <w:t>сс</w:t>
            </w:r>
            <w:r>
              <w:rPr>
                <w:color w:val="000000"/>
                <w:spacing w:val="3"/>
              </w:rPr>
              <w:t>н</w:t>
            </w:r>
            <w:r>
              <w:rPr>
                <w:color w:val="000000"/>
                <w:spacing w:val="4"/>
                <w:w w:val="101"/>
              </w:rPr>
              <w:t>ы</w:t>
            </w:r>
            <w:r>
              <w:rPr>
                <w:color w:val="000000"/>
                <w:spacing w:val="3"/>
                <w:w w:val="89"/>
              </w:rPr>
              <w:t>е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111"/>
              </w:rPr>
              <w:t>у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9"/>
              </w:rPr>
              <w:t>и</w:t>
            </w:r>
          </w:p>
          <w:p w:rsidR="00E02CBE" w:rsidRDefault="00E02CBE" w:rsidP="00E02CBE">
            <w:pPr>
              <w:widowControl w:val="0"/>
              <w:rPr>
                <w:color w:val="000000"/>
                <w:w w:val="105"/>
              </w:rPr>
            </w:pPr>
          </w:p>
        </w:tc>
      </w:tr>
      <w:tr w:rsidR="00E02CBE" w:rsidTr="007D1B2C">
        <w:tc>
          <w:tcPr>
            <w:tcW w:w="2449" w:type="dxa"/>
            <w:shd w:val="clear" w:color="auto" w:fill="auto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3968" w:type="dxa"/>
            <w:shd w:val="clear" w:color="auto" w:fill="auto"/>
          </w:tcPr>
          <w:p w:rsidR="00E02CBE" w:rsidRDefault="00E02CBE" w:rsidP="00E02CBE">
            <w:pPr>
              <w:widowControl w:val="0"/>
              <w:jc w:val="both"/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>Оформление школы в соответствии с мероприятиями в рамках месячника оборонно-массовой и спортивной работы</w:t>
            </w:r>
          </w:p>
        </w:tc>
        <w:tc>
          <w:tcPr>
            <w:tcW w:w="2625" w:type="dxa"/>
            <w:shd w:val="clear" w:color="auto" w:fill="auto"/>
          </w:tcPr>
          <w:p w:rsidR="00E02CBE" w:rsidRDefault="00E02CBE" w:rsidP="00E02CBE">
            <w:pPr>
              <w:jc w:val="both"/>
            </w:pPr>
            <w:r>
              <w:t>в течение месяца</w:t>
            </w:r>
          </w:p>
        </w:tc>
        <w:tc>
          <w:tcPr>
            <w:tcW w:w="2851" w:type="dxa"/>
            <w:shd w:val="clear" w:color="auto" w:fill="auto"/>
          </w:tcPr>
          <w:p w:rsidR="00E02CBE" w:rsidRDefault="00E02CBE" w:rsidP="00E02CBE">
            <w:pPr>
              <w:jc w:val="both"/>
            </w:pPr>
          </w:p>
          <w:p w:rsidR="00E02CBE" w:rsidRDefault="00E02CBE" w:rsidP="00E02CBE">
            <w:pPr>
              <w:jc w:val="both"/>
            </w:pPr>
            <w:r>
              <w:t>Члены ДШО</w:t>
            </w:r>
          </w:p>
          <w:p w:rsidR="00E02CBE" w:rsidRDefault="00E02CBE" w:rsidP="00E02CBE">
            <w:pPr>
              <w:jc w:val="both"/>
            </w:pPr>
            <w:r>
              <w:t>Члены проекта</w:t>
            </w:r>
          </w:p>
        </w:tc>
        <w:tc>
          <w:tcPr>
            <w:tcW w:w="3787" w:type="dxa"/>
            <w:shd w:val="clear" w:color="auto" w:fill="auto"/>
          </w:tcPr>
          <w:p w:rsidR="00E02CBE" w:rsidRDefault="00E02CBE" w:rsidP="00E02CBE">
            <w:pPr>
              <w:jc w:val="both"/>
            </w:pPr>
            <w:r>
              <w:t>Учителя технологии и ИЗО</w:t>
            </w:r>
          </w:p>
          <w:p w:rsidR="00E02CBE" w:rsidRDefault="00E02CBE" w:rsidP="00E02CBE">
            <w:pPr>
              <w:jc w:val="both"/>
            </w:pPr>
            <w:r>
              <w:t>Педагог-организатор</w:t>
            </w:r>
          </w:p>
          <w:p w:rsidR="00E02CBE" w:rsidRDefault="00E02CBE" w:rsidP="00E02CBE">
            <w:pPr>
              <w:jc w:val="both"/>
            </w:pPr>
            <w:r>
              <w:t>Классные руководители</w:t>
            </w:r>
          </w:p>
          <w:p w:rsidR="00E02CBE" w:rsidRDefault="00E02CBE" w:rsidP="00E02CBE">
            <w:pPr>
              <w:jc w:val="both"/>
            </w:pPr>
            <w:r>
              <w:t>5-8 классов</w:t>
            </w:r>
          </w:p>
        </w:tc>
      </w:tr>
      <w:tr w:rsidR="00E02CBE" w:rsidTr="007D1B2C">
        <w:tc>
          <w:tcPr>
            <w:tcW w:w="2449" w:type="dxa"/>
            <w:shd w:val="clear" w:color="auto" w:fill="auto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3968" w:type="dxa"/>
            <w:shd w:val="clear" w:color="auto" w:fill="auto"/>
          </w:tcPr>
          <w:p w:rsidR="00E02CBE" w:rsidRDefault="00E02CBE" w:rsidP="00E02CBE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2"/>
              </w:rPr>
              <w:t>Мероприятия в рамках месячника оборонно-массовой и спортивной работы</w:t>
            </w:r>
          </w:p>
        </w:tc>
        <w:tc>
          <w:tcPr>
            <w:tcW w:w="2625" w:type="dxa"/>
            <w:shd w:val="clear" w:color="auto" w:fill="auto"/>
          </w:tcPr>
          <w:p w:rsidR="00E02CBE" w:rsidRDefault="00E02CBE" w:rsidP="00E02CBE">
            <w:r>
              <w:t>в течение месяца</w:t>
            </w:r>
          </w:p>
        </w:tc>
        <w:tc>
          <w:tcPr>
            <w:tcW w:w="2851" w:type="dxa"/>
            <w:shd w:val="clear" w:color="auto" w:fill="auto"/>
          </w:tcPr>
          <w:p w:rsidR="00E02CBE" w:rsidRDefault="00E02CBE" w:rsidP="00E02CBE">
            <w:r>
              <w:t>Кадетские классы</w:t>
            </w:r>
          </w:p>
        </w:tc>
        <w:tc>
          <w:tcPr>
            <w:tcW w:w="3787" w:type="dxa"/>
            <w:shd w:val="clear" w:color="auto" w:fill="auto"/>
          </w:tcPr>
          <w:p w:rsidR="00E02CBE" w:rsidRDefault="00E02CBE" w:rsidP="00E02CBE">
            <w:r>
              <w:t>Куратор кадетских классов</w:t>
            </w:r>
          </w:p>
          <w:p w:rsidR="00E02CBE" w:rsidRDefault="00E02CBE" w:rsidP="00E02CBE">
            <w:r>
              <w:t>Учителя физкультуры</w:t>
            </w:r>
          </w:p>
          <w:p w:rsidR="00E02CBE" w:rsidRDefault="00E02CBE" w:rsidP="00E02CBE">
            <w:r>
              <w:t>Классные руководители кадетских классов</w:t>
            </w:r>
          </w:p>
        </w:tc>
      </w:tr>
      <w:tr w:rsidR="00E02CBE" w:rsidTr="007D1B2C">
        <w:tc>
          <w:tcPr>
            <w:tcW w:w="2449" w:type="dxa"/>
            <w:shd w:val="clear" w:color="auto" w:fill="auto"/>
          </w:tcPr>
          <w:p w:rsidR="00E02CBE" w:rsidRDefault="00E02CBE" w:rsidP="00E02CBE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3231" w:type="dxa"/>
            <w:gridSpan w:val="4"/>
            <w:shd w:val="clear" w:color="auto" w:fill="auto"/>
          </w:tcPr>
          <w:p w:rsidR="00E02CBE" w:rsidRDefault="00E02CBE" w:rsidP="00E02CBE">
            <w:pPr>
              <w:jc w:val="center"/>
            </w:pPr>
            <w:r>
              <w:rPr>
                <w:rFonts w:eastAsia="Calibri"/>
                <w:color w:val="000000"/>
                <w:w w:val="92"/>
              </w:rPr>
              <w:t>По отдельному плану работы музея</w:t>
            </w:r>
          </w:p>
        </w:tc>
      </w:tr>
    </w:tbl>
    <w:p w:rsidR="007D1B2C" w:rsidRDefault="007D1B2C">
      <w:r>
        <w:br w:type="page"/>
      </w:r>
    </w:p>
    <w:tbl>
      <w:tblPr>
        <w:tblW w:w="15680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4980"/>
        <w:gridCol w:w="2408"/>
        <w:gridCol w:w="2056"/>
        <w:gridCol w:w="3787"/>
      </w:tblGrid>
      <w:tr w:rsidR="00EF095D" w:rsidTr="00461554">
        <w:tc>
          <w:tcPr>
            <w:tcW w:w="15680" w:type="dxa"/>
            <w:gridSpan w:val="5"/>
            <w:vAlign w:val="center"/>
          </w:tcPr>
          <w:p w:rsidR="00EF095D" w:rsidRDefault="007401C7" w:rsidP="003E3EA8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МАРТ 9-11 класс.</w:t>
            </w:r>
          </w:p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rFonts w:eastAsia="Calibri"/>
                <w:b/>
                <w:sz w:val="28"/>
                <w:szCs w:val="28"/>
              </w:rPr>
              <w:t>Новаторы школы»</w:t>
            </w:r>
          </w:p>
        </w:tc>
      </w:tr>
      <w:tr w:rsidR="00EF095D" w:rsidTr="00461554">
        <w:tc>
          <w:tcPr>
            <w:tcW w:w="15680" w:type="dxa"/>
            <w:gridSpan w:val="5"/>
            <w:vAlign w:val="center"/>
          </w:tcPr>
          <w:p w:rsidR="00EF095D" w:rsidRDefault="007401C7" w:rsidP="00DC1FDB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7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7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7"/>
              </w:rPr>
              <w:t>т:</w:t>
            </w:r>
            <w:r w:rsidR="00DC1FDB">
              <w:rPr>
                <w:rFonts w:eastAsia="Calibri"/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-2"/>
                <w:w w:val="99"/>
              </w:rPr>
              <w:t>1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104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бор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и наркобизнесом</w:t>
            </w:r>
            <w:r w:rsidR="00105ABC">
              <w:rPr>
                <w:rFonts w:eastAsia="Calibri"/>
                <w:color w:val="000000"/>
                <w:w w:val="99"/>
              </w:rPr>
              <w:t xml:space="preserve">, </w:t>
            </w:r>
            <w:r w:rsidR="00105ABC" w:rsidRPr="00105ABC">
              <w:rPr>
                <w:rFonts w:eastAsia="Calibri"/>
                <w:color w:val="000000"/>
                <w:w w:val="99"/>
              </w:rPr>
              <w:t>Всемирный день гражданской обороны</w:t>
            </w:r>
          </w:p>
          <w:p w:rsidR="00105ABC" w:rsidRDefault="00105ABC" w:rsidP="003E3EA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 xml:space="preserve">3 марта </w:t>
            </w:r>
            <w:r w:rsidRPr="00105ABC">
              <w:rPr>
                <w:rFonts w:eastAsia="Calibri"/>
                <w:color w:val="000000"/>
                <w:w w:val="99"/>
              </w:rPr>
              <w:t>Всемирный день писателя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spacing w:val="1"/>
                <w:w w:val="97"/>
              </w:rPr>
            </w:pP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-2"/>
                <w:w w:val="99"/>
              </w:rPr>
              <w:t>8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-1"/>
              </w:rPr>
              <w:t>н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9"/>
              </w:rPr>
              <w:t>ий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</w:p>
          <w:p w:rsidR="00105ABC" w:rsidRDefault="00105ABC" w:rsidP="003E3EA8">
            <w:pPr>
              <w:widowControl w:val="0"/>
              <w:rPr>
                <w:rFonts w:eastAsia="Calibri"/>
                <w:color w:val="000000"/>
                <w:spacing w:val="1"/>
                <w:w w:val="97"/>
              </w:rPr>
            </w:pPr>
            <w:r>
              <w:rPr>
                <w:rFonts w:eastAsia="Calibri"/>
                <w:color w:val="000000"/>
                <w:spacing w:val="1"/>
                <w:w w:val="97"/>
              </w:rPr>
              <w:t xml:space="preserve">15 марта </w:t>
            </w:r>
            <w:r w:rsidRPr="00105ABC">
              <w:rPr>
                <w:rFonts w:eastAsia="Calibri"/>
                <w:color w:val="000000"/>
                <w:spacing w:val="1"/>
                <w:w w:val="97"/>
              </w:rPr>
              <w:t>Всемирный день прав потребителя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8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5"/>
              </w:rPr>
              <w:t>К</w:t>
            </w:r>
            <w:r>
              <w:rPr>
                <w:rFonts w:eastAsia="Calibri"/>
                <w:color w:val="000000"/>
                <w:spacing w:val="6"/>
                <w:w w:val="95"/>
              </w:rPr>
              <w:t>р</w:t>
            </w:r>
            <w:r>
              <w:rPr>
                <w:rFonts w:eastAsia="Calibri"/>
                <w:color w:val="000000"/>
                <w:spacing w:val="5"/>
                <w:w w:val="101"/>
              </w:rPr>
              <w:t>ы</w:t>
            </w:r>
            <w:r>
              <w:rPr>
                <w:rFonts w:eastAsia="Calibri"/>
                <w:color w:val="000000"/>
                <w:spacing w:val="7"/>
                <w:w w:val="93"/>
              </w:rPr>
              <w:t>м</w:t>
            </w:r>
            <w:r>
              <w:rPr>
                <w:rFonts w:eastAsia="Calibri"/>
                <w:color w:val="000000"/>
                <w:spacing w:val="6"/>
                <w:w w:val="92"/>
              </w:rPr>
              <w:t>а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8"/>
              </w:rPr>
              <w:t>Р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105ABC" w:rsidRDefault="00105ABC" w:rsidP="003E3EA8">
            <w:pPr>
              <w:widowControl w:val="0"/>
              <w:rPr>
                <w:rFonts w:eastAsia="Calibri"/>
                <w:color w:val="000000"/>
              </w:rPr>
            </w:pPr>
            <w:r w:rsidRPr="00105ABC">
              <w:rPr>
                <w:rFonts w:eastAsia="Calibri"/>
                <w:color w:val="000000"/>
              </w:rPr>
              <w:t>20 марта День Земли</w:t>
            </w:r>
          </w:p>
          <w:p w:rsidR="00105ABC" w:rsidRDefault="00105ABC" w:rsidP="003E3EA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21 марта </w:t>
            </w:r>
            <w:r w:rsidRPr="00105ABC">
              <w:rPr>
                <w:rFonts w:eastAsia="Calibri"/>
                <w:color w:val="000000"/>
              </w:rPr>
              <w:t>Всемирный день поэзии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2</w:t>
            </w:r>
            <w:r>
              <w:rPr>
                <w:rFonts w:eastAsia="Calibri"/>
                <w:color w:val="000000"/>
                <w:spacing w:val="-2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3</w:t>
            </w:r>
            <w:r>
              <w:rPr>
                <w:rFonts w:eastAsia="Calibri"/>
                <w:color w:val="000000"/>
                <w:spacing w:val="-1"/>
                <w:w w:val="99"/>
              </w:rPr>
              <w:t>0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9"/>
              </w:rPr>
              <w:t>и</w:t>
            </w:r>
          </w:p>
          <w:p w:rsidR="00EF095D" w:rsidRDefault="007401C7" w:rsidP="003E3EA8">
            <w:pPr>
              <w:rPr>
                <w:rFonts w:eastAsia="Calibri"/>
                <w:color w:val="000000"/>
                <w:spacing w:val="-1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2</w:t>
            </w:r>
            <w:r>
              <w:rPr>
                <w:rFonts w:eastAsia="Calibri"/>
                <w:color w:val="000000"/>
                <w:spacing w:val="-2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3</w:t>
            </w:r>
            <w:r>
              <w:rPr>
                <w:rFonts w:eastAsia="Calibri"/>
                <w:color w:val="000000"/>
                <w:spacing w:val="-1"/>
                <w:w w:val="99"/>
              </w:rPr>
              <w:t>0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-1"/>
                <w:w w:val="105"/>
              </w:rPr>
              <w:t>к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1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ю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spacing w:val="-1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</w:p>
          <w:p w:rsidR="00105ABC" w:rsidRDefault="00105ABC" w:rsidP="003E3EA8">
            <w:pPr>
              <w:rPr>
                <w:b/>
                <w:spacing w:val="-1"/>
                <w:w w:val="92"/>
              </w:rPr>
            </w:pPr>
            <w:r>
              <w:rPr>
                <w:b/>
                <w:spacing w:val="-1"/>
                <w:w w:val="92"/>
              </w:rPr>
              <w:t xml:space="preserve">27 марта </w:t>
            </w:r>
            <w:r w:rsidRPr="00105ABC">
              <w:rPr>
                <w:b/>
                <w:spacing w:val="-1"/>
                <w:w w:val="92"/>
              </w:rPr>
              <w:t>Международный день театра</w:t>
            </w:r>
          </w:p>
          <w:p w:rsidR="00456140" w:rsidRPr="00456140" w:rsidRDefault="00456140" w:rsidP="003E3EA8">
            <w:r>
              <w:t>Мероприятия в рамках 80-летия Победы</w:t>
            </w:r>
          </w:p>
        </w:tc>
      </w:tr>
      <w:tr w:rsidR="00EF095D" w:rsidTr="007D1B2C">
        <w:tc>
          <w:tcPr>
            <w:tcW w:w="2449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4980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408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056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787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EF095D" w:rsidTr="007D1B2C">
        <w:trPr>
          <w:trHeight w:val="831"/>
        </w:trPr>
        <w:tc>
          <w:tcPr>
            <w:tcW w:w="2449" w:type="dxa"/>
            <w:vAlign w:val="center"/>
          </w:tcPr>
          <w:p w:rsidR="00EF095D" w:rsidRDefault="007401C7" w:rsidP="003E3EA8"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  <w:p w:rsidR="00EF095D" w:rsidRDefault="00EF095D" w:rsidP="003E3EA8">
            <w:pPr>
              <w:rPr>
                <w:i/>
              </w:rPr>
            </w:pPr>
          </w:p>
        </w:tc>
        <w:tc>
          <w:tcPr>
            <w:tcW w:w="4980" w:type="dxa"/>
          </w:tcPr>
          <w:p w:rsidR="00EF095D" w:rsidRDefault="007401C7" w:rsidP="003E3EA8">
            <w:pPr>
              <w:numPr>
                <w:ilvl w:val="0"/>
                <w:numId w:val="5"/>
              </w:numPr>
              <w:ind w:left="0" w:firstLine="0"/>
            </w:pPr>
            <w:r>
              <w:t>Поздравление женщин - ветеранов с праздником 8 марта</w:t>
            </w:r>
          </w:p>
          <w:p w:rsidR="00EF095D" w:rsidRDefault="007401C7" w:rsidP="003E3EA8">
            <w:pPr>
              <w:numPr>
                <w:ilvl w:val="0"/>
                <w:numId w:val="5"/>
              </w:numPr>
              <w:ind w:left="0" w:firstLine="0"/>
            </w:pPr>
            <w:r>
              <w:t xml:space="preserve">Городской конкурс «Таланты Чувашии» </w:t>
            </w:r>
          </w:p>
          <w:p w:rsidR="00EF095D" w:rsidRDefault="007401C7" w:rsidP="003E3EA8">
            <w:r>
              <w:t xml:space="preserve"> Классные</w:t>
            </w:r>
            <w:r>
              <w:tab/>
              <w:t xml:space="preserve">часы, </w:t>
            </w:r>
            <w:r>
              <w:tab/>
              <w:t>беседы,</w:t>
            </w:r>
          </w:p>
          <w:p w:rsidR="00EF095D" w:rsidRDefault="007401C7" w:rsidP="003E3EA8">
            <w:pPr>
              <w:numPr>
                <w:ilvl w:val="0"/>
                <w:numId w:val="5"/>
              </w:numPr>
              <w:ind w:left="0" w:firstLine="0"/>
            </w:pPr>
            <w:r>
              <w:t>внеклассные</w:t>
            </w:r>
            <w:r>
              <w:tab/>
              <w:t>мероприятия</w:t>
            </w:r>
            <w:r>
              <w:tab/>
              <w:t>в соответствии с календарем памятных дат</w:t>
            </w:r>
          </w:p>
        </w:tc>
        <w:tc>
          <w:tcPr>
            <w:tcW w:w="2408" w:type="dxa"/>
          </w:tcPr>
          <w:p w:rsidR="00EF095D" w:rsidRDefault="007401C7" w:rsidP="003E3EA8">
            <w:r>
              <w:rPr>
                <w:lang w:val="en-US"/>
              </w:rPr>
              <w:t>I</w:t>
            </w:r>
            <w:r>
              <w:t xml:space="preserve"> </w:t>
            </w:r>
            <w:proofErr w:type="gramStart"/>
            <w:r>
              <w:t>неделя  месяца</w:t>
            </w:r>
            <w:proofErr w:type="gramEnd"/>
          </w:p>
          <w:p w:rsidR="00EF095D" w:rsidRDefault="007401C7" w:rsidP="003E3EA8">
            <w:r>
              <w:t>7 марта 202</w:t>
            </w:r>
            <w:r w:rsidR="00456140">
              <w:t>5</w:t>
            </w:r>
            <w:r>
              <w:t xml:space="preserve"> г.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в течение месяца</w:t>
            </w:r>
          </w:p>
        </w:tc>
        <w:tc>
          <w:tcPr>
            <w:tcW w:w="2056" w:type="dxa"/>
          </w:tcPr>
          <w:p w:rsidR="00EF095D" w:rsidRDefault="007401C7" w:rsidP="003E3EA8">
            <w:r>
              <w:t>1-11 классы</w:t>
            </w:r>
          </w:p>
          <w:p w:rsidR="00EF095D" w:rsidRDefault="00EF095D" w:rsidP="003E3EA8"/>
          <w:p w:rsidR="00EF095D" w:rsidRDefault="007401C7" w:rsidP="003E3EA8">
            <w:r>
              <w:t>1-11 классы</w:t>
            </w:r>
          </w:p>
          <w:p w:rsidR="00EF095D" w:rsidRDefault="00EF095D" w:rsidP="003E3EA8"/>
          <w:p w:rsidR="00EF095D" w:rsidRDefault="007401C7" w:rsidP="003E3EA8">
            <w:r>
              <w:t>1-11 классы</w:t>
            </w:r>
          </w:p>
        </w:tc>
        <w:tc>
          <w:tcPr>
            <w:tcW w:w="3787" w:type="dxa"/>
          </w:tcPr>
          <w:p w:rsidR="00EF095D" w:rsidRDefault="007401C7" w:rsidP="003E3EA8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 </w:t>
            </w:r>
          </w:p>
          <w:p w:rsidR="00EF095D" w:rsidRDefault="007401C7" w:rsidP="003E3EA8">
            <w:r>
              <w:t xml:space="preserve">Педагог- организатор, педагоги </w:t>
            </w:r>
            <w:proofErr w:type="spellStart"/>
            <w:r>
              <w:t>допообразования</w:t>
            </w:r>
            <w:proofErr w:type="spellEnd"/>
            <w:r>
              <w:t>, руководители кружков.</w:t>
            </w:r>
          </w:p>
          <w:p w:rsidR="00EF095D" w:rsidRDefault="007401C7" w:rsidP="003E3EA8">
            <w:r>
              <w:t xml:space="preserve">Классные руководители </w:t>
            </w:r>
          </w:p>
          <w:p w:rsidR="00EF095D" w:rsidRDefault="007401C7" w:rsidP="003E3EA8">
            <w:r>
              <w:t>5-8 классов</w:t>
            </w:r>
          </w:p>
        </w:tc>
      </w:tr>
      <w:tr w:rsidR="00EF095D" w:rsidTr="007D1B2C">
        <w:trPr>
          <w:trHeight w:val="694"/>
        </w:trPr>
        <w:tc>
          <w:tcPr>
            <w:tcW w:w="2449" w:type="dxa"/>
            <w:vAlign w:val="center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4980" w:type="dxa"/>
          </w:tcPr>
          <w:p w:rsidR="00EF095D" w:rsidRDefault="007401C7" w:rsidP="007D1B2C">
            <w:pPr>
              <w:jc w:val="both"/>
              <w:rPr>
                <w:bCs/>
              </w:rPr>
            </w:pPr>
            <w:r>
              <w:t>1)Праздничный концерт, посвященный 8 марта.</w:t>
            </w:r>
          </w:p>
        </w:tc>
        <w:tc>
          <w:tcPr>
            <w:tcW w:w="2408" w:type="dxa"/>
          </w:tcPr>
          <w:p w:rsidR="00EF095D" w:rsidRDefault="007401C7" w:rsidP="003E3EA8">
            <w:r>
              <w:t xml:space="preserve">первая неделя </w:t>
            </w:r>
          </w:p>
          <w:p w:rsidR="00EF095D" w:rsidRDefault="00EF095D" w:rsidP="007D1B2C"/>
        </w:tc>
        <w:tc>
          <w:tcPr>
            <w:tcW w:w="2056" w:type="dxa"/>
          </w:tcPr>
          <w:p w:rsidR="00EF095D" w:rsidRDefault="007401C7" w:rsidP="003E3EA8">
            <w:r>
              <w:t>учителя</w:t>
            </w:r>
          </w:p>
          <w:p w:rsidR="00EF095D" w:rsidRDefault="00EF095D" w:rsidP="007D1B2C"/>
        </w:tc>
        <w:tc>
          <w:tcPr>
            <w:tcW w:w="3787" w:type="dxa"/>
          </w:tcPr>
          <w:p w:rsidR="00EF095D" w:rsidRDefault="007401C7" w:rsidP="007D1B2C">
            <w:pPr>
              <w:jc w:val="both"/>
            </w:pPr>
            <w:r>
              <w:t>Зам. директора по ВР, педагог- организатор.</w:t>
            </w:r>
          </w:p>
        </w:tc>
      </w:tr>
      <w:tr w:rsidR="00EF095D" w:rsidTr="007D1B2C">
        <w:tc>
          <w:tcPr>
            <w:tcW w:w="2449" w:type="dxa"/>
            <w:vAlign w:val="center"/>
          </w:tcPr>
          <w:p w:rsidR="00EF095D" w:rsidRDefault="007D1B2C" w:rsidP="003E3EA8">
            <w:pPr>
              <w:rPr>
                <w:i/>
              </w:rPr>
            </w:pPr>
            <w:r>
              <w:rPr>
                <w:i/>
              </w:rPr>
              <w:t xml:space="preserve">Трудовое и </w:t>
            </w:r>
            <w:proofErr w:type="spellStart"/>
            <w:r>
              <w:rPr>
                <w:i/>
              </w:rPr>
              <w:t>экологич</w:t>
            </w:r>
            <w:proofErr w:type="spellEnd"/>
            <w:r>
              <w:rPr>
                <w:i/>
              </w:rPr>
              <w:t>.</w:t>
            </w:r>
            <w:r w:rsidR="007401C7">
              <w:rPr>
                <w:i/>
              </w:rPr>
              <w:t xml:space="preserve"> воспитание</w:t>
            </w:r>
          </w:p>
        </w:tc>
        <w:tc>
          <w:tcPr>
            <w:tcW w:w="4980" w:type="dxa"/>
          </w:tcPr>
          <w:p w:rsidR="00EF095D" w:rsidRDefault="007401C7" w:rsidP="003E3EA8">
            <w:r>
              <w:t>Трудовые десанты по уборке микрорайона и территории школы.</w:t>
            </w:r>
          </w:p>
        </w:tc>
        <w:tc>
          <w:tcPr>
            <w:tcW w:w="2408" w:type="dxa"/>
          </w:tcPr>
          <w:p w:rsidR="00EF095D" w:rsidRDefault="007401C7" w:rsidP="003E3EA8">
            <w:r>
              <w:t>третья неделя месяца</w:t>
            </w:r>
          </w:p>
          <w:p w:rsidR="00EF095D" w:rsidRDefault="00EF095D" w:rsidP="003E3EA8"/>
        </w:tc>
        <w:tc>
          <w:tcPr>
            <w:tcW w:w="2056" w:type="dxa"/>
          </w:tcPr>
          <w:p w:rsidR="00EF095D" w:rsidRDefault="007401C7" w:rsidP="003E3EA8">
            <w:r>
              <w:t>5-9 класс</w:t>
            </w:r>
          </w:p>
          <w:p w:rsidR="00EF095D" w:rsidRDefault="00EF095D" w:rsidP="003E3EA8"/>
        </w:tc>
        <w:tc>
          <w:tcPr>
            <w:tcW w:w="3787" w:type="dxa"/>
          </w:tcPr>
          <w:p w:rsidR="00EF095D" w:rsidRDefault="007401C7" w:rsidP="007D1B2C">
            <w:r>
              <w:t>Кл</w:t>
            </w:r>
            <w:r w:rsidR="007D1B2C">
              <w:t>.</w:t>
            </w:r>
            <w:r>
              <w:t xml:space="preserve"> руководители, зам. директора по АХР, зам. директора по ВР. </w:t>
            </w:r>
          </w:p>
        </w:tc>
      </w:tr>
      <w:tr w:rsidR="00EF095D" w:rsidTr="007D1B2C">
        <w:tc>
          <w:tcPr>
            <w:tcW w:w="2449" w:type="dxa"/>
            <w:vAlign w:val="center"/>
          </w:tcPr>
          <w:p w:rsidR="00EF095D" w:rsidRDefault="007401C7" w:rsidP="003E3EA8">
            <w:r>
              <w:rPr>
                <w:i/>
              </w:rPr>
              <w:t>Ценности научного познания</w:t>
            </w:r>
          </w:p>
          <w:p w:rsidR="00EF095D" w:rsidRDefault="00EF095D" w:rsidP="003E3EA8">
            <w:pPr>
              <w:rPr>
                <w:i/>
              </w:rPr>
            </w:pPr>
          </w:p>
        </w:tc>
        <w:tc>
          <w:tcPr>
            <w:tcW w:w="4980" w:type="dxa"/>
          </w:tcPr>
          <w:p w:rsidR="00EF095D" w:rsidRPr="007D1B2C" w:rsidRDefault="007401C7" w:rsidP="007D1B2C">
            <w:pPr>
              <w:rPr>
                <w:rFonts w:eastAsia="Calibri"/>
              </w:rPr>
            </w:pPr>
            <w:r w:rsidRPr="007D1B2C">
              <w:rPr>
                <w:rFonts w:eastAsia="Calibri"/>
              </w:rPr>
              <w:t>Неделя детской книги</w:t>
            </w:r>
          </w:p>
          <w:p w:rsidR="00EF095D" w:rsidRPr="007D1B2C" w:rsidRDefault="007401C7" w:rsidP="007D1B2C">
            <w:pPr>
              <w:rPr>
                <w:rFonts w:eastAsia="Calibri"/>
              </w:rPr>
            </w:pPr>
            <w:r w:rsidRPr="007D1B2C">
              <w:rPr>
                <w:rFonts w:eastAsia="Calibri"/>
              </w:rPr>
              <w:t>1) Конкурс «Читаем и рисуем»</w:t>
            </w:r>
          </w:p>
          <w:p w:rsidR="00EF095D" w:rsidRPr="007D1B2C" w:rsidRDefault="007401C7" w:rsidP="007D1B2C">
            <w:pPr>
              <w:rPr>
                <w:rFonts w:eastAsia="Calibri"/>
              </w:rPr>
            </w:pPr>
            <w:r w:rsidRPr="007D1B2C">
              <w:rPr>
                <w:rFonts w:eastAsia="Calibri"/>
              </w:rPr>
              <w:t>2) Книжная выставка «Добрый мир любимых книг»</w:t>
            </w:r>
          </w:p>
          <w:p w:rsidR="00EF095D" w:rsidRPr="007D1B2C" w:rsidRDefault="007401C7" w:rsidP="007D1B2C">
            <w:pPr>
              <w:rPr>
                <w:rFonts w:eastAsia="Calibri"/>
              </w:rPr>
            </w:pPr>
            <w:r w:rsidRPr="007D1B2C">
              <w:rPr>
                <w:rFonts w:eastAsia="Calibri"/>
              </w:rPr>
              <w:lastRenderedPageBreak/>
              <w:t>3) Акция «Книге – новую жизнь!»</w:t>
            </w:r>
          </w:p>
          <w:p w:rsidR="00EF095D" w:rsidRDefault="007401C7" w:rsidP="007D1B2C">
            <w:pPr>
              <w:rPr>
                <w:rFonts w:eastAsia="Calibri"/>
              </w:rPr>
            </w:pPr>
            <w:r w:rsidRPr="007D1B2C">
              <w:rPr>
                <w:rFonts w:eastAsia="Calibri"/>
              </w:rPr>
              <w:t>4) Игра – путешествие «По страницам любимых журналов»</w:t>
            </w:r>
          </w:p>
          <w:p w:rsidR="005255D5" w:rsidRDefault="00095ED2" w:rsidP="007D1B2C">
            <w:pPr>
              <w:rPr>
                <w:rFonts w:eastAsia="Calibri"/>
              </w:rPr>
            </w:pPr>
            <w:r w:rsidRPr="00095ED2">
              <w:rPr>
                <w:rFonts w:eastAsia="Calibri"/>
              </w:rPr>
              <w:t>225 лет со дня рождения Евгения Абрамовича Баратынского, поэта (1800 – 1844)</w:t>
            </w:r>
          </w:p>
          <w:p w:rsidR="005255D5" w:rsidRPr="007D1B2C" w:rsidRDefault="00095ED2" w:rsidP="00456140">
            <w:pPr>
              <w:rPr>
                <w:rFonts w:eastAsia="Calibri"/>
              </w:rPr>
            </w:pPr>
            <w:r w:rsidRPr="00095ED2">
              <w:rPr>
                <w:rFonts w:eastAsia="Calibri"/>
              </w:rPr>
              <w:t>180 лет со дня рождения Александра III, российского императора (1845 – 1894)</w:t>
            </w:r>
          </w:p>
        </w:tc>
        <w:tc>
          <w:tcPr>
            <w:tcW w:w="2408" w:type="dxa"/>
          </w:tcPr>
          <w:p w:rsidR="00EF095D" w:rsidRPr="007D1B2C" w:rsidRDefault="007401C7" w:rsidP="007D1B2C">
            <w:r w:rsidRPr="007D1B2C">
              <w:lastRenderedPageBreak/>
              <w:t>весенние каникулы</w:t>
            </w:r>
          </w:p>
          <w:p w:rsidR="00EF095D" w:rsidRPr="007D1B2C" w:rsidRDefault="00EF095D" w:rsidP="007D1B2C">
            <w:pPr>
              <w:rPr>
                <w:rFonts w:eastAsia="Calibri"/>
              </w:rPr>
            </w:pPr>
          </w:p>
          <w:p w:rsidR="00EF095D" w:rsidRDefault="007401C7" w:rsidP="007D1B2C">
            <w:pPr>
              <w:rPr>
                <w:rFonts w:eastAsia="Calibri"/>
              </w:rPr>
            </w:pPr>
            <w:r w:rsidRPr="007D1B2C">
              <w:rPr>
                <w:rFonts w:eastAsia="Calibri"/>
              </w:rPr>
              <w:t>в течение месяца</w:t>
            </w:r>
          </w:p>
          <w:p w:rsidR="00095ED2" w:rsidRDefault="00095ED2" w:rsidP="007D1B2C"/>
          <w:p w:rsidR="00095ED2" w:rsidRDefault="00095ED2" w:rsidP="007D1B2C"/>
          <w:p w:rsidR="00095ED2" w:rsidRDefault="00095ED2" w:rsidP="007D1B2C"/>
          <w:p w:rsidR="00095ED2" w:rsidRDefault="00095ED2" w:rsidP="007D1B2C"/>
          <w:p w:rsidR="00095ED2" w:rsidRDefault="00095ED2" w:rsidP="007D1B2C">
            <w:r>
              <w:t xml:space="preserve">2 марта </w:t>
            </w:r>
          </w:p>
          <w:p w:rsidR="00095ED2" w:rsidRDefault="00095ED2" w:rsidP="007D1B2C"/>
          <w:p w:rsidR="00095ED2" w:rsidRPr="007D1B2C" w:rsidRDefault="00095ED2" w:rsidP="00456140">
            <w:r>
              <w:t>10 марта</w:t>
            </w:r>
          </w:p>
        </w:tc>
        <w:tc>
          <w:tcPr>
            <w:tcW w:w="2056" w:type="dxa"/>
          </w:tcPr>
          <w:p w:rsidR="00EF095D" w:rsidRPr="007D1B2C" w:rsidRDefault="007401C7" w:rsidP="007D1B2C">
            <w:pPr>
              <w:rPr>
                <w:rFonts w:eastAsia="Calibri"/>
              </w:rPr>
            </w:pPr>
            <w:r w:rsidRPr="007D1B2C">
              <w:rPr>
                <w:rFonts w:eastAsia="Calibri"/>
              </w:rPr>
              <w:lastRenderedPageBreak/>
              <w:t xml:space="preserve">1-11 класс </w:t>
            </w:r>
          </w:p>
          <w:p w:rsidR="00EF095D" w:rsidRPr="007D1B2C" w:rsidRDefault="00EF095D" w:rsidP="007D1B2C">
            <w:pPr>
              <w:rPr>
                <w:rFonts w:eastAsia="Calibri"/>
              </w:rPr>
            </w:pPr>
          </w:p>
          <w:p w:rsidR="00EF095D" w:rsidRPr="007D1B2C" w:rsidRDefault="00EF095D" w:rsidP="007D1B2C">
            <w:pPr>
              <w:rPr>
                <w:rFonts w:eastAsia="Calibri"/>
              </w:rPr>
            </w:pPr>
          </w:p>
          <w:p w:rsidR="00EF095D" w:rsidRPr="007D1B2C" w:rsidRDefault="007401C7" w:rsidP="007D1B2C">
            <w:pPr>
              <w:rPr>
                <w:rFonts w:eastAsia="Calibri"/>
              </w:rPr>
            </w:pPr>
            <w:r w:rsidRPr="007D1B2C">
              <w:rPr>
                <w:rFonts w:eastAsia="Calibri"/>
              </w:rPr>
              <w:t xml:space="preserve">1-11 класс </w:t>
            </w:r>
          </w:p>
          <w:p w:rsidR="00EF095D" w:rsidRPr="007D1B2C" w:rsidRDefault="007401C7" w:rsidP="007D1B2C">
            <w:pPr>
              <w:rPr>
                <w:rFonts w:eastAsia="Calibri"/>
              </w:rPr>
            </w:pPr>
            <w:r w:rsidRPr="007D1B2C">
              <w:rPr>
                <w:rFonts w:eastAsia="Calibri"/>
              </w:rPr>
              <w:lastRenderedPageBreak/>
              <w:t>5-11 класс</w:t>
            </w:r>
          </w:p>
          <w:p w:rsidR="00EF095D" w:rsidRDefault="00EF095D" w:rsidP="007D1B2C">
            <w:pPr>
              <w:rPr>
                <w:rFonts w:eastAsia="Calibri"/>
              </w:rPr>
            </w:pPr>
          </w:p>
          <w:p w:rsidR="00095ED2" w:rsidRDefault="00095ED2" w:rsidP="007D1B2C">
            <w:pPr>
              <w:rPr>
                <w:rFonts w:eastAsia="Calibri"/>
              </w:rPr>
            </w:pPr>
          </w:p>
          <w:p w:rsidR="00095ED2" w:rsidRDefault="00095ED2" w:rsidP="007D1B2C">
            <w:pPr>
              <w:rPr>
                <w:rFonts w:eastAsia="Calibri"/>
              </w:rPr>
            </w:pPr>
          </w:p>
          <w:p w:rsidR="00095ED2" w:rsidRDefault="00095ED2" w:rsidP="007D1B2C">
            <w:pPr>
              <w:rPr>
                <w:rFonts w:eastAsia="Calibri"/>
              </w:rPr>
            </w:pPr>
            <w:r>
              <w:rPr>
                <w:rFonts w:eastAsia="Calibri"/>
              </w:rPr>
              <w:t>10-11 класс</w:t>
            </w:r>
          </w:p>
          <w:p w:rsidR="00095ED2" w:rsidRDefault="00095ED2" w:rsidP="007D1B2C">
            <w:pPr>
              <w:rPr>
                <w:rFonts w:eastAsia="Calibri"/>
              </w:rPr>
            </w:pPr>
          </w:p>
          <w:p w:rsidR="00095ED2" w:rsidRPr="007D1B2C" w:rsidRDefault="00095ED2" w:rsidP="007D1B2C">
            <w:pPr>
              <w:rPr>
                <w:rFonts w:eastAsia="Calibri"/>
              </w:rPr>
            </w:pPr>
          </w:p>
        </w:tc>
        <w:tc>
          <w:tcPr>
            <w:tcW w:w="3787" w:type="dxa"/>
          </w:tcPr>
          <w:p w:rsidR="00EF095D" w:rsidRPr="007D1B2C" w:rsidRDefault="007401C7" w:rsidP="007D1B2C">
            <w:r w:rsidRPr="007D1B2C">
              <w:lastRenderedPageBreak/>
              <w:t>Педагог- организатор, классные руководители, учителя русского языка и литературы.</w:t>
            </w:r>
          </w:p>
          <w:p w:rsidR="00EF095D" w:rsidRPr="007D1B2C" w:rsidRDefault="00EF095D" w:rsidP="007D1B2C"/>
          <w:p w:rsidR="00EF095D" w:rsidRPr="007D1B2C" w:rsidRDefault="007401C7" w:rsidP="007D1B2C">
            <w:r w:rsidRPr="007D1B2C">
              <w:lastRenderedPageBreak/>
              <w:t>Библиотекари</w:t>
            </w:r>
          </w:p>
        </w:tc>
      </w:tr>
      <w:tr w:rsidR="00EF095D" w:rsidTr="007D1B2C">
        <w:tc>
          <w:tcPr>
            <w:tcW w:w="2449" w:type="dxa"/>
          </w:tcPr>
          <w:p w:rsidR="00EF095D" w:rsidRDefault="007401C7" w:rsidP="007D1B2C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lastRenderedPageBreak/>
              <w:t>Урочная деятельность</w:t>
            </w:r>
          </w:p>
        </w:tc>
        <w:tc>
          <w:tcPr>
            <w:tcW w:w="4980" w:type="dxa"/>
          </w:tcPr>
          <w:p w:rsidR="00EF095D" w:rsidRDefault="007401C7" w:rsidP="003E3EA8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1) Всемирный день писателя.</w:t>
            </w:r>
          </w:p>
          <w:p w:rsidR="00EF095D" w:rsidRDefault="007401C7" w:rsidP="003E3EA8">
            <w:pPr>
              <w:jc w:val="both"/>
            </w:pPr>
            <w:r>
              <w:rPr>
                <w:rFonts w:eastAsia="Calibri"/>
                <w:iCs/>
                <w:lang w:eastAsia="en-US"/>
              </w:rPr>
              <w:t>2)</w:t>
            </w:r>
            <w:r>
              <w:rPr>
                <w:rFonts w:eastAsia="Calibri"/>
                <w:lang w:eastAsia="en-US"/>
              </w:rPr>
              <w:t xml:space="preserve"> Всемирный день поэзии.</w:t>
            </w:r>
          </w:p>
        </w:tc>
        <w:tc>
          <w:tcPr>
            <w:tcW w:w="2408" w:type="dxa"/>
          </w:tcPr>
          <w:p w:rsidR="00EF095D" w:rsidRDefault="007401C7" w:rsidP="003E3EA8">
            <w:r>
              <w:t>3.03.202</w:t>
            </w:r>
            <w:r w:rsidR="00456140">
              <w:t>5</w:t>
            </w:r>
          </w:p>
          <w:p w:rsidR="00EF095D" w:rsidRDefault="007401C7" w:rsidP="003E3EA8">
            <w:r>
              <w:t>21.03.202</w:t>
            </w:r>
            <w:r w:rsidR="00456140">
              <w:t>5</w:t>
            </w:r>
          </w:p>
        </w:tc>
        <w:tc>
          <w:tcPr>
            <w:tcW w:w="2056" w:type="dxa"/>
          </w:tcPr>
          <w:p w:rsidR="00EF095D" w:rsidRDefault="007401C7" w:rsidP="003E3EA8">
            <w:r>
              <w:t>9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>Учителя-предметники</w:t>
            </w:r>
          </w:p>
          <w:p w:rsidR="00EF095D" w:rsidRDefault="007401C7" w:rsidP="007D1B2C">
            <w:r>
              <w:t xml:space="preserve"> Учителя-предметники </w:t>
            </w:r>
          </w:p>
        </w:tc>
      </w:tr>
      <w:tr w:rsidR="00401620" w:rsidTr="007D1B2C">
        <w:tc>
          <w:tcPr>
            <w:tcW w:w="2449" w:type="dxa"/>
          </w:tcPr>
          <w:p w:rsidR="00401620" w:rsidRDefault="00401620" w:rsidP="003E3EA8">
            <w:r>
              <w:rPr>
                <w:b/>
                <w:bCs/>
                <w:iCs/>
              </w:rPr>
              <w:t>Внеурочная деятельность</w:t>
            </w:r>
          </w:p>
          <w:p w:rsidR="00401620" w:rsidRDefault="00401620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980" w:type="dxa"/>
          </w:tcPr>
          <w:p w:rsidR="00401620" w:rsidRPr="00401620" w:rsidRDefault="00401620" w:rsidP="003E3EA8">
            <w:r w:rsidRPr="00401620">
              <w:t>1)Классный час «Разговоры о важном»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t>2)</w:t>
            </w:r>
            <w:r w:rsidRPr="00401620">
              <w:rPr>
                <w:iCs/>
                <w:color w:val="000000" w:themeColor="text1"/>
              </w:rPr>
              <w:t xml:space="preserve"> «Центр детских инициатив»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3) Проект «Движение первых»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4) Спортивный клуб «Факел»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5)Проект «Билет в будущее»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6)</w:t>
            </w:r>
            <w:r w:rsidRPr="00401620">
              <w:rPr>
                <w:color w:val="000000" w:themeColor="text1"/>
              </w:rPr>
              <w:t xml:space="preserve"> Туристические походы. Проект «Дневник </w:t>
            </w:r>
            <w:r w:rsidR="00456140" w:rsidRPr="00401620">
              <w:rPr>
                <w:color w:val="000000" w:themeColor="text1"/>
              </w:rPr>
              <w:t>путешественника</w:t>
            </w:r>
            <w:r w:rsidRPr="00401620">
              <w:rPr>
                <w:color w:val="000000" w:themeColor="text1"/>
              </w:rPr>
              <w:t>».</w:t>
            </w:r>
          </w:p>
          <w:p w:rsidR="00401620" w:rsidRPr="00401620" w:rsidRDefault="00401620" w:rsidP="003E3EA8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 xml:space="preserve">7) Зрительский марафон.». 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Проект «Пушкинская карта»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8) Проектно-исследовательская деятельность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 xml:space="preserve">9) Хореографический кружок </w:t>
            </w:r>
          </w:p>
          <w:p w:rsidR="00401620" w:rsidRPr="00401620" w:rsidRDefault="00401620" w:rsidP="007D1B2C">
            <w:r w:rsidRPr="00401620">
              <w:rPr>
                <w:iCs/>
                <w:color w:val="000000" w:themeColor="text1"/>
              </w:rPr>
              <w:t>10) Учебные собрания по проблемам организации учебного процесса</w:t>
            </w:r>
          </w:p>
        </w:tc>
        <w:tc>
          <w:tcPr>
            <w:tcW w:w="2408" w:type="dxa"/>
          </w:tcPr>
          <w:p w:rsidR="00401620" w:rsidRDefault="00401620" w:rsidP="003E3EA8">
            <w:r>
              <w:t>Каждый понедельник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</w:tc>
        <w:tc>
          <w:tcPr>
            <w:tcW w:w="2056" w:type="dxa"/>
          </w:tcPr>
          <w:p w:rsidR="00401620" w:rsidRDefault="00401620" w:rsidP="003E3EA8">
            <w:r>
              <w:t>1-11 класс</w:t>
            </w:r>
          </w:p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>
            <w:r>
              <w:t>9-11 классы</w:t>
            </w:r>
          </w:p>
        </w:tc>
        <w:tc>
          <w:tcPr>
            <w:tcW w:w="3787" w:type="dxa"/>
          </w:tcPr>
          <w:p w:rsidR="00401620" w:rsidRDefault="00401620" w:rsidP="003E3EA8">
            <w:r>
              <w:t>Руководители кружков</w:t>
            </w:r>
          </w:p>
          <w:p w:rsidR="00401620" w:rsidRDefault="00401620" w:rsidP="003E3EA8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401620" w:rsidRDefault="00401620" w:rsidP="003E3EA8">
            <w:r>
              <w:t>Зам. директора по ВР</w:t>
            </w:r>
          </w:p>
        </w:tc>
      </w:tr>
      <w:tr w:rsidR="00EF095D" w:rsidTr="007D1B2C">
        <w:tc>
          <w:tcPr>
            <w:tcW w:w="2449" w:type="dxa"/>
          </w:tcPr>
          <w:p w:rsidR="00EF095D" w:rsidRDefault="007401C7" w:rsidP="003E3EA8">
            <w:r>
              <w:rPr>
                <w:b/>
              </w:rPr>
              <w:t>Классное руководство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980" w:type="dxa"/>
          </w:tcPr>
          <w:p w:rsidR="00EF095D" w:rsidRDefault="007401C7" w:rsidP="003E3EA8">
            <w:pPr>
              <w:pStyle w:val="af2"/>
              <w:ind w:left="0"/>
            </w:pPr>
            <w:r>
              <w:t xml:space="preserve">1)Тема: «Социализация учащихся как фактор </w:t>
            </w:r>
            <w:proofErr w:type="gramStart"/>
            <w:r>
              <w:t>воспитания  личности</w:t>
            </w:r>
            <w:proofErr w:type="gramEnd"/>
            <w:r>
              <w:t>».</w:t>
            </w:r>
          </w:p>
          <w:p w:rsidR="00EF095D" w:rsidRDefault="007401C7" w:rsidP="003E3EA8">
            <w:pPr>
              <w:pStyle w:val="af2"/>
              <w:ind w:left="0"/>
            </w:pPr>
            <w:r>
              <w:t>2)Муниципальный конкурс «Учитель года столицы»</w:t>
            </w:r>
          </w:p>
        </w:tc>
        <w:tc>
          <w:tcPr>
            <w:tcW w:w="2408" w:type="dxa"/>
          </w:tcPr>
          <w:p w:rsidR="00EF095D" w:rsidRDefault="007401C7" w:rsidP="003E3EA8">
            <w:r>
              <w:t>Вторая неделя месяца</w:t>
            </w:r>
          </w:p>
        </w:tc>
        <w:tc>
          <w:tcPr>
            <w:tcW w:w="2056" w:type="dxa"/>
          </w:tcPr>
          <w:p w:rsidR="00EF095D" w:rsidRDefault="007401C7" w:rsidP="003E3EA8">
            <w:r>
              <w:t>зам. директора по ВР</w:t>
            </w:r>
          </w:p>
        </w:tc>
        <w:tc>
          <w:tcPr>
            <w:tcW w:w="3787" w:type="dxa"/>
          </w:tcPr>
          <w:p w:rsidR="00EF095D" w:rsidRDefault="007401C7" w:rsidP="003E3EA8">
            <w:r>
              <w:t>Председатели ШМО</w:t>
            </w:r>
          </w:p>
        </w:tc>
      </w:tr>
      <w:tr w:rsidR="00EF095D" w:rsidTr="007D1B2C">
        <w:tc>
          <w:tcPr>
            <w:tcW w:w="2449" w:type="dxa"/>
          </w:tcPr>
          <w:p w:rsidR="00EF095D" w:rsidRDefault="007401C7" w:rsidP="007D1B2C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4980" w:type="dxa"/>
          </w:tcPr>
          <w:p w:rsidR="00EF095D" w:rsidRDefault="007401C7" w:rsidP="003E3EA8">
            <w:r>
              <w:t>Праздничный концерт, посвященный 8 марта.</w:t>
            </w:r>
          </w:p>
          <w:p w:rsidR="00EF095D" w:rsidRDefault="00EF095D" w:rsidP="003E3EA8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408" w:type="dxa"/>
          </w:tcPr>
          <w:p w:rsidR="00EF095D" w:rsidRDefault="007401C7" w:rsidP="003E3EA8">
            <w:r>
              <w:t>Первая неделя</w:t>
            </w:r>
          </w:p>
          <w:p w:rsidR="00EF095D" w:rsidRDefault="00EF095D" w:rsidP="003E3EA8"/>
        </w:tc>
        <w:tc>
          <w:tcPr>
            <w:tcW w:w="2056" w:type="dxa"/>
          </w:tcPr>
          <w:p w:rsidR="00EF095D" w:rsidRDefault="007401C7" w:rsidP="003E3EA8">
            <w:r>
              <w:t>1-11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>Зам. директора по ВР</w:t>
            </w:r>
            <w:r w:rsidR="007D1B2C">
              <w:t xml:space="preserve">, </w:t>
            </w:r>
            <w:r>
              <w:t>Кл</w:t>
            </w:r>
            <w:r w:rsidR="007D1B2C">
              <w:t>.</w:t>
            </w:r>
            <w:r>
              <w:t xml:space="preserve"> рук</w:t>
            </w:r>
            <w:r w:rsidR="007D1B2C">
              <w:t>.</w:t>
            </w:r>
          </w:p>
          <w:p w:rsidR="00EF095D" w:rsidRDefault="007401C7" w:rsidP="007D1B2C">
            <w:r>
              <w:t>Педагог-организатор</w:t>
            </w:r>
          </w:p>
        </w:tc>
      </w:tr>
      <w:tr w:rsidR="00EF095D" w:rsidTr="007D1B2C">
        <w:tc>
          <w:tcPr>
            <w:tcW w:w="2449" w:type="dxa"/>
          </w:tcPr>
          <w:p w:rsidR="00EF095D" w:rsidRDefault="007401C7" w:rsidP="007D1B2C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4980" w:type="dxa"/>
          </w:tcPr>
          <w:p w:rsidR="00EF095D" w:rsidRDefault="007401C7" w:rsidP="007D1B2C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iCs/>
                <w:lang w:eastAsia="en-US"/>
              </w:rPr>
            </w:pPr>
            <w:r>
              <w:t xml:space="preserve">Городской конкурс «Таланты Чувашии» </w:t>
            </w:r>
          </w:p>
        </w:tc>
        <w:tc>
          <w:tcPr>
            <w:tcW w:w="2408" w:type="dxa"/>
          </w:tcPr>
          <w:p w:rsidR="00EF095D" w:rsidRDefault="007401C7" w:rsidP="003E3EA8">
            <w:r>
              <w:t>Первая неделя</w:t>
            </w:r>
          </w:p>
          <w:p w:rsidR="00EF095D" w:rsidRDefault="00EF095D" w:rsidP="003E3EA8"/>
        </w:tc>
        <w:tc>
          <w:tcPr>
            <w:tcW w:w="2056" w:type="dxa"/>
          </w:tcPr>
          <w:p w:rsidR="00EF095D" w:rsidRDefault="007401C7" w:rsidP="003E3EA8">
            <w:r>
              <w:t xml:space="preserve">1-11 классы </w:t>
            </w:r>
          </w:p>
        </w:tc>
        <w:tc>
          <w:tcPr>
            <w:tcW w:w="3787" w:type="dxa"/>
          </w:tcPr>
          <w:p w:rsidR="00EF095D" w:rsidRDefault="007401C7" w:rsidP="003E3EA8">
            <w:pPr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Классные руководители</w:t>
            </w:r>
          </w:p>
          <w:p w:rsidR="00EF095D" w:rsidRDefault="00EF095D" w:rsidP="003E3EA8"/>
        </w:tc>
      </w:tr>
      <w:tr w:rsidR="00EF095D" w:rsidTr="007D1B2C">
        <w:tc>
          <w:tcPr>
            <w:tcW w:w="2449" w:type="dxa"/>
          </w:tcPr>
          <w:p w:rsidR="00EF095D" w:rsidRDefault="007401C7" w:rsidP="007D1B2C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 xml:space="preserve">Самоуправление </w:t>
            </w:r>
          </w:p>
        </w:tc>
        <w:tc>
          <w:tcPr>
            <w:tcW w:w="4980" w:type="dxa"/>
          </w:tcPr>
          <w:p w:rsidR="00EF095D" w:rsidRDefault="007401C7" w:rsidP="007D1B2C">
            <w:pPr>
              <w:numPr>
                <w:ilvl w:val="0"/>
                <w:numId w:val="7"/>
              </w:numPr>
              <w:ind w:left="0" w:firstLine="0"/>
            </w:pPr>
            <w:r>
              <w:t xml:space="preserve">Заседания ДШО </w:t>
            </w:r>
          </w:p>
        </w:tc>
        <w:tc>
          <w:tcPr>
            <w:tcW w:w="2408" w:type="dxa"/>
          </w:tcPr>
          <w:p w:rsidR="00EF095D" w:rsidRDefault="007401C7" w:rsidP="007D1B2C">
            <w:r>
              <w:t>первая среда месяца</w:t>
            </w:r>
          </w:p>
        </w:tc>
        <w:tc>
          <w:tcPr>
            <w:tcW w:w="2056" w:type="dxa"/>
          </w:tcPr>
          <w:p w:rsidR="00EF095D" w:rsidRDefault="007401C7" w:rsidP="007D1B2C">
            <w:r>
              <w:t xml:space="preserve">Актив 5-11 </w:t>
            </w:r>
            <w:proofErr w:type="spellStart"/>
            <w:r w:rsidR="007D1B2C">
              <w:t>кл</w:t>
            </w:r>
            <w:proofErr w:type="spellEnd"/>
            <w:r w:rsidR="007D1B2C">
              <w:t>.</w:t>
            </w:r>
            <w:r>
              <w:t xml:space="preserve"> </w:t>
            </w:r>
          </w:p>
        </w:tc>
        <w:tc>
          <w:tcPr>
            <w:tcW w:w="3787" w:type="dxa"/>
          </w:tcPr>
          <w:p w:rsidR="00EF095D" w:rsidRDefault="007401C7" w:rsidP="007D1B2C">
            <w:r>
              <w:t>Зам. директора по ВР</w:t>
            </w:r>
          </w:p>
        </w:tc>
      </w:tr>
      <w:tr w:rsidR="00EF095D" w:rsidTr="007D1B2C">
        <w:tc>
          <w:tcPr>
            <w:tcW w:w="2449" w:type="dxa"/>
          </w:tcPr>
          <w:p w:rsidR="00EF095D" w:rsidRDefault="007401C7" w:rsidP="003E3EA8">
            <w:r>
              <w:rPr>
                <w:b/>
              </w:rPr>
              <w:t xml:space="preserve">Профориентация 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980" w:type="dxa"/>
          </w:tcPr>
          <w:p w:rsidR="00EF095D" w:rsidRDefault="007401C7" w:rsidP="003E3EA8">
            <w:pPr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1) Круглый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95"/>
              </w:rPr>
              <w:t>оро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-2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ор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spacing w:val="1"/>
                <w:w w:val="101"/>
              </w:rPr>
              <w:t>ы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8"/>
              </w:rPr>
              <w:t xml:space="preserve">». </w:t>
            </w:r>
          </w:p>
          <w:p w:rsidR="00EF095D" w:rsidRDefault="007401C7" w:rsidP="003E3EA8">
            <w:pPr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98"/>
              </w:rPr>
              <w:lastRenderedPageBreak/>
              <w:t>2)</w:t>
            </w:r>
            <w:r>
              <w:rPr>
                <w:rFonts w:eastAsia="Calibri"/>
                <w:color w:val="000000"/>
                <w:spacing w:val="3"/>
                <w:w w:val="99"/>
              </w:rPr>
              <w:t xml:space="preserve"> Викторина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6"/>
              </w:rPr>
              <w:t>З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5"/>
              </w:rPr>
              <w:t>х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  <w:p w:rsidR="00EF095D" w:rsidRDefault="007401C7" w:rsidP="003E3EA8">
            <w:pPr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98"/>
              </w:rPr>
              <w:t>3) Классные часы по профориентации.</w:t>
            </w:r>
          </w:p>
          <w:p w:rsidR="00EF095D" w:rsidRDefault="007401C7" w:rsidP="003E3EA8">
            <w:pPr>
              <w:jc w:val="both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4) Ярмарка профессий </w:t>
            </w:r>
          </w:p>
          <w:p w:rsidR="00EF095D" w:rsidRDefault="007401C7" w:rsidP="003E3EA8">
            <w:pPr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5) Конкурс рисунков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4"/>
              </w:rPr>
              <w:t>М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spacing w:val="-1"/>
                <w:w w:val="103"/>
              </w:rPr>
              <w:t>щ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spacing w:val="-1"/>
                <w:w w:val="104"/>
              </w:rPr>
              <w:t>ф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  <w:p w:rsidR="00EF095D" w:rsidRDefault="007401C7" w:rsidP="003E3EA8">
            <w:pPr>
              <w:widowControl w:val="0"/>
              <w:jc w:val="both"/>
              <w:rPr>
                <w:rFonts w:eastAsia="Calibri"/>
                <w:color w:val="000000"/>
                <w:spacing w:val="2"/>
                <w:w w:val="89"/>
              </w:rPr>
            </w:pPr>
            <w:r>
              <w:rPr>
                <w:rFonts w:eastAsia="Calibri"/>
                <w:color w:val="000000"/>
                <w:spacing w:val="2"/>
              </w:rPr>
              <w:t>6) Анкетирование</w:t>
            </w:r>
            <w:r>
              <w:rPr>
                <w:rFonts w:eastAsia="Calibri"/>
                <w:color w:val="000000"/>
                <w:spacing w:val="2"/>
                <w:w w:val="89"/>
              </w:rPr>
              <w:t xml:space="preserve"> «Мой выбор»</w:t>
            </w:r>
          </w:p>
          <w:p w:rsidR="00EF095D" w:rsidRDefault="007401C7" w:rsidP="003E3EA8">
            <w:pPr>
              <w:widowControl w:val="0"/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spacing w:val="2"/>
                <w:w w:val="89"/>
              </w:rPr>
              <w:t xml:space="preserve">7) </w:t>
            </w:r>
            <w:r>
              <w:t xml:space="preserve">Всероссийский детский фестиваль народной культуры «Наследники традиций»  </w:t>
            </w:r>
            <w:hyperlink r:id="rId8" w:history="1">
              <w:r>
                <w:rPr>
                  <w:rStyle w:val="a6"/>
                </w:rPr>
                <w:t>https://naslednikitraditsy.ru/</w:t>
              </w:r>
            </w:hyperlink>
            <w:r>
              <w:t xml:space="preserve"> </w:t>
            </w:r>
          </w:p>
        </w:tc>
        <w:tc>
          <w:tcPr>
            <w:tcW w:w="2408" w:type="dxa"/>
          </w:tcPr>
          <w:p w:rsidR="00EF095D" w:rsidRDefault="007401C7" w:rsidP="003E3EA8">
            <w:pPr>
              <w:widowControl w:val="0"/>
              <w:jc w:val="both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lastRenderedPageBreak/>
              <w:t>0</w:t>
            </w:r>
            <w:r>
              <w:rPr>
                <w:rFonts w:eastAsia="Calibri"/>
                <w:color w:val="000000"/>
                <w:spacing w:val="-2"/>
                <w:w w:val="99"/>
              </w:rPr>
              <w:t>3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spacing w:val="1"/>
                <w:w w:val="99"/>
              </w:rPr>
              <w:t>.</w:t>
            </w:r>
            <w:r>
              <w:rPr>
                <w:rFonts w:eastAsia="Calibri"/>
                <w:color w:val="000000"/>
                <w:w w:val="99"/>
              </w:rPr>
              <w:t>202</w:t>
            </w:r>
            <w:r w:rsidR="00456140">
              <w:rPr>
                <w:rFonts w:eastAsia="Calibri"/>
                <w:color w:val="000000"/>
                <w:w w:val="99"/>
              </w:rPr>
              <w:t>5</w:t>
            </w:r>
          </w:p>
          <w:p w:rsidR="00EF095D" w:rsidRDefault="007401C7" w:rsidP="003E3EA8"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2"/>
                <w:w w:val="99"/>
              </w:rPr>
              <w:t>1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.03</w:t>
            </w:r>
          </w:p>
          <w:p w:rsidR="00EF095D" w:rsidRDefault="007401C7" w:rsidP="003E3EA8">
            <w:r>
              <w:rPr>
                <w:rFonts w:eastAsia="Calibri"/>
                <w:color w:val="000000"/>
                <w:w w:val="99"/>
              </w:rPr>
              <w:lastRenderedPageBreak/>
              <w:t>1</w:t>
            </w:r>
            <w:r>
              <w:rPr>
                <w:rFonts w:eastAsia="Calibri"/>
                <w:color w:val="000000"/>
                <w:spacing w:val="-2"/>
                <w:w w:val="99"/>
              </w:rPr>
              <w:t>1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.03</w:t>
            </w:r>
          </w:p>
          <w:p w:rsidR="00EF095D" w:rsidRDefault="00EF095D" w:rsidP="003E3EA8">
            <w:pPr>
              <w:rPr>
                <w:rFonts w:eastAsia="Calibri"/>
                <w:color w:val="000000"/>
                <w:spacing w:val="27"/>
              </w:rPr>
            </w:pPr>
          </w:p>
          <w:p w:rsidR="00EF095D" w:rsidRDefault="007401C7" w:rsidP="003E3EA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27"/>
              </w:rPr>
              <w:t>в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EF095D" w:rsidP="003E3EA8">
            <w:pPr>
              <w:rPr>
                <w:rFonts w:eastAsia="Calibri"/>
                <w:color w:val="000000"/>
                <w:spacing w:val="27"/>
              </w:rPr>
            </w:pPr>
          </w:p>
          <w:p w:rsidR="00EF095D" w:rsidRDefault="00EF095D" w:rsidP="003E3EA8">
            <w:pPr>
              <w:rPr>
                <w:rFonts w:eastAsia="Calibri"/>
                <w:color w:val="000000"/>
                <w:spacing w:val="27"/>
              </w:rPr>
            </w:pPr>
          </w:p>
          <w:p w:rsidR="00EF095D" w:rsidRDefault="007401C7" w:rsidP="003E3EA8">
            <w:pPr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spacing w:val="27"/>
              </w:rPr>
              <w:t>в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2"/>
              </w:rPr>
              <w:t>до 31 марта</w:t>
            </w:r>
          </w:p>
          <w:p w:rsidR="00EF095D" w:rsidRDefault="00EF095D" w:rsidP="003E3EA8"/>
        </w:tc>
        <w:tc>
          <w:tcPr>
            <w:tcW w:w="2056" w:type="dxa"/>
          </w:tcPr>
          <w:p w:rsidR="00EF095D" w:rsidRDefault="007401C7" w:rsidP="003E3EA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lastRenderedPageBreak/>
              <w:t>9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11</w:t>
            </w:r>
            <w:r>
              <w:rPr>
                <w:rFonts w:eastAsia="Calibri"/>
                <w:color w:val="000000"/>
              </w:rPr>
              <w:t xml:space="preserve"> классы</w:t>
            </w:r>
          </w:p>
          <w:p w:rsidR="00EF095D" w:rsidRDefault="007401C7" w:rsidP="003E3EA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1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11</w:t>
            </w:r>
            <w:r>
              <w:rPr>
                <w:rFonts w:eastAsia="Calibri"/>
                <w:color w:val="000000"/>
              </w:rPr>
              <w:t xml:space="preserve"> классы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lastRenderedPageBreak/>
              <w:t>9-11классы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5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8 классы</w:t>
            </w:r>
          </w:p>
          <w:p w:rsidR="00EF095D" w:rsidRDefault="00EF095D" w:rsidP="003E3EA8">
            <w:pPr>
              <w:rPr>
                <w:rFonts w:eastAsia="Calibri"/>
                <w:color w:val="000000"/>
                <w:w w:val="99"/>
              </w:rPr>
            </w:pPr>
          </w:p>
          <w:p w:rsidR="00EF095D" w:rsidRDefault="007401C7" w:rsidP="003E3EA8">
            <w:r>
              <w:rPr>
                <w:rFonts w:eastAsia="Calibri"/>
                <w:color w:val="000000"/>
                <w:w w:val="99"/>
              </w:rPr>
              <w:t>9-11классы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rPr>
                <w:rFonts w:eastAsia="Calibri"/>
                <w:color w:val="000000"/>
                <w:spacing w:val="3"/>
              </w:rPr>
              <w:lastRenderedPageBreak/>
              <w:t>К</w:t>
            </w:r>
            <w:r>
              <w:rPr>
                <w:rFonts w:eastAsia="Calibri"/>
                <w:color w:val="000000"/>
                <w:spacing w:val="4"/>
                <w:w w:val="98"/>
              </w:rPr>
              <w:t>л</w:t>
            </w:r>
            <w:r>
              <w:rPr>
                <w:rFonts w:eastAsia="Calibri"/>
                <w:color w:val="000000"/>
                <w:spacing w:val="3"/>
                <w:w w:val="92"/>
              </w:rPr>
              <w:t>а</w:t>
            </w:r>
            <w:r>
              <w:rPr>
                <w:rFonts w:eastAsia="Calibri"/>
                <w:color w:val="000000"/>
                <w:spacing w:val="4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ги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spacing w:val="-1"/>
                <w:w w:val="103"/>
              </w:rPr>
              <w:t>п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5"/>
              </w:rPr>
              <w:t>х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ги</w:t>
            </w:r>
          </w:p>
        </w:tc>
      </w:tr>
      <w:tr w:rsidR="00EF095D" w:rsidTr="007D1B2C">
        <w:tc>
          <w:tcPr>
            <w:tcW w:w="2449" w:type="dxa"/>
          </w:tcPr>
          <w:p w:rsidR="00EF095D" w:rsidRDefault="007401C7" w:rsidP="007D1B2C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4980" w:type="dxa"/>
          </w:tcPr>
          <w:p w:rsidR="00EF095D" w:rsidRDefault="007401C7" w:rsidP="003E3EA8">
            <w:pPr>
              <w:jc w:val="both"/>
            </w:pPr>
            <w:r>
              <w:t>Психолого-педагогический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408" w:type="dxa"/>
          </w:tcPr>
          <w:p w:rsidR="00EF095D" w:rsidRDefault="007401C7" w:rsidP="003E3EA8">
            <w:r>
              <w:t xml:space="preserve">по графику </w:t>
            </w:r>
          </w:p>
        </w:tc>
        <w:tc>
          <w:tcPr>
            <w:tcW w:w="2056" w:type="dxa"/>
          </w:tcPr>
          <w:p w:rsidR="00EF095D" w:rsidRDefault="007401C7" w:rsidP="003E3EA8">
            <w:r>
              <w:t>родители</w:t>
            </w:r>
          </w:p>
        </w:tc>
        <w:tc>
          <w:tcPr>
            <w:tcW w:w="3787" w:type="dxa"/>
          </w:tcPr>
          <w:p w:rsidR="00EF095D" w:rsidRDefault="007401C7" w:rsidP="003E3EA8">
            <w:proofErr w:type="spellStart"/>
            <w:r>
              <w:t>Зам.директора</w:t>
            </w:r>
            <w:proofErr w:type="spellEnd"/>
            <w:r>
              <w:t xml:space="preserve"> по ВР, педагог- организатор, классные руководители, социальный педагог, психолог. </w:t>
            </w:r>
          </w:p>
        </w:tc>
      </w:tr>
      <w:tr w:rsidR="00EF095D" w:rsidTr="007D1B2C">
        <w:tc>
          <w:tcPr>
            <w:tcW w:w="2449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4980" w:type="dxa"/>
          </w:tcPr>
          <w:p w:rsidR="00EF095D" w:rsidRDefault="007401C7" w:rsidP="003E3EA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113"/>
              </w:rPr>
              <w:t>1)И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spacing w:val="-1"/>
                <w:w w:val="105"/>
              </w:rPr>
              <w:t>к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жи по безопасности</w:t>
            </w:r>
          </w:p>
          <w:p w:rsidR="00EF095D" w:rsidRDefault="007401C7" w:rsidP="003E3EA8">
            <w:pPr>
              <w:jc w:val="both"/>
              <w:rPr>
                <w:rFonts w:eastAsia="Calibri"/>
                <w:color w:val="000000"/>
                <w:w w:val="106"/>
              </w:rPr>
            </w:pPr>
            <w:r>
              <w:rPr>
                <w:rFonts w:eastAsia="Calibri"/>
                <w:color w:val="000000"/>
                <w:w w:val="116"/>
              </w:rPr>
              <w:t>2)П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-1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8"/>
              </w:rPr>
              <w:t>л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0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spacing w:val="-1"/>
                <w:w w:val="109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оро</w:t>
            </w:r>
            <w:r>
              <w:rPr>
                <w:rFonts w:eastAsia="Calibri"/>
                <w:color w:val="000000"/>
              </w:rPr>
              <w:t>жн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2"/>
              </w:rPr>
              <w:t>!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spacing w:val="3"/>
              </w:rPr>
              <w:t>В</w:t>
            </w:r>
            <w:r>
              <w:rPr>
                <w:rFonts w:eastAsia="Calibri"/>
                <w:color w:val="000000"/>
                <w:spacing w:val="4"/>
                <w:w w:val="89"/>
              </w:rPr>
              <w:t>е</w:t>
            </w:r>
            <w:r>
              <w:rPr>
                <w:rFonts w:eastAsia="Calibri"/>
                <w:color w:val="000000"/>
                <w:spacing w:val="2"/>
                <w:w w:val="105"/>
              </w:rPr>
              <w:t>с</w:t>
            </w:r>
            <w:r>
              <w:rPr>
                <w:rFonts w:eastAsia="Calibri"/>
                <w:color w:val="000000"/>
                <w:spacing w:val="4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>нн</w:t>
            </w:r>
            <w:r>
              <w:rPr>
                <w:rFonts w:eastAsia="Calibri"/>
                <w:color w:val="000000"/>
                <w:spacing w:val="3"/>
                <w:w w:val="99"/>
              </w:rPr>
              <w:t>ий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2"/>
              </w:rPr>
              <w:t>!</w:t>
            </w:r>
            <w:r>
              <w:rPr>
                <w:rFonts w:eastAsia="Calibri"/>
                <w:color w:val="000000"/>
                <w:w w:val="98"/>
              </w:rPr>
              <w:t>»</w:t>
            </w:r>
            <w:r>
              <w:rPr>
                <w:rFonts w:eastAsia="Calibri"/>
                <w:color w:val="000000"/>
                <w:w w:val="113"/>
              </w:rPr>
              <w:t xml:space="preserve"> +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106"/>
              </w:rPr>
              <w:t>ДД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spacing w:val="5"/>
              </w:rPr>
              <w:t>3)С</w:t>
            </w:r>
            <w:r>
              <w:rPr>
                <w:rFonts w:eastAsia="Calibri"/>
                <w:color w:val="000000"/>
                <w:spacing w:val="6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  <w:w w:val="99"/>
              </w:rPr>
              <w:t>в</w:t>
            </w:r>
            <w:r>
              <w:rPr>
                <w:rFonts w:eastAsia="Calibri"/>
                <w:color w:val="000000"/>
                <w:spacing w:val="6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  <w:w w:val="113"/>
              </w:rPr>
              <w:t>т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-1"/>
                <w:w w:val="105"/>
              </w:rPr>
              <w:t>к</w:t>
            </w:r>
            <w:r>
              <w:rPr>
                <w:rFonts w:eastAsia="Calibri"/>
                <w:color w:val="000000"/>
                <w:w w:val="99"/>
              </w:rPr>
              <w:t>и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101"/>
              </w:rPr>
            </w:pPr>
            <w:r>
              <w:rPr>
                <w:rFonts w:eastAsia="Calibri"/>
                <w:color w:val="000000"/>
                <w:w w:val="104"/>
              </w:rPr>
              <w:t>4)М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бор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об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spacing w:val="-1"/>
              </w:rPr>
              <w:t>*</w:t>
            </w:r>
            <w:r>
              <w:rPr>
                <w:rFonts w:eastAsia="Calibri"/>
                <w:color w:val="000000"/>
                <w:w w:val="110"/>
              </w:rPr>
              <w:t>)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111"/>
              </w:rPr>
              <w:t>у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5"/>
              </w:rPr>
              <w:t>ор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9"/>
              </w:rPr>
              <w:t>ци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</w:rPr>
              <w:t>нн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101"/>
              </w:rPr>
              <w:t>ы</w:t>
            </w:r>
          </w:p>
          <w:p w:rsidR="00EF095D" w:rsidRDefault="007401C7" w:rsidP="003E3EA8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color w:val="000000"/>
                <w:spacing w:val="-1"/>
              </w:rPr>
              <w:t>5</w:t>
            </w:r>
            <w:r>
              <w:rPr>
                <w:rFonts w:eastAsia="Calibri"/>
                <w:color w:val="000000"/>
                <w:w w:val="110"/>
              </w:rPr>
              <w:t>)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99"/>
              </w:rPr>
              <w:t>в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16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-1"/>
                <w:w w:val="113"/>
              </w:rPr>
              <w:t>т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-1"/>
                <w:w w:val="107"/>
              </w:rPr>
              <w:t>ч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spacing w:val="1"/>
                <w:w w:val="102"/>
              </w:rPr>
              <w:t>!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</w:tc>
        <w:tc>
          <w:tcPr>
            <w:tcW w:w="2408" w:type="dxa"/>
          </w:tcPr>
          <w:p w:rsidR="00EF095D" w:rsidRDefault="007401C7" w:rsidP="003E3EA8">
            <w:r>
              <w:t>Третья неделя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По отдельному плану</w:t>
            </w:r>
          </w:p>
        </w:tc>
        <w:tc>
          <w:tcPr>
            <w:tcW w:w="2056" w:type="dxa"/>
          </w:tcPr>
          <w:p w:rsidR="00EF095D" w:rsidRDefault="007401C7" w:rsidP="003E3EA8">
            <w:r>
              <w:t>1-11 классы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По отдельному плану</w:t>
            </w:r>
          </w:p>
        </w:tc>
        <w:tc>
          <w:tcPr>
            <w:tcW w:w="3787" w:type="dxa"/>
          </w:tcPr>
          <w:p w:rsidR="00EF095D" w:rsidRDefault="007401C7" w:rsidP="003E3EA8">
            <w:r>
              <w:t xml:space="preserve">Классные руководители </w:t>
            </w:r>
          </w:p>
          <w:p w:rsidR="00EF095D" w:rsidRDefault="007401C7" w:rsidP="003E3EA8">
            <w:r>
              <w:t>1-11 классов</w:t>
            </w:r>
          </w:p>
          <w:p w:rsidR="00EF095D" w:rsidRDefault="00EF095D" w:rsidP="003E3EA8"/>
          <w:p w:rsidR="00EF095D" w:rsidRDefault="007401C7" w:rsidP="003E3EA8">
            <w:r>
              <w:t>Администрация</w:t>
            </w:r>
          </w:p>
          <w:p w:rsidR="00EF095D" w:rsidRDefault="007401C7" w:rsidP="003E3EA8">
            <w:r>
              <w:t>Социальный педагог</w:t>
            </w:r>
          </w:p>
          <w:p w:rsidR="00EF095D" w:rsidRDefault="007401C7" w:rsidP="003E3EA8">
            <w:r>
              <w:t>Педагоги-психологи</w:t>
            </w:r>
          </w:p>
          <w:p w:rsidR="00EF095D" w:rsidRDefault="007401C7" w:rsidP="003E3EA8">
            <w:r>
              <w:t>Классные руководители</w:t>
            </w:r>
          </w:p>
        </w:tc>
      </w:tr>
      <w:tr w:rsidR="00EF095D" w:rsidTr="007D1B2C">
        <w:tc>
          <w:tcPr>
            <w:tcW w:w="2449" w:type="dxa"/>
            <w:shd w:val="clear" w:color="auto" w:fill="auto"/>
          </w:tcPr>
          <w:p w:rsidR="00EF095D" w:rsidRDefault="007401C7" w:rsidP="007D1B2C">
            <w:pPr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4980" w:type="dxa"/>
            <w:shd w:val="clear" w:color="auto" w:fill="auto"/>
          </w:tcPr>
          <w:p w:rsidR="00EF095D" w:rsidRDefault="007401C7" w:rsidP="003E3EA8">
            <w:pPr>
              <w:widowControl w:val="0"/>
              <w:jc w:val="both"/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 xml:space="preserve">Оформление школы в соответствии с мероприятиями </w:t>
            </w:r>
          </w:p>
        </w:tc>
        <w:tc>
          <w:tcPr>
            <w:tcW w:w="2408" w:type="dxa"/>
            <w:shd w:val="clear" w:color="auto" w:fill="auto"/>
          </w:tcPr>
          <w:p w:rsidR="00EF095D" w:rsidRDefault="007401C7" w:rsidP="003E3EA8">
            <w:pPr>
              <w:jc w:val="both"/>
            </w:pPr>
            <w:r>
              <w:t>В течение месяца</w:t>
            </w:r>
          </w:p>
        </w:tc>
        <w:tc>
          <w:tcPr>
            <w:tcW w:w="2056" w:type="dxa"/>
            <w:shd w:val="clear" w:color="auto" w:fill="auto"/>
          </w:tcPr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Члены ДШО</w:t>
            </w:r>
          </w:p>
          <w:p w:rsidR="00EF095D" w:rsidRDefault="007401C7" w:rsidP="003E3EA8">
            <w:pPr>
              <w:jc w:val="both"/>
            </w:pPr>
            <w:r>
              <w:t>Члены проекта</w:t>
            </w:r>
          </w:p>
        </w:tc>
        <w:tc>
          <w:tcPr>
            <w:tcW w:w="3787" w:type="dxa"/>
            <w:shd w:val="clear" w:color="auto" w:fill="auto"/>
          </w:tcPr>
          <w:p w:rsidR="00EF095D" w:rsidRDefault="007401C7" w:rsidP="003E3EA8">
            <w:pPr>
              <w:jc w:val="both"/>
            </w:pPr>
            <w:r>
              <w:t>Учителя технологии и ИЗО</w:t>
            </w:r>
          </w:p>
          <w:p w:rsidR="00EF095D" w:rsidRDefault="007401C7" w:rsidP="003E3EA8">
            <w:pPr>
              <w:jc w:val="both"/>
            </w:pPr>
            <w:r>
              <w:t>Педагог-организатор</w:t>
            </w:r>
          </w:p>
          <w:p w:rsidR="00EF095D" w:rsidRDefault="007401C7" w:rsidP="003E3EA8">
            <w:pPr>
              <w:jc w:val="both"/>
            </w:pPr>
            <w:r>
              <w:t>Классные руководители</w:t>
            </w:r>
          </w:p>
          <w:p w:rsidR="00EF095D" w:rsidRDefault="007401C7" w:rsidP="003E3EA8">
            <w:pPr>
              <w:jc w:val="both"/>
            </w:pPr>
            <w:r>
              <w:t>1-11 классов</w:t>
            </w:r>
          </w:p>
        </w:tc>
      </w:tr>
      <w:tr w:rsidR="00EF095D" w:rsidTr="007D1B2C">
        <w:tc>
          <w:tcPr>
            <w:tcW w:w="2449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4980" w:type="dxa"/>
            <w:shd w:val="clear" w:color="auto" w:fill="auto"/>
          </w:tcPr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106"/>
              </w:rPr>
              <w:t>1)Д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5"/>
              </w:rPr>
              <w:t>К</w:t>
            </w:r>
            <w:r>
              <w:rPr>
                <w:rFonts w:eastAsia="Calibri"/>
                <w:color w:val="000000"/>
                <w:spacing w:val="6"/>
                <w:w w:val="95"/>
              </w:rPr>
              <w:t>р</w:t>
            </w:r>
            <w:r>
              <w:rPr>
                <w:rFonts w:eastAsia="Calibri"/>
                <w:color w:val="000000"/>
                <w:spacing w:val="5"/>
                <w:w w:val="101"/>
              </w:rPr>
              <w:t>ы</w:t>
            </w:r>
            <w:r>
              <w:rPr>
                <w:rFonts w:eastAsia="Calibri"/>
                <w:color w:val="000000"/>
                <w:spacing w:val="7"/>
                <w:w w:val="93"/>
              </w:rPr>
              <w:t>м</w:t>
            </w:r>
            <w:r>
              <w:rPr>
                <w:rFonts w:eastAsia="Calibri"/>
                <w:color w:val="000000"/>
                <w:spacing w:val="6"/>
                <w:w w:val="92"/>
              </w:rPr>
              <w:t>а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8"/>
              </w:rPr>
              <w:t>Р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</w:p>
          <w:p w:rsidR="00EF095D" w:rsidRDefault="00EF095D" w:rsidP="003E3EA8">
            <w:pPr>
              <w:widowControl w:val="0"/>
              <w:rPr>
                <w:rFonts w:eastAsia="Calibri"/>
                <w:color w:val="000000"/>
                <w:w w:val="99"/>
              </w:rPr>
            </w:pP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2)Кадетская поверка</w:t>
            </w:r>
          </w:p>
        </w:tc>
        <w:tc>
          <w:tcPr>
            <w:tcW w:w="2408" w:type="dxa"/>
            <w:shd w:val="clear" w:color="auto" w:fill="auto"/>
          </w:tcPr>
          <w:p w:rsidR="00EF095D" w:rsidRDefault="007401C7" w:rsidP="003E3EA8">
            <w:pPr>
              <w:rPr>
                <w:color w:val="000000"/>
              </w:rPr>
            </w:pPr>
            <w:r>
              <w:rPr>
                <w:color w:val="000000"/>
              </w:rPr>
              <w:t>18.03.202</w:t>
            </w:r>
            <w:r w:rsidR="00456140">
              <w:rPr>
                <w:color w:val="000000"/>
              </w:rPr>
              <w:t>5</w:t>
            </w:r>
          </w:p>
          <w:p w:rsidR="00EF095D" w:rsidRDefault="007401C7" w:rsidP="003E3EA8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056" w:type="dxa"/>
            <w:shd w:val="clear" w:color="auto" w:fill="auto"/>
          </w:tcPr>
          <w:p w:rsidR="00EF095D" w:rsidRDefault="007401C7" w:rsidP="003E3EA8">
            <w:pPr>
              <w:rPr>
                <w:color w:val="000000"/>
              </w:rPr>
            </w:pPr>
            <w:r>
              <w:rPr>
                <w:color w:val="000000"/>
              </w:rPr>
              <w:t>Кадетские классы</w:t>
            </w:r>
          </w:p>
        </w:tc>
        <w:tc>
          <w:tcPr>
            <w:tcW w:w="3787" w:type="dxa"/>
            <w:shd w:val="clear" w:color="auto" w:fill="auto"/>
          </w:tcPr>
          <w:p w:rsidR="00EF095D" w:rsidRDefault="007401C7" w:rsidP="003E3EA8">
            <w:pPr>
              <w:rPr>
                <w:color w:val="000000"/>
              </w:rPr>
            </w:pPr>
            <w:r>
              <w:rPr>
                <w:color w:val="000000"/>
              </w:rPr>
              <w:t>Куратор кадетских классов</w:t>
            </w:r>
          </w:p>
          <w:p w:rsidR="00EF095D" w:rsidRDefault="007401C7" w:rsidP="003E3EA8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  <w:p w:rsidR="00EF095D" w:rsidRDefault="007401C7" w:rsidP="000314F8">
            <w:pPr>
              <w:rPr>
                <w:color w:val="000000"/>
              </w:rPr>
            </w:pPr>
            <w:r>
              <w:rPr>
                <w:color w:val="000000"/>
              </w:rPr>
              <w:t>Кл</w:t>
            </w:r>
            <w:r w:rsidR="000314F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рук</w:t>
            </w:r>
            <w:r w:rsidR="000314F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кадетских классов</w:t>
            </w:r>
          </w:p>
        </w:tc>
      </w:tr>
      <w:tr w:rsidR="00EF095D" w:rsidTr="007D1B2C">
        <w:tc>
          <w:tcPr>
            <w:tcW w:w="2449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3231" w:type="dxa"/>
            <w:gridSpan w:val="4"/>
            <w:shd w:val="clear" w:color="auto" w:fill="auto"/>
          </w:tcPr>
          <w:p w:rsidR="00EF095D" w:rsidRDefault="007401C7" w:rsidP="003E3EA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w w:val="106"/>
              </w:rPr>
              <w:t>По отдельному плану работы</w:t>
            </w:r>
          </w:p>
        </w:tc>
      </w:tr>
    </w:tbl>
    <w:p w:rsidR="000314F8" w:rsidRDefault="000314F8">
      <w:r>
        <w:br w:type="page"/>
      </w:r>
    </w:p>
    <w:tbl>
      <w:tblPr>
        <w:tblW w:w="15680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529"/>
        <w:gridCol w:w="1984"/>
        <w:gridCol w:w="1860"/>
        <w:gridCol w:w="3787"/>
      </w:tblGrid>
      <w:tr w:rsidR="00EF095D" w:rsidTr="00461554">
        <w:tc>
          <w:tcPr>
            <w:tcW w:w="15680" w:type="dxa"/>
            <w:gridSpan w:val="5"/>
            <w:vAlign w:val="center"/>
          </w:tcPr>
          <w:p w:rsidR="00EF095D" w:rsidRDefault="007401C7" w:rsidP="003E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СТУПЕНЬ АПРЕЛЬ 9-11 класс.</w:t>
            </w:r>
          </w:p>
          <w:p w:rsidR="00EF095D" w:rsidRDefault="007401C7" w:rsidP="003E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rFonts w:eastAsia="Calibri"/>
                <w:b/>
                <w:sz w:val="28"/>
                <w:szCs w:val="28"/>
              </w:rPr>
              <w:t>Экологический калейдоскоп»</w:t>
            </w:r>
          </w:p>
        </w:tc>
      </w:tr>
      <w:tr w:rsidR="00EF095D" w:rsidTr="00461554">
        <w:tc>
          <w:tcPr>
            <w:tcW w:w="15680" w:type="dxa"/>
            <w:gridSpan w:val="5"/>
            <w:vAlign w:val="center"/>
          </w:tcPr>
          <w:p w:rsidR="00EF095D" w:rsidRDefault="007401C7" w:rsidP="003E3EA8">
            <w:pPr>
              <w:widowControl w:val="0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Календарь дат: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2</w:t>
            </w:r>
            <w:r>
              <w:rPr>
                <w:rFonts w:eastAsia="Calibri"/>
                <w:color w:val="000000"/>
                <w:w w:val="99"/>
              </w:rPr>
              <w:t>.04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9"/>
              </w:rPr>
              <w:t>и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112"/>
              </w:rPr>
            </w:pPr>
            <w:r>
              <w:rPr>
                <w:rFonts w:eastAsia="Calibri"/>
                <w:color w:val="000000"/>
                <w:spacing w:val="1"/>
                <w:w w:val="99"/>
              </w:rPr>
              <w:t>3</w:t>
            </w: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1"/>
                <w:w w:val="99"/>
              </w:rPr>
              <w:t>.04</w:t>
            </w:r>
            <w:r>
              <w:rPr>
                <w:rFonts w:eastAsia="Calibri"/>
                <w:color w:val="000000"/>
                <w:spacing w:val="2"/>
                <w:w w:val="109"/>
              </w:rPr>
              <w:t>-</w:t>
            </w:r>
            <w:r>
              <w:rPr>
                <w:rFonts w:eastAsia="Calibri"/>
                <w:color w:val="000000"/>
                <w:spacing w:val="1"/>
              </w:rPr>
              <w:t>Т</w:t>
            </w:r>
            <w:r>
              <w:rPr>
                <w:rFonts w:eastAsia="Calibri"/>
                <w:color w:val="000000"/>
                <w:spacing w:val="2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spacing w:val="2"/>
                <w:w w:val="92"/>
              </w:rPr>
              <w:t>а</w:t>
            </w:r>
            <w:r>
              <w:rPr>
                <w:rFonts w:eastAsia="Calibri"/>
                <w:color w:val="000000"/>
                <w:spacing w:val="1"/>
                <w:w w:val="113"/>
              </w:rPr>
              <w:t>т</w:t>
            </w:r>
            <w:r>
              <w:rPr>
                <w:rFonts w:eastAsia="Calibri"/>
                <w:color w:val="000000"/>
                <w:spacing w:val="2"/>
                <w:w w:val="99"/>
              </w:rPr>
              <w:t>и</w:t>
            </w:r>
            <w:r>
              <w:rPr>
                <w:rFonts w:eastAsia="Calibri"/>
                <w:color w:val="000000"/>
                <w:spacing w:val="2"/>
                <w:w w:val="107"/>
              </w:rPr>
              <w:t>ч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spacing w:val="2"/>
                <w:w w:val="105"/>
              </w:rPr>
              <w:t>ск</w:t>
            </w:r>
            <w:r>
              <w:rPr>
                <w:rFonts w:eastAsia="Calibri"/>
                <w:color w:val="000000"/>
                <w:spacing w:val="1"/>
                <w:w w:val="99"/>
              </w:rPr>
              <w:t>ий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07"/>
              </w:rPr>
              <w:t>Б</w:t>
            </w:r>
            <w:r>
              <w:rPr>
                <w:rFonts w:eastAsia="Calibri"/>
                <w:color w:val="000000"/>
                <w:w w:val="112"/>
              </w:rPr>
              <w:t>Ж</w:t>
            </w:r>
          </w:p>
          <w:p w:rsidR="00EF095D" w:rsidRDefault="007401C7" w:rsidP="003E3EA8">
            <w:pPr>
              <w:rPr>
                <w:rFonts w:eastAsia="Calibri"/>
                <w:color w:val="000000"/>
                <w:w w:val="112"/>
              </w:rPr>
            </w:pPr>
            <w:r>
              <w:rPr>
                <w:rFonts w:eastAsia="Calibri"/>
                <w:color w:val="000000"/>
                <w:w w:val="112"/>
              </w:rPr>
              <w:t>Месячник профориентации</w:t>
            </w:r>
          </w:p>
          <w:p w:rsidR="00DC1FDB" w:rsidRPr="00DC1FDB" w:rsidRDefault="00DC1FDB" w:rsidP="003E3EA8">
            <w:r>
              <w:t>Мероприятия в рамках 80-летия Победы</w:t>
            </w:r>
          </w:p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5529" w:type="dxa"/>
            <w:vAlign w:val="center"/>
          </w:tcPr>
          <w:p w:rsidR="00EF095D" w:rsidRDefault="007401C7" w:rsidP="003E3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EF095D" w:rsidRDefault="007401C7" w:rsidP="003E3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60" w:type="dxa"/>
            <w:vAlign w:val="center"/>
          </w:tcPr>
          <w:p w:rsidR="00EF095D" w:rsidRDefault="007401C7" w:rsidP="003E3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787" w:type="dxa"/>
            <w:vAlign w:val="center"/>
          </w:tcPr>
          <w:p w:rsidR="00EF095D" w:rsidRDefault="007401C7" w:rsidP="003E3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0314F8">
            <w:pPr>
              <w:rPr>
                <w:b/>
                <w:i/>
              </w:rPr>
            </w:pPr>
            <w:r>
              <w:rPr>
                <w:i/>
              </w:rPr>
              <w:t xml:space="preserve">Гражданское воспитание, </w:t>
            </w:r>
            <w:proofErr w:type="spellStart"/>
            <w:proofErr w:type="gramStart"/>
            <w:r>
              <w:rPr>
                <w:i/>
              </w:rPr>
              <w:t>патриот</w:t>
            </w:r>
            <w:r w:rsidR="000314F8">
              <w:rPr>
                <w:i/>
              </w:rPr>
              <w:t>.</w:t>
            </w:r>
            <w:r>
              <w:rPr>
                <w:i/>
              </w:rPr>
              <w:t>воспитание</w:t>
            </w:r>
            <w:proofErr w:type="spellEnd"/>
            <w:proofErr w:type="gramEnd"/>
            <w:r>
              <w:rPr>
                <w:i/>
              </w:rPr>
              <w:t>, нравственное воспитание.</w:t>
            </w:r>
          </w:p>
        </w:tc>
        <w:tc>
          <w:tcPr>
            <w:tcW w:w="5529" w:type="dxa"/>
          </w:tcPr>
          <w:p w:rsidR="00EF095D" w:rsidRDefault="007401C7" w:rsidP="003E3EA8">
            <w:r>
              <w:t>1) Акция: «Молодежь за чистоту своего города»</w:t>
            </w:r>
          </w:p>
          <w:p w:rsidR="00EF095D" w:rsidRDefault="007401C7" w:rsidP="003E3EA8">
            <w:r>
              <w:t>2) Тематические классные часы по ПДД</w:t>
            </w:r>
          </w:p>
          <w:p w:rsidR="00EF095D" w:rsidRDefault="007401C7" w:rsidP="003E3EA8">
            <w:r>
              <w:t>3) Участие в Республиканском слете юных космонавтов</w:t>
            </w:r>
          </w:p>
        </w:tc>
        <w:tc>
          <w:tcPr>
            <w:tcW w:w="1984" w:type="dxa"/>
          </w:tcPr>
          <w:p w:rsidR="00EF095D" w:rsidRDefault="007401C7" w:rsidP="003E3EA8">
            <w:r>
              <w:t>третья неделя месяца</w:t>
            </w:r>
          </w:p>
          <w:p w:rsidR="00EF095D" w:rsidRDefault="00EF095D" w:rsidP="003E3EA8"/>
          <w:p w:rsidR="00EF095D" w:rsidRDefault="007401C7" w:rsidP="003E3EA8">
            <w:r>
              <w:t>вторая неделя</w:t>
            </w:r>
          </w:p>
          <w:p w:rsidR="00EF095D" w:rsidRDefault="007401C7" w:rsidP="000314F8">
            <w:r>
              <w:t xml:space="preserve">в течение месяца </w:t>
            </w:r>
          </w:p>
        </w:tc>
        <w:tc>
          <w:tcPr>
            <w:tcW w:w="1860" w:type="dxa"/>
          </w:tcPr>
          <w:p w:rsidR="00EF095D" w:rsidRDefault="007401C7" w:rsidP="003E3EA8">
            <w:r>
              <w:t>5-11 класс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 xml:space="preserve">5-11 классы </w:t>
            </w:r>
          </w:p>
          <w:p w:rsidR="00EF095D" w:rsidRDefault="007401C7" w:rsidP="003E3EA8">
            <w:r>
              <w:t>1-11 классы</w:t>
            </w:r>
          </w:p>
        </w:tc>
        <w:tc>
          <w:tcPr>
            <w:tcW w:w="3787" w:type="dxa"/>
          </w:tcPr>
          <w:p w:rsidR="00EF095D" w:rsidRDefault="007401C7" w:rsidP="003E3EA8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руководители.</w:t>
            </w:r>
          </w:p>
          <w:p w:rsidR="00EF095D" w:rsidRDefault="00EF095D" w:rsidP="003E3EA8"/>
          <w:p w:rsidR="00EF095D" w:rsidRDefault="007401C7" w:rsidP="003E3EA8">
            <w:r>
              <w:t>Учителя истории, классные руководители 1-11 классов</w:t>
            </w:r>
          </w:p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EF095D" w:rsidRDefault="007401C7" w:rsidP="003E3EA8">
            <w:pPr>
              <w:rPr>
                <w:b/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5529" w:type="dxa"/>
          </w:tcPr>
          <w:p w:rsidR="00EF095D" w:rsidRDefault="007401C7" w:rsidP="003E3EA8">
            <w:r>
              <w:t>1)  КТД «День птиц»</w:t>
            </w:r>
          </w:p>
          <w:p w:rsidR="00EF095D" w:rsidRDefault="007401C7" w:rsidP="003E3EA8">
            <w:r>
              <w:t>2) Конкурс проектов: «Мы за здоровый образ жизни!»</w:t>
            </w:r>
          </w:p>
          <w:p w:rsidR="00EF095D" w:rsidRDefault="007401C7" w:rsidP="003E3EA8">
            <w:r>
              <w:t xml:space="preserve">3) Совет профилактики </w:t>
            </w:r>
          </w:p>
        </w:tc>
        <w:tc>
          <w:tcPr>
            <w:tcW w:w="1984" w:type="dxa"/>
          </w:tcPr>
          <w:p w:rsidR="00EF095D" w:rsidRDefault="007401C7" w:rsidP="003E3EA8">
            <w:r>
              <w:t>вторая неделя</w:t>
            </w:r>
          </w:p>
          <w:p w:rsidR="00EF095D" w:rsidRDefault="007401C7" w:rsidP="003E3EA8">
            <w:r>
              <w:t>вторая неделя</w:t>
            </w:r>
          </w:p>
          <w:p w:rsidR="00EF095D" w:rsidRDefault="007401C7" w:rsidP="003E3EA8">
            <w:r>
              <w:t>третья неделя</w:t>
            </w:r>
          </w:p>
          <w:p w:rsidR="00EF095D" w:rsidRDefault="007401C7" w:rsidP="003E3EA8">
            <w:r>
              <w:t>четверг месяца</w:t>
            </w:r>
          </w:p>
        </w:tc>
        <w:tc>
          <w:tcPr>
            <w:tcW w:w="1860" w:type="dxa"/>
          </w:tcPr>
          <w:p w:rsidR="00EF095D" w:rsidRDefault="007401C7" w:rsidP="003E3EA8">
            <w:r>
              <w:t>7-9 класс</w:t>
            </w:r>
          </w:p>
          <w:p w:rsidR="00EF095D" w:rsidRDefault="00EF095D" w:rsidP="003E3EA8"/>
          <w:p w:rsidR="00EF095D" w:rsidRDefault="007401C7" w:rsidP="003E3EA8">
            <w:r>
              <w:t>7-9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 xml:space="preserve">Зам. директора по ВР, педагог- организатор, классные руководители, социальный педагог и психолог </w:t>
            </w:r>
          </w:p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3E3EA8">
            <w:r>
              <w:rPr>
                <w:i/>
              </w:rPr>
              <w:t>Физическое воспитание</w:t>
            </w:r>
          </w:p>
          <w:p w:rsidR="00EF095D" w:rsidRDefault="00EF095D" w:rsidP="003E3EA8">
            <w:pPr>
              <w:rPr>
                <w:b/>
                <w:i/>
              </w:rPr>
            </w:pPr>
          </w:p>
        </w:tc>
        <w:tc>
          <w:tcPr>
            <w:tcW w:w="5529" w:type="dxa"/>
          </w:tcPr>
          <w:p w:rsidR="00EF095D" w:rsidRDefault="007401C7" w:rsidP="003E3EA8">
            <w:r>
              <w:t>1)Классные часы по формированию здорового образа жизни</w:t>
            </w:r>
          </w:p>
          <w:p w:rsidR="00EF095D" w:rsidRDefault="007401C7" w:rsidP="003E3EA8">
            <w:r>
              <w:t>2)Городская олимпиада по правилам дорожного движения.</w:t>
            </w:r>
          </w:p>
          <w:p w:rsidR="00EF095D" w:rsidRDefault="007401C7" w:rsidP="003E3EA8">
            <w:r>
              <w:t xml:space="preserve"> 3)Всероссийский день здоровья. Конкурс уголков здоровья.</w:t>
            </w:r>
          </w:p>
          <w:p w:rsidR="00EF095D" w:rsidRDefault="007401C7" w:rsidP="003E3EA8">
            <w:r>
              <w:t>4) Школьная спартакиада</w:t>
            </w:r>
          </w:p>
        </w:tc>
        <w:tc>
          <w:tcPr>
            <w:tcW w:w="1984" w:type="dxa"/>
          </w:tcPr>
          <w:p w:rsidR="00EF095D" w:rsidRDefault="007401C7" w:rsidP="003E3EA8">
            <w:r>
              <w:t xml:space="preserve">в течение месяца </w:t>
            </w:r>
          </w:p>
          <w:p w:rsidR="00EF095D" w:rsidRDefault="007401C7" w:rsidP="003E3EA8">
            <w:r>
              <w:t>по отдельному графику</w:t>
            </w:r>
          </w:p>
          <w:p w:rsidR="00EF095D" w:rsidRDefault="007401C7" w:rsidP="003E3EA8">
            <w:r>
              <w:t>родители, 1-11 классы</w:t>
            </w:r>
          </w:p>
          <w:p w:rsidR="00EF095D" w:rsidRDefault="007401C7" w:rsidP="003E3EA8">
            <w:r>
              <w:t>в течение месяца</w:t>
            </w:r>
          </w:p>
        </w:tc>
        <w:tc>
          <w:tcPr>
            <w:tcW w:w="1860" w:type="dxa"/>
          </w:tcPr>
          <w:p w:rsidR="00EF095D" w:rsidRDefault="007401C7" w:rsidP="003E3EA8">
            <w:r>
              <w:t>1-11 классы</w:t>
            </w:r>
          </w:p>
          <w:p w:rsidR="00EF095D" w:rsidRDefault="00EF095D" w:rsidP="003E3EA8"/>
          <w:p w:rsidR="00EF095D" w:rsidRDefault="007401C7" w:rsidP="003E3EA8">
            <w:r>
              <w:t>5-е классы</w:t>
            </w:r>
          </w:p>
          <w:p w:rsidR="00EF095D" w:rsidRDefault="00EF095D" w:rsidP="003E3EA8"/>
          <w:p w:rsidR="00EF095D" w:rsidRDefault="007401C7" w:rsidP="003E3EA8">
            <w:r>
              <w:t>5-11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>Зам. директора по ВР, вожатая, классные руководители</w:t>
            </w:r>
          </w:p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Учителя физкультуры</w:t>
            </w:r>
          </w:p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3E3EA8">
            <w:r>
              <w:rPr>
                <w:i/>
              </w:rPr>
              <w:t xml:space="preserve">Трудовое и экологическое воспитание </w:t>
            </w:r>
          </w:p>
          <w:p w:rsidR="00EF095D" w:rsidRDefault="00EF095D" w:rsidP="003E3EA8">
            <w:pPr>
              <w:rPr>
                <w:i/>
              </w:rPr>
            </w:pPr>
          </w:p>
        </w:tc>
        <w:tc>
          <w:tcPr>
            <w:tcW w:w="5529" w:type="dxa"/>
          </w:tcPr>
          <w:p w:rsidR="00EF095D" w:rsidRDefault="007401C7" w:rsidP="003E3EA8">
            <w:pPr>
              <w:jc w:val="both"/>
            </w:pPr>
            <w:r>
              <w:t>1)Трудовые десанты по уборке микрорайона, сквера и территории школы.</w:t>
            </w:r>
          </w:p>
          <w:p w:rsidR="00EF095D" w:rsidRDefault="007401C7" w:rsidP="003E3EA8">
            <w:pPr>
              <w:jc w:val="both"/>
            </w:pPr>
            <w:r>
              <w:t>2)Декада экологии. День земли. «Марш парков»</w:t>
            </w:r>
          </w:p>
          <w:p w:rsidR="00EF095D" w:rsidRDefault="007401C7" w:rsidP="003E3EA8">
            <w:r>
              <w:t>3)Экскурсии на экологические объекты города</w:t>
            </w:r>
            <w:r>
              <w:br/>
            </w:r>
            <w:proofErr w:type="gramStart"/>
            <w:r>
              <w:t>4)Вахта</w:t>
            </w:r>
            <w:proofErr w:type="gramEnd"/>
            <w:r>
              <w:t xml:space="preserve"> памяти. </w:t>
            </w:r>
            <w:proofErr w:type="gramStart"/>
            <w:r>
              <w:t>Уборка  памятников</w:t>
            </w:r>
            <w:proofErr w:type="gramEnd"/>
            <w:r>
              <w:t xml:space="preserve"> ВОВ.</w:t>
            </w:r>
          </w:p>
          <w:p w:rsidR="00EF095D" w:rsidRDefault="007401C7" w:rsidP="003E3EA8">
            <w:pPr>
              <w:jc w:val="both"/>
            </w:pPr>
            <w:r>
              <w:t>5) Работа трудовой бригады</w:t>
            </w:r>
          </w:p>
        </w:tc>
        <w:tc>
          <w:tcPr>
            <w:tcW w:w="1984" w:type="dxa"/>
          </w:tcPr>
          <w:p w:rsidR="00EF095D" w:rsidRDefault="007401C7" w:rsidP="003E3EA8">
            <w:pPr>
              <w:jc w:val="both"/>
            </w:pPr>
            <w:r>
              <w:t>в течение месяца</w:t>
            </w:r>
          </w:p>
          <w:p w:rsidR="00EF095D" w:rsidRDefault="00EF095D" w:rsidP="003E3EA8">
            <w:pPr>
              <w:jc w:val="both"/>
              <w:rPr>
                <w:rFonts w:eastAsia="Calibri"/>
                <w:color w:val="000000"/>
                <w:w w:val="99"/>
              </w:rPr>
            </w:pPr>
          </w:p>
          <w:p w:rsidR="00EF095D" w:rsidRDefault="007401C7" w:rsidP="003E3EA8">
            <w:pPr>
              <w:jc w:val="both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2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.04.20</w:t>
            </w:r>
            <w:r w:rsidR="00DC1FDB">
              <w:rPr>
                <w:rFonts w:eastAsia="Calibri"/>
                <w:color w:val="000000"/>
                <w:w w:val="99"/>
              </w:rPr>
              <w:t>25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9</w:t>
            </w:r>
            <w:r>
              <w:rPr>
                <w:rFonts w:eastAsia="Calibri"/>
                <w:color w:val="000000"/>
                <w:w w:val="99"/>
              </w:rPr>
              <w:t>.04.202</w:t>
            </w:r>
            <w:r w:rsidR="00DC1FDB">
              <w:rPr>
                <w:rFonts w:eastAsia="Calibri"/>
                <w:color w:val="000000"/>
                <w:w w:val="99"/>
              </w:rPr>
              <w:t>5</w:t>
            </w:r>
          </w:p>
          <w:p w:rsidR="00EF095D" w:rsidRDefault="00EF095D" w:rsidP="003E3EA8">
            <w:pPr>
              <w:jc w:val="both"/>
              <w:rPr>
                <w:rFonts w:eastAsia="Calibri"/>
                <w:color w:val="000000"/>
                <w:w w:val="99"/>
              </w:rPr>
            </w:pPr>
          </w:p>
          <w:p w:rsidR="00EF095D" w:rsidRDefault="007401C7" w:rsidP="003E3EA8">
            <w:pPr>
              <w:jc w:val="both"/>
            </w:pPr>
            <w:r>
              <w:rPr>
                <w:rFonts w:eastAsia="Calibri"/>
                <w:color w:val="000000"/>
                <w:w w:val="99"/>
              </w:rPr>
              <w:t>в течение месяца</w:t>
            </w:r>
          </w:p>
        </w:tc>
        <w:tc>
          <w:tcPr>
            <w:tcW w:w="1860" w:type="dxa"/>
          </w:tcPr>
          <w:p w:rsidR="00EF095D" w:rsidRDefault="007401C7" w:rsidP="003E3EA8">
            <w:r>
              <w:t xml:space="preserve">Волонтерское движение </w:t>
            </w:r>
          </w:p>
          <w:p w:rsidR="00EF095D" w:rsidRDefault="007401C7" w:rsidP="003E3EA8">
            <w:r>
              <w:t>7-10 классы</w:t>
            </w:r>
          </w:p>
          <w:p w:rsidR="00EF095D" w:rsidRDefault="00EF095D" w:rsidP="003E3EA8"/>
          <w:p w:rsidR="00EF095D" w:rsidRDefault="007401C7" w:rsidP="003E3EA8">
            <w:r>
              <w:t>5-6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>Зам. директора по ВР, классные руководители, педагог-организатор</w:t>
            </w:r>
          </w:p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0314F8">
            <w:pPr>
              <w:rPr>
                <w:i/>
              </w:rPr>
            </w:pPr>
            <w:r>
              <w:rPr>
                <w:i/>
              </w:rPr>
              <w:t xml:space="preserve">Ценности научного </w:t>
            </w:r>
            <w:r>
              <w:rPr>
                <w:i/>
              </w:rPr>
              <w:lastRenderedPageBreak/>
              <w:t>познания</w:t>
            </w:r>
          </w:p>
        </w:tc>
        <w:tc>
          <w:tcPr>
            <w:tcW w:w="5529" w:type="dxa"/>
          </w:tcPr>
          <w:p w:rsidR="00EF095D" w:rsidRDefault="007401C7" w:rsidP="000314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1)Международный день культуры.</w:t>
            </w:r>
          </w:p>
          <w:p w:rsidR="00095ED2" w:rsidRDefault="00095ED2" w:rsidP="000314F8">
            <w:pPr>
              <w:rPr>
                <w:color w:val="000000"/>
                <w:lang w:eastAsia="zh-CN"/>
              </w:rPr>
            </w:pPr>
          </w:p>
          <w:p w:rsidR="00095ED2" w:rsidRDefault="00095ED2" w:rsidP="000314F8">
            <w:pPr>
              <w:rPr>
                <w:color w:val="000000"/>
                <w:lang w:eastAsia="zh-CN"/>
              </w:rPr>
            </w:pPr>
            <w:r w:rsidRPr="00095ED2">
              <w:rPr>
                <w:color w:val="000000"/>
                <w:lang w:eastAsia="zh-CN"/>
              </w:rPr>
              <w:t>105 лет со дня рождения Юрия Марковича Нагибина, писателя (1920 – 1994)</w:t>
            </w:r>
          </w:p>
          <w:p w:rsidR="00095ED2" w:rsidRDefault="00095ED2" w:rsidP="000314F8">
            <w:pPr>
              <w:rPr>
                <w:color w:val="000000"/>
                <w:lang w:eastAsia="zh-CN"/>
              </w:rPr>
            </w:pPr>
          </w:p>
          <w:p w:rsidR="00095ED2" w:rsidRDefault="00095ED2" w:rsidP="000314F8">
            <w:pPr>
              <w:rPr>
                <w:color w:val="000000"/>
                <w:lang w:eastAsia="zh-CN"/>
              </w:rPr>
            </w:pPr>
            <w:r w:rsidRPr="00095ED2">
              <w:rPr>
                <w:color w:val="000000"/>
                <w:lang w:eastAsia="zh-CN"/>
              </w:rPr>
              <w:t>115 лет со дня рождения Юрия Павловича Германа, писателя (1910 – 1967)</w:t>
            </w:r>
          </w:p>
          <w:p w:rsidR="00095ED2" w:rsidRDefault="00095ED2" w:rsidP="000314F8">
            <w:pPr>
              <w:rPr>
                <w:color w:val="000000"/>
                <w:lang w:eastAsia="zh-CN"/>
              </w:rPr>
            </w:pPr>
          </w:p>
          <w:p w:rsidR="00095ED2" w:rsidRDefault="00095ED2" w:rsidP="000314F8">
            <w:pPr>
              <w:rPr>
                <w:color w:val="000000"/>
                <w:lang w:eastAsia="zh-CN"/>
              </w:rPr>
            </w:pPr>
            <w:r w:rsidRPr="00095ED2">
              <w:rPr>
                <w:color w:val="000000"/>
                <w:lang w:eastAsia="zh-CN"/>
              </w:rPr>
              <w:t>230 лет со дня рождения Владимира Федосеевича Раевского, поэта (1795 – 1872)</w:t>
            </w:r>
          </w:p>
          <w:p w:rsidR="00095ED2" w:rsidRDefault="00095ED2" w:rsidP="000314F8">
            <w:pPr>
              <w:rPr>
                <w:color w:val="000000"/>
                <w:lang w:eastAsia="zh-CN"/>
              </w:rPr>
            </w:pPr>
          </w:p>
          <w:p w:rsidR="00095ED2" w:rsidRDefault="00095ED2" w:rsidP="00DC1FDB">
            <w:pPr>
              <w:rPr>
                <w:lang w:eastAsia="zh-CN"/>
              </w:rPr>
            </w:pPr>
            <w:r w:rsidRPr="00095ED2">
              <w:rPr>
                <w:color w:val="000000"/>
                <w:lang w:eastAsia="zh-CN"/>
              </w:rPr>
              <w:t>130 лет со дня рождения Всеволода Александровича Рождественского, поэта (1895 – 1977)</w:t>
            </w:r>
          </w:p>
        </w:tc>
        <w:tc>
          <w:tcPr>
            <w:tcW w:w="1984" w:type="dxa"/>
          </w:tcPr>
          <w:p w:rsidR="00EF095D" w:rsidRDefault="007401C7" w:rsidP="003E3EA8">
            <w:r>
              <w:lastRenderedPageBreak/>
              <w:t>15.04.202</w:t>
            </w:r>
            <w:r w:rsidR="00DC1FDB">
              <w:t>5</w:t>
            </w:r>
          </w:p>
          <w:p w:rsidR="00095ED2" w:rsidRDefault="00095ED2" w:rsidP="003E3EA8"/>
          <w:p w:rsidR="00095ED2" w:rsidRDefault="00095ED2" w:rsidP="003E3EA8">
            <w:r>
              <w:t>3 апреля</w:t>
            </w:r>
          </w:p>
          <w:p w:rsidR="00095ED2" w:rsidRDefault="00095ED2" w:rsidP="003E3EA8"/>
          <w:p w:rsidR="00095ED2" w:rsidRDefault="00095ED2" w:rsidP="003E3EA8"/>
          <w:p w:rsidR="00095ED2" w:rsidRDefault="00095ED2" w:rsidP="003E3EA8">
            <w:r>
              <w:t>4 апреля</w:t>
            </w:r>
          </w:p>
          <w:p w:rsidR="00095ED2" w:rsidRDefault="00095ED2" w:rsidP="003E3EA8"/>
          <w:p w:rsidR="00095ED2" w:rsidRDefault="00095ED2" w:rsidP="003E3EA8"/>
          <w:p w:rsidR="00095ED2" w:rsidRDefault="00095ED2" w:rsidP="003E3EA8">
            <w:r>
              <w:t>8 апреля</w:t>
            </w:r>
          </w:p>
          <w:p w:rsidR="00095ED2" w:rsidRDefault="00095ED2" w:rsidP="003E3EA8"/>
          <w:p w:rsidR="00095ED2" w:rsidRDefault="00095ED2" w:rsidP="003E3EA8"/>
          <w:p w:rsidR="00095ED2" w:rsidRDefault="00095ED2" w:rsidP="003E3EA8">
            <w:r>
              <w:t xml:space="preserve">10 апреля </w:t>
            </w:r>
          </w:p>
          <w:p w:rsidR="00095ED2" w:rsidRDefault="00095ED2" w:rsidP="003E3EA8"/>
        </w:tc>
        <w:tc>
          <w:tcPr>
            <w:tcW w:w="1860" w:type="dxa"/>
          </w:tcPr>
          <w:p w:rsidR="00EF095D" w:rsidRDefault="007401C7" w:rsidP="000314F8">
            <w:r>
              <w:lastRenderedPageBreak/>
              <w:t>5-9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>Классные руководители</w:t>
            </w:r>
          </w:p>
          <w:p w:rsidR="00EF095D" w:rsidRDefault="007401C7" w:rsidP="003E3EA8">
            <w:r>
              <w:lastRenderedPageBreak/>
              <w:t>Учителя предметники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lastRenderedPageBreak/>
              <w:t>Урочная деятельность</w:t>
            </w:r>
          </w:p>
        </w:tc>
        <w:tc>
          <w:tcPr>
            <w:tcW w:w="5529" w:type="dxa"/>
          </w:tcPr>
          <w:p w:rsidR="00EF095D" w:rsidRDefault="007401C7" w:rsidP="003E3EA8">
            <w:pPr>
              <w:rPr>
                <w:rFonts w:eastAsia="Calibri"/>
                <w:color w:val="000000"/>
                <w:w w:val="112"/>
              </w:rPr>
            </w:pPr>
            <w:r>
              <w:rPr>
                <w:rFonts w:eastAsia="Calibri"/>
                <w:color w:val="000000"/>
                <w:spacing w:val="1"/>
              </w:rPr>
              <w:t>Т</w:t>
            </w:r>
            <w:r>
              <w:rPr>
                <w:rFonts w:eastAsia="Calibri"/>
                <w:color w:val="000000"/>
                <w:spacing w:val="2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spacing w:val="2"/>
                <w:w w:val="92"/>
              </w:rPr>
              <w:t>а</w:t>
            </w:r>
            <w:r>
              <w:rPr>
                <w:rFonts w:eastAsia="Calibri"/>
                <w:color w:val="000000"/>
                <w:spacing w:val="1"/>
                <w:w w:val="113"/>
              </w:rPr>
              <w:t>т</w:t>
            </w:r>
            <w:r>
              <w:rPr>
                <w:rFonts w:eastAsia="Calibri"/>
                <w:color w:val="000000"/>
                <w:spacing w:val="2"/>
                <w:w w:val="99"/>
              </w:rPr>
              <w:t>и</w:t>
            </w:r>
            <w:r>
              <w:rPr>
                <w:rFonts w:eastAsia="Calibri"/>
                <w:color w:val="000000"/>
                <w:spacing w:val="2"/>
                <w:w w:val="107"/>
              </w:rPr>
              <w:t>ч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spacing w:val="2"/>
                <w:w w:val="105"/>
              </w:rPr>
              <w:t>ск</w:t>
            </w:r>
            <w:r>
              <w:rPr>
                <w:rFonts w:eastAsia="Calibri"/>
                <w:color w:val="000000"/>
                <w:spacing w:val="1"/>
                <w:w w:val="99"/>
              </w:rPr>
              <w:t>ий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07"/>
              </w:rPr>
              <w:t>Б</w:t>
            </w:r>
            <w:r>
              <w:rPr>
                <w:rFonts w:eastAsia="Calibri"/>
                <w:color w:val="000000"/>
                <w:w w:val="112"/>
              </w:rPr>
              <w:t>Ж</w:t>
            </w:r>
          </w:p>
          <w:p w:rsidR="00EF095D" w:rsidRDefault="00EF095D" w:rsidP="003E3EA8"/>
        </w:tc>
        <w:tc>
          <w:tcPr>
            <w:tcW w:w="1984" w:type="dxa"/>
          </w:tcPr>
          <w:p w:rsidR="00EF095D" w:rsidRDefault="007401C7" w:rsidP="003E3EA8">
            <w:r>
              <w:t>В течение месяца</w:t>
            </w:r>
          </w:p>
        </w:tc>
        <w:tc>
          <w:tcPr>
            <w:tcW w:w="1860" w:type="dxa"/>
          </w:tcPr>
          <w:p w:rsidR="00EF095D" w:rsidRDefault="007401C7" w:rsidP="003E3EA8">
            <w:r>
              <w:t>1-11 классы</w:t>
            </w:r>
          </w:p>
        </w:tc>
        <w:tc>
          <w:tcPr>
            <w:tcW w:w="3787" w:type="dxa"/>
          </w:tcPr>
          <w:p w:rsidR="00EF095D" w:rsidRDefault="007401C7" w:rsidP="000314F8">
            <w:r>
              <w:t>Классные руководители</w:t>
            </w:r>
          </w:p>
        </w:tc>
      </w:tr>
      <w:tr w:rsidR="000314F8" w:rsidTr="000314F8">
        <w:tc>
          <w:tcPr>
            <w:tcW w:w="2520" w:type="dxa"/>
          </w:tcPr>
          <w:p w:rsidR="00401620" w:rsidRDefault="00401620" w:rsidP="003E3EA8">
            <w:r>
              <w:rPr>
                <w:b/>
                <w:bCs/>
                <w:iCs/>
              </w:rPr>
              <w:t>Внеурочная деятельность</w:t>
            </w:r>
          </w:p>
          <w:p w:rsidR="00401620" w:rsidRDefault="00401620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529" w:type="dxa"/>
          </w:tcPr>
          <w:p w:rsidR="00401620" w:rsidRPr="00401620" w:rsidRDefault="00401620" w:rsidP="003E3EA8">
            <w:r w:rsidRPr="00401620">
              <w:t>1)Классный час «Разговоры о важном»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t>2)</w:t>
            </w:r>
            <w:r w:rsidRPr="00401620">
              <w:rPr>
                <w:iCs/>
                <w:color w:val="000000" w:themeColor="text1"/>
              </w:rPr>
              <w:t xml:space="preserve"> «Центр детских инициатив»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3) Проект «Движение первых»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4) Спортивный клуб «Факел»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5)Проект «Билет в будущее»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6)</w:t>
            </w:r>
            <w:r w:rsidRPr="00401620">
              <w:rPr>
                <w:color w:val="000000" w:themeColor="text1"/>
              </w:rPr>
              <w:t xml:space="preserve"> Туристические походы. Проект «Дневник </w:t>
            </w:r>
            <w:proofErr w:type="spellStart"/>
            <w:r w:rsidRPr="00401620">
              <w:rPr>
                <w:color w:val="000000" w:themeColor="text1"/>
              </w:rPr>
              <w:t>путешественика</w:t>
            </w:r>
            <w:proofErr w:type="spellEnd"/>
            <w:r w:rsidRPr="00401620">
              <w:rPr>
                <w:color w:val="000000" w:themeColor="text1"/>
              </w:rPr>
              <w:t>».</w:t>
            </w:r>
          </w:p>
          <w:p w:rsidR="00401620" w:rsidRPr="00401620" w:rsidRDefault="00401620" w:rsidP="003E3EA8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 xml:space="preserve">7) Зрительский марафон.». 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Проект «Пушкинская карта»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8) Проектно-исследовательская деятельность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 xml:space="preserve">9) Хореографический кружок </w:t>
            </w:r>
          </w:p>
          <w:p w:rsidR="00401620" w:rsidRPr="00401620" w:rsidRDefault="00401620" w:rsidP="000314F8">
            <w:r w:rsidRPr="00401620">
              <w:rPr>
                <w:iCs/>
                <w:color w:val="000000" w:themeColor="text1"/>
              </w:rPr>
              <w:t>10) Учебные собрания по проблемам организации учебного процесса</w:t>
            </w:r>
          </w:p>
        </w:tc>
        <w:tc>
          <w:tcPr>
            <w:tcW w:w="1984" w:type="dxa"/>
          </w:tcPr>
          <w:p w:rsidR="00401620" w:rsidRDefault="00401620" w:rsidP="003E3EA8">
            <w:r>
              <w:t>Каждый понедельник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</w:tc>
        <w:tc>
          <w:tcPr>
            <w:tcW w:w="1860" w:type="dxa"/>
          </w:tcPr>
          <w:p w:rsidR="00401620" w:rsidRDefault="00401620" w:rsidP="003E3EA8">
            <w:r>
              <w:t>1-11 класс</w:t>
            </w:r>
          </w:p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>
            <w:r>
              <w:t>9-11 классы</w:t>
            </w:r>
          </w:p>
        </w:tc>
        <w:tc>
          <w:tcPr>
            <w:tcW w:w="3787" w:type="dxa"/>
          </w:tcPr>
          <w:p w:rsidR="00401620" w:rsidRDefault="00401620" w:rsidP="003E3EA8">
            <w:r>
              <w:t>Руководители кружков</w:t>
            </w:r>
          </w:p>
          <w:p w:rsidR="00401620" w:rsidRDefault="00401620" w:rsidP="003E3EA8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401620" w:rsidRDefault="00401620" w:rsidP="003E3EA8">
            <w:r>
              <w:t>Зам. директора по ВР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5529" w:type="dxa"/>
          </w:tcPr>
          <w:p w:rsidR="00EF095D" w:rsidRDefault="007401C7" w:rsidP="003E3EA8">
            <w:r>
              <w:t xml:space="preserve"> 1)Заседание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984" w:type="dxa"/>
          </w:tcPr>
          <w:p w:rsidR="00EF095D" w:rsidRDefault="007401C7" w:rsidP="003E3EA8">
            <w:r>
              <w:t>третья неделя</w:t>
            </w:r>
          </w:p>
        </w:tc>
        <w:tc>
          <w:tcPr>
            <w:tcW w:w="1860" w:type="dxa"/>
          </w:tcPr>
          <w:p w:rsidR="00EF095D" w:rsidRDefault="007401C7" w:rsidP="003E3EA8">
            <w:r>
              <w:t>Кл</w:t>
            </w:r>
            <w:r w:rsidR="000314F8">
              <w:t>.</w:t>
            </w:r>
            <w:r>
              <w:t xml:space="preserve"> рук</w:t>
            </w:r>
            <w:r w:rsidR="000314F8">
              <w:t>.</w:t>
            </w:r>
          </w:p>
          <w:p w:rsidR="00EF095D" w:rsidRDefault="007401C7" w:rsidP="003E3EA8">
            <w:r>
              <w:t>1-11 классов</w:t>
            </w:r>
          </w:p>
        </w:tc>
        <w:tc>
          <w:tcPr>
            <w:tcW w:w="3787" w:type="dxa"/>
          </w:tcPr>
          <w:p w:rsidR="00EF095D" w:rsidRDefault="007401C7" w:rsidP="003E3EA8">
            <w:r>
              <w:t xml:space="preserve">Зам. директора 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5529" w:type="dxa"/>
          </w:tcPr>
          <w:p w:rsidR="00EF095D" w:rsidRDefault="007401C7" w:rsidP="000314F8">
            <w:r>
              <w:rPr>
                <w:rFonts w:eastAsia="Calibri"/>
                <w:color w:val="000000"/>
              </w:rPr>
              <w:t>Спортивно-развлекательная программа «День отца»</w:t>
            </w:r>
          </w:p>
        </w:tc>
        <w:tc>
          <w:tcPr>
            <w:tcW w:w="1984" w:type="dxa"/>
          </w:tcPr>
          <w:p w:rsidR="00EF095D" w:rsidRDefault="007401C7" w:rsidP="003E3EA8">
            <w:r>
              <w:rPr>
                <w:bCs/>
              </w:rPr>
              <w:t>05.04.202</w:t>
            </w:r>
            <w:r w:rsidR="00DC1FDB">
              <w:rPr>
                <w:bCs/>
              </w:rPr>
              <w:t>5</w:t>
            </w:r>
          </w:p>
          <w:p w:rsidR="00EF095D" w:rsidRDefault="00EF095D" w:rsidP="003E3EA8"/>
        </w:tc>
        <w:tc>
          <w:tcPr>
            <w:tcW w:w="1860" w:type="dxa"/>
          </w:tcPr>
          <w:p w:rsidR="00EF095D" w:rsidRDefault="007401C7" w:rsidP="003E3EA8">
            <w:r>
              <w:t>1-9 классы</w:t>
            </w:r>
          </w:p>
        </w:tc>
        <w:tc>
          <w:tcPr>
            <w:tcW w:w="3787" w:type="dxa"/>
          </w:tcPr>
          <w:p w:rsidR="00EF095D" w:rsidRDefault="007401C7" w:rsidP="000314F8">
            <w:r>
              <w:t>Классные руководители, педагог-организатор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 xml:space="preserve">Внешкольные </w:t>
            </w:r>
            <w:r>
              <w:rPr>
                <w:b/>
                <w:bCs/>
                <w:iCs/>
              </w:rPr>
              <w:lastRenderedPageBreak/>
              <w:t>мероприятия</w:t>
            </w:r>
          </w:p>
        </w:tc>
        <w:tc>
          <w:tcPr>
            <w:tcW w:w="5529" w:type="dxa"/>
          </w:tcPr>
          <w:p w:rsidR="00EF095D" w:rsidRDefault="007401C7" w:rsidP="000314F8">
            <w:r>
              <w:rPr>
                <w:rFonts w:eastAsia="Calibri"/>
              </w:rPr>
              <w:lastRenderedPageBreak/>
              <w:t xml:space="preserve">Экскурсии и мероприятия в рамках проектов </w:t>
            </w:r>
            <w:r>
              <w:rPr>
                <w:rFonts w:eastAsia="Calibri"/>
              </w:rPr>
              <w:lastRenderedPageBreak/>
              <w:t>«Живые уроки», «Дневник путешественника»</w:t>
            </w:r>
          </w:p>
        </w:tc>
        <w:tc>
          <w:tcPr>
            <w:tcW w:w="1984" w:type="dxa"/>
          </w:tcPr>
          <w:p w:rsidR="00EF095D" w:rsidRDefault="007401C7" w:rsidP="000314F8">
            <w:r>
              <w:rPr>
                <w:rStyle w:val="15"/>
                <w:b w:val="0"/>
                <w:bCs w:val="0"/>
                <w:color w:val="000000"/>
              </w:rPr>
              <w:lastRenderedPageBreak/>
              <w:t xml:space="preserve">в течение </w:t>
            </w:r>
            <w:r>
              <w:rPr>
                <w:rStyle w:val="15"/>
                <w:b w:val="0"/>
                <w:bCs w:val="0"/>
                <w:color w:val="000000"/>
              </w:rPr>
              <w:lastRenderedPageBreak/>
              <w:t>месяца</w:t>
            </w:r>
          </w:p>
        </w:tc>
        <w:tc>
          <w:tcPr>
            <w:tcW w:w="1860" w:type="dxa"/>
          </w:tcPr>
          <w:p w:rsidR="00EF095D" w:rsidRDefault="007401C7" w:rsidP="000314F8">
            <w:r>
              <w:lastRenderedPageBreak/>
              <w:t>1-11 классы</w:t>
            </w:r>
          </w:p>
        </w:tc>
        <w:tc>
          <w:tcPr>
            <w:tcW w:w="3787" w:type="dxa"/>
          </w:tcPr>
          <w:p w:rsidR="00EF095D" w:rsidRDefault="007401C7" w:rsidP="000314F8">
            <w:r>
              <w:t>Классные руководители, педагог-</w:t>
            </w:r>
            <w:r>
              <w:lastRenderedPageBreak/>
              <w:t>организатор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Самоуправление 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529" w:type="dxa"/>
          </w:tcPr>
          <w:p w:rsidR="00EF095D" w:rsidRDefault="007401C7" w:rsidP="003E3EA8">
            <w:r>
              <w:t>1) Организация отчетных собраний в классах.</w:t>
            </w:r>
          </w:p>
          <w:p w:rsidR="00EF095D" w:rsidRDefault="007401C7" w:rsidP="003E3EA8">
            <w:r>
              <w:t xml:space="preserve">2) Заседания ДШО </w:t>
            </w:r>
          </w:p>
        </w:tc>
        <w:tc>
          <w:tcPr>
            <w:tcW w:w="1984" w:type="dxa"/>
          </w:tcPr>
          <w:p w:rsidR="00EF095D" w:rsidRDefault="007401C7" w:rsidP="003E3EA8">
            <w:r>
              <w:t>в течение месяца</w:t>
            </w:r>
          </w:p>
          <w:p w:rsidR="00EF095D" w:rsidRDefault="007401C7" w:rsidP="000314F8">
            <w:r>
              <w:t>первая среда месяца</w:t>
            </w:r>
          </w:p>
        </w:tc>
        <w:tc>
          <w:tcPr>
            <w:tcW w:w="1860" w:type="dxa"/>
          </w:tcPr>
          <w:p w:rsidR="00EF095D" w:rsidRDefault="007401C7" w:rsidP="003E3EA8">
            <w:r>
              <w:t>актив 5-11 классов</w:t>
            </w:r>
          </w:p>
        </w:tc>
        <w:tc>
          <w:tcPr>
            <w:tcW w:w="3787" w:type="dxa"/>
          </w:tcPr>
          <w:p w:rsidR="00EF095D" w:rsidRDefault="007401C7" w:rsidP="003E3EA8">
            <w:r>
              <w:t>Педагог- организатор, классные руководители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3E3EA8">
            <w:r>
              <w:rPr>
                <w:b/>
              </w:rPr>
              <w:t xml:space="preserve">Профориентация 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529" w:type="dxa"/>
          </w:tcPr>
          <w:p w:rsidR="00EF095D" w:rsidRDefault="007401C7" w:rsidP="003E3EA8">
            <w:r>
              <w:t>1)Месячник профориентации</w:t>
            </w:r>
          </w:p>
          <w:p w:rsidR="00EF095D" w:rsidRDefault="007401C7" w:rsidP="003E3EA8">
            <w:r>
              <w:t xml:space="preserve">2) Всероссийский детский фестиваль народной культуры «Наследники традиций» </w:t>
            </w:r>
            <w:hyperlink r:id="rId9" w:history="1">
              <w:r>
                <w:rPr>
                  <w:rStyle w:val="a6"/>
                </w:rPr>
                <w:t>https://naslednikitraditsy.ru/</w:t>
              </w:r>
            </w:hyperlink>
            <w:r>
              <w:t xml:space="preserve"> </w:t>
            </w:r>
          </w:p>
        </w:tc>
        <w:tc>
          <w:tcPr>
            <w:tcW w:w="1984" w:type="dxa"/>
          </w:tcPr>
          <w:p w:rsidR="00EF095D" w:rsidRDefault="007401C7" w:rsidP="003E3EA8">
            <w:r>
              <w:t>в течение месяца</w:t>
            </w:r>
          </w:p>
          <w:p w:rsidR="00EF095D" w:rsidRDefault="00EF095D" w:rsidP="003E3EA8"/>
          <w:p w:rsidR="00EF095D" w:rsidRDefault="007401C7" w:rsidP="003E3EA8">
            <w:r>
              <w:t>до 30 апреля</w:t>
            </w:r>
          </w:p>
        </w:tc>
        <w:tc>
          <w:tcPr>
            <w:tcW w:w="1860" w:type="dxa"/>
          </w:tcPr>
          <w:p w:rsidR="00EF095D" w:rsidRDefault="007401C7" w:rsidP="003E3EA8">
            <w:r>
              <w:t>9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 xml:space="preserve">Зам. директора по ВР, классные руководители, педагог-психолог 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</w:t>
            </w:r>
            <w:r w:rsidR="000314F8">
              <w:rPr>
                <w:b/>
              </w:rPr>
              <w:t>действие с родителями (закон.</w:t>
            </w:r>
            <w:r>
              <w:rPr>
                <w:b/>
              </w:rPr>
              <w:t xml:space="preserve"> представителями)</w:t>
            </w:r>
          </w:p>
        </w:tc>
        <w:tc>
          <w:tcPr>
            <w:tcW w:w="5529" w:type="dxa"/>
          </w:tcPr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8"/>
              </w:rPr>
            </w:pPr>
            <w:r>
              <w:t>1)</w:t>
            </w:r>
            <w:r>
              <w:rPr>
                <w:rFonts w:eastAsia="Calibri"/>
                <w:color w:val="000000"/>
                <w:spacing w:val="1"/>
              </w:rPr>
              <w:t xml:space="preserve"> С</w:t>
            </w:r>
            <w:r>
              <w:rPr>
                <w:rFonts w:eastAsia="Calibri"/>
                <w:color w:val="000000"/>
                <w:spacing w:val="1"/>
                <w:w w:val="103"/>
              </w:rPr>
              <w:t>п</w:t>
            </w:r>
            <w:r>
              <w:rPr>
                <w:rFonts w:eastAsia="Calibri"/>
                <w:color w:val="000000"/>
                <w:spacing w:val="1"/>
                <w:w w:val="95"/>
              </w:rPr>
              <w:t>ор</w:t>
            </w:r>
            <w:r>
              <w:rPr>
                <w:rFonts w:eastAsia="Calibri"/>
                <w:color w:val="000000"/>
                <w:spacing w:val="1"/>
                <w:w w:val="113"/>
              </w:rPr>
              <w:t>т</w:t>
            </w:r>
            <w:r>
              <w:rPr>
                <w:rFonts w:eastAsia="Calibri"/>
                <w:color w:val="000000"/>
                <w:spacing w:val="1"/>
                <w:w w:val="99"/>
              </w:rPr>
              <w:t>ив</w:t>
            </w:r>
            <w:r>
              <w:rPr>
                <w:rFonts w:eastAsia="Calibri"/>
                <w:color w:val="000000"/>
                <w:spacing w:val="1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109"/>
              </w:rPr>
              <w:t>-</w:t>
            </w:r>
            <w:r>
              <w:rPr>
                <w:rFonts w:eastAsia="Calibri"/>
                <w:color w:val="000000"/>
                <w:spacing w:val="1"/>
                <w:w w:val="95"/>
              </w:rPr>
              <w:t>р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1"/>
                <w:w w:val="94"/>
              </w:rPr>
              <w:t>з</w:t>
            </w:r>
            <w:r>
              <w:rPr>
                <w:rFonts w:eastAsia="Calibri"/>
                <w:color w:val="000000"/>
                <w:spacing w:val="1"/>
                <w:w w:val="99"/>
              </w:rPr>
              <w:t>в</w:t>
            </w:r>
            <w:r>
              <w:rPr>
                <w:rFonts w:eastAsia="Calibri"/>
                <w:color w:val="000000"/>
                <w:spacing w:val="2"/>
                <w:w w:val="98"/>
              </w:rPr>
              <w:t>л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105"/>
              </w:rPr>
              <w:t>к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1"/>
                <w:w w:val="113"/>
              </w:rPr>
              <w:t>т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98"/>
              </w:rPr>
              <w:t>л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1"/>
              </w:rPr>
              <w:t>н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</w:tc>
        <w:tc>
          <w:tcPr>
            <w:tcW w:w="1984" w:type="dxa"/>
          </w:tcPr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-2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.04</w:t>
            </w:r>
            <w:r>
              <w:rPr>
                <w:rFonts w:eastAsia="Calibri"/>
                <w:color w:val="000000"/>
                <w:spacing w:val="1"/>
                <w:w w:val="99"/>
              </w:rPr>
              <w:t>.</w:t>
            </w:r>
            <w:r>
              <w:rPr>
                <w:rFonts w:eastAsia="Calibri"/>
                <w:color w:val="000000"/>
                <w:w w:val="99"/>
              </w:rPr>
              <w:t>202</w:t>
            </w:r>
            <w:r w:rsidR="00DC1FDB">
              <w:rPr>
                <w:rFonts w:eastAsia="Calibri"/>
                <w:color w:val="000000"/>
                <w:w w:val="99"/>
              </w:rPr>
              <w:t>5</w:t>
            </w:r>
          </w:p>
          <w:p w:rsidR="00EF095D" w:rsidRDefault="00EF095D" w:rsidP="003E3EA8"/>
        </w:tc>
        <w:tc>
          <w:tcPr>
            <w:tcW w:w="1860" w:type="dxa"/>
          </w:tcPr>
          <w:p w:rsidR="00EF095D" w:rsidRDefault="007401C7" w:rsidP="003E3EA8">
            <w:r>
              <w:t>9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>Совет отцов, классные руководители 5 классов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0314F8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</w:tc>
        <w:tc>
          <w:tcPr>
            <w:tcW w:w="5529" w:type="dxa"/>
          </w:tcPr>
          <w:p w:rsidR="00EF095D" w:rsidRDefault="007401C7" w:rsidP="000314F8">
            <w:r>
              <w:rPr>
                <w:rFonts w:eastAsia="Calibri"/>
                <w:color w:val="000000"/>
              </w:rPr>
              <w:t>1) Тематический урок ОБЖ.</w:t>
            </w:r>
            <w:r>
              <w:rPr>
                <w:rFonts w:ascii="Arial" w:hAnsi="Arial" w:cs="Arial"/>
              </w:rPr>
              <w:t xml:space="preserve"> </w:t>
            </w:r>
            <w:r>
              <w:t>День пожарной охраны.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EF095D" w:rsidRDefault="007401C7" w:rsidP="000314F8">
            <w:r>
              <w:t>30.04.202</w:t>
            </w:r>
            <w:r w:rsidR="00DC1FDB">
              <w:t>5</w:t>
            </w:r>
          </w:p>
        </w:tc>
        <w:tc>
          <w:tcPr>
            <w:tcW w:w="1860" w:type="dxa"/>
          </w:tcPr>
          <w:p w:rsidR="00EF095D" w:rsidRDefault="007401C7" w:rsidP="000314F8">
            <w:r>
              <w:t>1-11классы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>Классные руководители</w:t>
            </w:r>
          </w:p>
          <w:p w:rsidR="00EF095D" w:rsidRDefault="007401C7" w:rsidP="000314F8">
            <w:r>
              <w:t>Преподаватель-организатор ОБЖ</w:t>
            </w:r>
          </w:p>
        </w:tc>
      </w:tr>
      <w:tr w:rsidR="000314F8" w:rsidTr="000314F8">
        <w:tc>
          <w:tcPr>
            <w:tcW w:w="2520" w:type="dxa"/>
            <w:shd w:val="clear" w:color="auto" w:fill="auto"/>
          </w:tcPr>
          <w:p w:rsidR="00EF095D" w:rsidRDefault="007401C7" w:rsidP="000314F8">
            <w:pPr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5529" w:type="dxa"/>
            <w:shd w:val="clear" w:color="auto" w:fill="auto"/>
          </w:tcPr>
          <w:p w:rsidR="00EF095D" w:rsidRDefault="007401C7" w:rsidP="003E3EA8">
            <w:pPr>
              <w:widowControl w:val="0"/>
              <w:jc w:val="both"/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>Реализация проекта «Школьный двор»</w:t>
            </w:r>
          </w:p>
        </w:tc>
        <w:tc>
          <w:tcPr>
            <w:tcW w:w="1984" w:type="dxa"/>
            <w:shd w:val="clear" w:color="auto" w:fill="auto"/>
          </w:tcPr>
          <w:p w:rsidR="00EF095D" w:rsidRDefault="007401C7" w:rsidP="003E3EA8">
            <w:pPr>
              <w:jc w:val="both"/>
            </w:pPr>
            <w:r>
              <w:t>в течение месяца</w:t>
            </w:r>
          </w:p>
        </w:tc>
        <w:tc>
          <w:tcPr>
            <w:tcW w:w="1860" w:type="dxa"/>
            <w:shd w:val="clear" w:color="auto" w:fill="auto"/>
          </w:tcPr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Члены ДШО</w:t>
            </w:r>
          </w:p>
          <w:p w:rsidR="00EF095D" w:rsidRDefault="007401C7" w:rsidP="003E3EA8">
            <w:pPr>
              <w:jc w:val="both"/>
            </w:pPr>
            <w:r>
              <w:t>Члены проекта</w:t>
            </w:r>
          </w:p>
        </w:tc>
        <w:tc>
          <w:tcPr>
            <w:tcW w:w="3787" w:type="dxa"/>
            <w:shd w:val="clear" w:color="auto" w:fill="auto"/>
          </w:tcPr>
          <w:p w:rsidR="00EF095D" w:rsidRDefault="007401C7" w:rsidP="003E3EA8">
            <w:pPr>
              <w:jc w:val="both"/>
            </w:pPr>
            <w:r>
              <w:t>Учителя технологии и ИЗО</w:t>
            </w:r>
          </w:p>
          <w:p w:rsidR="00EF095D" w:rsidRDefault="007401C7" w:rsidP="003E3EA8">
            <w:pPr>
              <w:jc w:val="both"/>
            </w:pPr>
            <w:r>
              <w:t>Педагог-организатор</w:t>
            </w:r>
          </w:p>
          <w:p w:rsidR="00EF095D" w:rsidRDefault="007401C7" w:rsidP="003E3EA8">
            <w:pPr>
              <w:jc w:val="both"/>
            </w:pPr>
            <w:r>
              <w:t>Классные руководители</w:t>
            </w:r>
          </w:p>
          <w:p w:rsidR="00EF095D" w:rsidRDefault="007401C7" w:rsidP="003E3EA8">
            <w:pPr>
              <w:jc w:val="both"/>
            </w:pPr>
            <w:r>
              <w:t>1-11 классов</w:t>
            </w:r>
          </w:p>
        </w:tc>
      </w:tr>
      <w:tr w:rsidR="000314F8" w:rsidTr="000314F8">
        <w:tc>
          <w:tcPr>
            <w:tcW w:w="2520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5529" w:type="dxa"/>
            <w:shd w:val="clear" w:color="auto" w:fill="auto"/>
          </w:tcPr>
          <w:p w:rsidR="00EF095D" w:rsidRDefault="00EF095D" w:rsidP="003E3EA8">
            <w:pPr>
              <w:widowControl w:val="0"/>
              <w:rPr>
                <w:rFonts w:eastAsia="Calibri"/>
                <w:color w:val="000000"/>
                <w:w w:val="92"/>
              </w:rPr>
            </w:pP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2"/>
              </w:rPr>
              <w:t>1)Подготовка к военно-спортивным играм «Зарница и Орленок»</w:t>
            </w:r>
          </w:p>
          <w:p w:rsidR="00EF095D" w:rsidRDefault="007401C7" w:rsidP="003E3EA8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color w:val="000000"/>
                <w:w w:val="92"/>
              </w:rPr>
              <w:t>2)</w:t>
            </w:r>
            <w:r>
              <w:rPr>
                <w:rFonts w:eastAsia="Calibri"/>
                <w:lang w:eastAsia="en-US"/>
              </w:rPr>
              <w:t xml:space="preserve">Международный день освобождения узников фашистских. </w:t>
            </w:r>
            <w:r>
              <w:rPr>
                <w:rFonts w:eastAsia="Calibri"/>
                <w:i/>
                <w:lang w:eastAsia="en-US"/>
              </w:rPr>
              <w:t>Дата установлена в память об интернациональном восстании узников концлагеря Бухенвальд, произошедшем 11 апреля 1945 года</w:t>
            </w:r>
          </w:p>
          <w:p w:rsidR="00EF095D" w:rsidRDefault="007401C7" w:rsidP="000314F8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3)Международный день памятников и исторических мест. (Отмечается с 1984 года. Установлен по решению ЮНЕСКО.)</w:t>
            </w:r>
          </w:p>
        </w:tc>
        <w:tc>
          <w:tcPr>
            <w:tcW w:w="1984" w:type="dxa"/>
            <w:shd w:val="clear" w:color="auto" w:fill="auto"/>
          </w:tcPr>
          <w:p w:rsidR="00EF095D" w:rsidRDefault="00EF095D" w:rsidP="003E3EA8"/>
          <w:p w:rsidR="00EF095D" w:rsidRDefault="007401C7" w:rsidP="003E3EA8">
            <w:r>
              <w:t>в течение месяца</w:t>
            </w:r>
          </w:p>
          <w:p w:rsidR="00EF095D" w:rsidRDefault="00EF095D" w:rsidP="003E3EA8"/>
          <w:p w:rsidR="00EF095D" w:rsidRDefault="007401C7" w:rsidP="003E3EA8">
            <w:r>
              <w:t>11.04.202</w:t>
            </w:r>
            <w:r w:rsidR="00DC1FDB">
              <w:t>5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7401C7" w:rsidP="003E3EA8">
            <w:r>
              <w:rPr>
                <w:color w:val="000000"/>
              </w:rPr>
              <w:t>18.04.202</w:t>
            </w:r>
            <w:r w:rsidR="00DC1FDB">
              <w:rPr>
                <w:color w:val="000000"/>
              </w:rPr>
              <w:t>5</w:t>
            </w:r>
          </w:p>
        </w:tc>
        <w:tc>
          <w:tcPr>
            <w:tcW w:w="1860" w:type="dxa"/>
            <w:shd w:val="clear" w:color="auto" w:fill="auto"/>
          </w:tcPr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5-9 Кадетские классы</w:t>
            </w:r>
          </w:p>
        </w:tc>
        <w:tc>
          <w:tcPr>
            <w:tcW w:w="3787" w:type="dxa"/>
            <w:shd w:val="clear" w:color="auto" w:fill="auto"/>
          </w:tcPr>
          <w:p w:rsidR="00EF095D" w:rsidRDefault="007401C7" w:rsidP="003E3EA8">
            <w:r>
              <w:t>Куратор кадетских классов</w:t>
            </w:r>
          </w:p>
          <w:p w:rsidR="00EF095D" w:rsidRDefault="007401C7" w:rsidP="003E3EA8">
            <w:r>
              <w:t>Учителя физкультуры</w:t>
            </w:r>
          </w:p>
          <w:p w:rsidR="00EF095D" w:rsidRDefault="007401C7" w:rsidP="003E3EA8">
            <w:r>
              <w:t>Классные руководители кадетских классов</w:t>
            </w:r>
          </w:p>
        </w:tc>
      </w:tr>
      <w:tr w:rsidR="00EF095D" w:rsidTr="000314F8">
        <w:tc>
          <w:tcPr>
            <w:tcW w:w="2520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3160" w:type="dxa"/>
            <w:gridSpan w:val="4"/>
            <w:shd w:val="clear" w:color="auto" w:fill="auto"/>
          </w:tcPr>
          <w:p w:rsidR="00EF095D" w:rsidRDefault="007401C7" w:rsidP="003E3EA8">
            <w:pPr>
              <w:jc w:val="center"/>
            </w:pPr>
            <w:r>
              <w:rPr>
                <w:rFonts w:eastAsia="Calibri"/>
                <w:color w:val="000000"/>
                <w:w w:val="92"/>
              </w:rPr>
              <w:t>По отдельному плану работы музея</w:t>
            </w:r>
          </w:p>
        </w:tc>
      </w:tr>
    </w:tbl>
    <w:p w:rsidR="00DC1FDB" w:rsidRDefault="00DC1FDB">
      <w:r>
        <w:br w:type="page"/>
      </w:r>
    </w:p>
    <w:tbl>
      <w:tblPr>
        <w:tblW w:w="15680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529"/>
        <w:gridCol w:w="1984"/>
        <w:gridCol w:w="1860"/>
        <w:gridCol w:w="3787"/>
      </w:tblGrid>
      <w:tr w:rsidR="00EF095D" w:rsidTr="00461554">
        <w:tc>
          <w:tcPr>
            <w:tcW w:w="15680" w:type="dxa"/>
            <w:gridSpan w:val="5"/>
            <w:vAlign w:val="center"/>
          </w:tcPr>
          <w:p w:rsidR="00EF095D" w:rsidRDefault="007401C7" w:rsidP="003E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СТУПЕНЬ МАЙ 9-11 класс.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rFonts w:eastAsia="Calibri"/>
                <w:b/>
                <w:bCs/>
                <w:color w:val="000000"/>
                <w:spacing w:val="6"/>
                <w:w w:val="93"/>
                <w:sz w:val="28"/>
                <w:szCs w:val="28"/>
              </w:rPr>
              <w:t>Девиз месяца «</w:t>
            </w:r>
            <w:r>
              <w:rPr>
                <w:rFonts w:eastAsia="Calibri"/>
                <w:b/>
                <w:bCs/>
                <w:color w:val="000000"/>
                <w:spacing w:val="8"/>
                <w:sz w:val="28"/>
                <w:szCs w:val="28"/>
              </w:rPr>
              <w:t>П</w:t>
            </w:r>
            <w:r>
              <w:rPr>
                <w:rFonts w:eastAsia="Calibri"/>
                <w:b/>
                <w:bCs/>
                <w:color w:val="000000"/>
                <w:spacing w:val="7"/>
                <w:w w:val="101"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6"/>
                <w:w w:val="96"/>
                <w:sz w:val="28"/>
                <w:szCs w:val="28"/>
              </w:rPr>
              <w:t>м</w:t>
            </w:r>
            <w:r>
              <w:rPr>
                <w:rFonts w:eastAsia="Calibri"/>
                <w:b/>
                <w:bCs/>
                <w:color w:val="000000"/>
                <w:spacing w:val="6"/>
                <w:w w:val="109"/>
                <w:sz w:val="28"/>
                <w:szCs w:val="28"/>
              </w:rPr>
              <w:t>я</w:t>
            </w:r>
            <w:r>
              <w:rPr>
                <w:rFonts w:eastAsia="Calibri"/>
                <w:b/>
                <w:bCs/>
                <w:color w:val="000000"/>
                <w:spacing w:val="7"/>
                <w:sz w:val="28"/>
                <w:szCs w:val="28"/>
              </w:rPr>
              <w:t>т</w:t>
            </w:r>
            <w:r>
              <w:rPr>
                <w:rFonts w:eastAsia="Calibri"/>
                <w:b/>
                <w:bCs/>
                <w:color w:val="000000"/>
                <w:spacing w:val="7"/>
                <w:w w:val="107"/>
                <w:sz w:val="28"/>
                <w:szCs w:val="28"/>
              </w:rPr>
              <w:t>ь</w:t>
            </w:r>
            <w:r>
              <w:rPr>
                <w:rFonts w:eastAsia="Calibri"/>
                <w:b/>
                <w:bCs/>
                <w:color w:val="000000"/>
                <w:spacing w:val="7"/>
                <w:w w:val="94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eastAsia="Calibri"/>
                <w:b/>
                <w:bCs/>
                <w:color w:val="000000"/>
                <w:spacing w:val="7"/>
                <w:w w:val="88"/>
                <w:sz w:val="28"/>
                <w:szCs w:val="2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7"/>
                <w:w w:val="96"/>
                <w:sz w:val="28"/>
                <w:szCs w:val="28"/>
              </w:rPr>
              <w:t>м</w:t>
            </w:r>
            <w:r>
              <w:rPr>
                <w:rFonts w:eastAsia="Calibri"/>
                <w:b/>
                <w:bCs/>
                <w:color w:val="000000"/>
                <w:spacing w:val="5"/>
                <w:w w:val="107"/>
                <w:sz w:val="28"/>
                <w:szCs w:val="28"/>
              </w:rPr>
              <w:t>ь</w:t>
            </w:r>
            <w:r>
              <w:rPr>
                <w:rFonts w:eastAsia="Calibri"/>
                <w:b/>
                <w:bCs/>
                <w:color w:val="000000"/>
                <w:spacing w:val="7"/>
                <w:w w:val="109"/>
                <w:sz w:val="28"/>
                <w:szCs w:val="28"/>
              </w:rPr>
              <w:t>я</w:t>
            </w:r>
            <w:r>
              <w:rPr>
                <w:rFonts w:eastAsia="Calibri"/>
                <w:b/>
                <w:bCs/>
                <w:color w:val="000000"/>
                <w:spacing w:val="6"/>
                <w:w w:val="94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4"/>
                <w:sz w:val="28"/>
                <w:szCs w:val="28"/>
              </w:rPr>
              <w:t>П</w:t>
            </w:r>
            <w:r>
              <w:rPr>
                <w:rFonts w:eastAsia="Calibri"/>
                <w:b/>
                <w:bCs/>
                <w:color w:val="000000"/>
                <w:spacing w:val="5"/>
                <w:w w:val="93"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color w:val="000000"/>
                <w:spacing w:val="5"/>
                <w:w w:val="94"/>
                <w:sz w:val="28"/>
                <w:szCs w:val="28"/>
              </w:rPr>
              <w:t>б</w:t>
            </w:r>
            <w:r>
              <w:rPr>
                <w:rFonts w:eastAsia="Calibri"/>
                <w:b/>
                <w:bCs/>
                <w:color w:val="000000"/>
                <w:spacing w:val="4"/>
                <w:w w:val="88"/>
                <w:sz w:val="28"/>
                <w:szCs w:val="2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6"/>
                <w:w w:val="87"/>
                <w:sz w:val="28"/>
                <w:szCs w:val="28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5"/>
                <w:w w:val="101"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93"/>
                <w:sz w:val="28"/>
                <w:szCs w:val="28"/>
              </w:rPr>
              <w:t>»</w:t>
            </w:r>
          </w:p>
        </w:tc>
      </w:tr>
      <w:tr w:rsidR="00EF095D" w:rsidTr="00461554">
        <w:tc>
          <w:tcPr>
            <w:tcW w:w="15680" w:type="dxa"/>
            <w:gridSpan w:val="5"/>
            <w:vAlign w:val="center"/>
          </w:tcPr>
          <w:p w:rsidR="00EF095D" w:rsidRDefault="007401C7" w:rsidP="003E3EA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3"/>
              </w:rPr>
              <w:t>Календарь дат:</w:t>
            </w:r>
            <w:r w:rsidR="000314F8"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мая - </w:t>
            </w:r>
            <w:r>
              <w:t>Праздник Весны и Труда</w:t>
            </w:r>
            <w:r w:rsidR="000314F8">
              <w:t xml:space="preserve">, </w:t>
            </w:r>
            <w:r>
              <w:rPr>
                <w:rFonts w:eastAsia="Calibri"/>
                <w:color w:val="000000"/>
                <w:w w:val="99"/>
              </w:rPr>
              <w:t>7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5"/>
              </w:rPr>
              <w:t>о</w:t>
            </w:r>
            <w:r w:rsidR="000314F8">
              <w:rPr>
                <w:rFonts w:eastAsia="Calibri"/>
                <w:color w:val="000000"/>
                <w:w w:val="95"/>
              </w:rPr>
              <w:t xml:space="preserve">, </w:t>
            </w:r>
            <w:r>
              <w:rPr>
                <w:rFonts w:eastAsia="Calibri"/>
                <w:color w:val="000000"/>
                <w:w w:val="99"/>
              </w:rPr>
              <w:t>9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7401C7" w:rsidP="000314F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9"/>
              </w:rPr>
              <w:t>15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 w:rsidR="00105ABC">
              <w:rPr>
                <w:rFonts w:eastAsia="Calibri"/>
                <w:color w:val="000000"/>
              </w:rPr>
              <w:t xml:space="preserve">Международный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w w:val="99"/>
              </w:rPr>
              <w:t>и</w:t>
            </w:r>
            <w:r w:rsidR="000314F8">
              <w:rPr>
                <w:rFonts w:eastAsia="Calibri"/>
                <w:color w:val="000000"/>
                <w:w w:val="99"/>
              </w:rPr>
              <w:t xml:space="preserve">, </w:t>
            </w:r>
            <w:r>
              <w:rPr>
                <w:rFonts w:eastAsia="Calibri"/>
                <w:color w:val="000000"/>
                <w:w w:val="99"/>
              </w:rPr>
              <w:t>24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2"/>
              </w:rPr>
              <w:t>С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3"/>
                <w:w w:val="92"/>
              </w:rPr>
              <w:t>а</w:t>
            </w:r>
            <w:r>
              <w:rPr>
                <w:rFonts w:eastAsia="Calibri"/>
                <w:color w:val="000000"/>
                <w:spacing w:val="2"/>
                <w:w w:val="99"/>
              </w:rPr>
              <w:t>в</w:t>
            </w:r>
            <w:r>
              <w:rPr>
                <w:rFonts w:eastAsia="Calibri"/>
                <w:color w:val="000000"/>
                <w:spacing w:val="3"/>
                <w:w w:val="97"/>
              </w:rPr>
              <w:t>я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3"/>
                <w:w w:val="105"/>
              </w:rPr>
              <w:t>ск</w:t>
            </w:r>
            <w:r>
              <w:rPr>
                <w:rFonts w:eastAsia="Calibri"/>
                <w:color w:val="000000"/>
                <w:spacing w:val="3"/>
                <w:w w:val="95"/>
              </w:rPr>
              <w:t>о</w:t>
            </w:r>
            <w:r>
              <w:rPr>
                <w:rFonts w:eastAsia="Calibri"/>
                <w:color w:val="000000"/>
                <w:spacing w:val="3"/>
                <w:w w:val="99"/>
              </w:rPr>
              <w:t>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spacing w:val="-1"/>
                <w:w w:val="97"/>
              </w:rPr>
              <w:t>ь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-1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7401C7" w:rsidP="000314F8">
            <w:pPr>
              <w:rPr>
                <w:rFonts w:eastAsia="Calibri"/>
                <w:color w:val="000000"/>
                <w:spacing w:val="-1"/>
                <w:w w:val="98"/>
              </w:rPr>
            </w:pPr>
            <w:r>
              <w:rPr>
                <w:rFonts w:eastAsia="Calibri"/>
                <w:color w:val="000000"/>
                <w:w w:val="99"/>
              </w:rPr>
              <w:t>22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111"/>
              </w:rPr>
              <w:t>Л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-1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-1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-1"/>
                <w:w w:val="98"/>
              </w:rPr>
              <w:t>»</w:t>
            </w:r>
            <w:r w:rsidR="000314F8">
              <w:rPr>
                <w:rFonts w:eastAsia="Calibri"/>
                <w:color w:val="000000"/>
                <w:spacing w:val="-1"/>
                <w:w w:val="98"/>
              </w:rPr>
              <w:t xml:space="preserve">, </w:t>
            </w:r>
            <w:r>
              <w:rPr>
                <w:rFonts w:eastAsia="Calibri"/>
                <w:color w:val="000000"/>
                <w:spacing w:val="-1"/>
                <w:w w:val="98"/>
              </w:rPr>
              <w:t>29 мая – Линейка «До свидания начальная школа!»</w:t>
            </w:r>
          </w:p>
          <w:p w:rsidR="00DC1FDB" w:rsidRPr="00DC1FDB" w:rsidRDefault="00DC1FDB" w:rsidP="000314F8">
            <w:r>
              <w:t>Мероприятия в рамках 80-летия Победы</w:t>
            </w:r>
          </w:p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5529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60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787" w:type="dxa"/>
            <w:vAlign w:val="center"/>
          </w:tcPr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0314F8">
            <w:pPr>
              <w:rPr>
                <w:b/>
                <w:i/>
              </w:rPr>
            </w:pPr>
            <w:r>
              <w:rPr>
                <w:i/>
              </w:rPr>
              <w:t>Гражданское воспитание, патриотическое воспитание, Нравственное воспитание</w:t>
            </w:r>
          </w:p>
        </w:tc>
        <w:tc>
          <w:tcPr>
            <w:tcW w:w="5529" w:type="dxa"/>
          </w:tcPr>
          <w:p w:rsidR="00EF095D" w:rsidRDefault="007401C7" w:rsidP="003E3EA8">
            <w:r>
              <w:t xml:space="preserve">1) Тематические классные часы, </w:t>
            </w:r>
            <w:r w:rsidR="00DC1FDB">
              <w:t>мероприятия</w:t>
            </w:r>
            <w:r>
              <w:t>, посвященные Дню Победы.</w:t>
            </w:r>
          </w:p>
          <w:p w:rsidR="00EF095D" w:rsidRDefault="007401C7" w:rsidP="003E3EA8">
            <w:r>
              <w:t>2) Участие в городской акции «Вахта Памяти»</w:t>
            </w:r>
          </w:p>
          <w:p w:rsidR="00EF095D" w:rsidRDefault="007401C7" w:rsidP="003E3EA8">
            <w:r>
              <w:t>3) Участие в городской акции «Зажги свечу Памяти»</w:t>
            </w:r>
          </w:p>
          <w:p w:rsidR="00EF095D" w:rsidRDefault="007401C7" w:rsidP="003E3EA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4)Мероприятия, посвященные Дню славянской письменности и культуры</w:t>
            </w:r>
          </w:p>
          <w:p w:rsidR="00EF095D" w:rsidRDefault="007401C7" w:rsidP="000314F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5) </w:t>
            </w:r>
            <w:r>
              <w:t>Ежегодная акция «Летопись сердец»</w:t>
            </w:r>
          </w:p>
        </w:tc>
        <w:tc>
          <w:tcPr>
            <w:tcW w:w="1984" w:type="dxa"/>
          </w:tcPr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по отдельному плану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в течение месяца</w:t>
            </w:r>
          </w:p>
        </w:tc>
        <w:tc>
          <w:tcPr>
            <w:tcW w:w="1860" w:type="dxa"/>
          </w:tcPr>
          <w:p w:rsidR="00EF095D" w:rsidRDefault="007401C7" w:rsidP="003E3EA8">
            <w:r>
              <w:t>1-11 класс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EF095D" w:rsidP="003E3EA8"/>
        </w:tc>
        <w:tc>
          <w:tcPr>
            <w:tcW w:w="3787" w:type="dxa"/>
          </w:tcPr>
          <w:p w:rsidR="00EF095D" w:rsidRDefault="007401C7" w:rsidP="003E3EA8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классные руководители, </w:t>
            </w:r>
            <w:proofErr w:type="gramStart"/>
            <w:r>
              <w:t>волонтеры ,</w:t>
            </w:r>
            <w:proofErr w:type="gramEnd"/>
            <w:r>
              <w:t xml:space="preserve"> учителя- предметники, педагог-организатор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EF095D" w:rsidP="003E3EA8"/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3E3EA8">
            <w:pPr>
              <w:jc w:val="center"/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EF095D" w:rsidRDefault="007401C7" w:rsidP="003E3EA8">
            <w:pPr>
              <w:jc w:val="center"/>
              <w:rPr>
                <w:b/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5529" w:type="dxa"/>
          </w:tcPr>
          <w:p w:rsidR="00EF095D" w:rsidRDefault="007401C7" w:rsidP="000314F8">
            <w:pPr>
              <w:jc w:val="both"/>
            </w:pPr>
            <w:r>
              <w:t>1) Участие в городском концерте, посвященном Дню Победы.</w:t>
            </w:r>
          </w:p>
        </w:tc>
        <w:tc>
          <w:tcPr>
            <w:tcW w:w="1984" w:type="dxa"/>
          </w:tcPr>
          <w:p w:rsidR="00EF095D" w:rsidRDefault="007401C7" w:rsidP="003E3EA8">
            <w:r>
              <w:t>7.05.202</w:t>
            </w:r>
            <w:r w:rsidR="00DC1FDB">
              <w:t>5</w:t>
            </w:r>
          </w:p>
          <w:p w:rsidR="00EF095D" w:rsidRDefault="00EF095D" w:rsidP="003E3EA8"/>
        </w:tc>
        <w:tc>
          <w:tcPr>
            <w:tcW w:w="1860" w:type="dxa"/>
          </w:tcPr>
          <w:p w:rsidR="00EF095D" w:rsidRDefault="007401C7" w:rsidP="003E3EA8">
            <w:r>
              <w:t>Родители, гости</w:t>
            </w:r>
          </w:p>
          <w:p w:rsidR="00EF095D" w:rsidRDefault="00EF095D" w:rsidP="003E3EA8"/>
        </w:tc>
        <w:tc>
          <w:tcPr>
            <w:tcW w:w="3787" w:type="dxa"/>
          </w:tcPr>
          <w:p w:rsidR="00EF095D" w:rsidRDefault="007401C7" w:rsidP="003E3EA8">
            <w:r>
              <w:t xml:space="preserve">Зам. директора по ВР, педагог-организатор, </w:t>
            </w:r>
            <w:r>
              <w:tab/>
            </w:r>
          </w:p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3E3EA8">
            <w:r>
              <w:rPr>
                <w:i/>
              </w:rPr>
              <w:t>Физическое воспитание</w:t>
            </w:r>
          </w:p>
          <w:p w:rsidR="00EF095D" w:rsidRDefault="00EF095D" w:rsidP="003E3EA8">
            <w:pPr>
              <w:jc w:val="center"/>
              <w:rPr>
                <w:b/>
                <w:i/>
              </w:rPr>
            </w:pPr>
          </w:p>
        </w:tc>
        <w:tc>
          <w:tcPr>
            <w:tcW w:w="5529" w:type="dxa"/>
          </w:tcPr>
          <w:p w:rsidR="00EF095D" w:rsidRPr="000314F8" w:rsidRDefault="007401C7" w:rsidP="003E3EA8">
            <w:pPr>
              <w:jc w:val="both"/>
              <w:rPr>
                <w:sz w:val="23"/>
                <w:szCs w:val="23"/>
              </w:rPr>
            </w:pPr>
            <w:r w:rsidRPr="000314F8">
              <w:rPr>
                <w:sz w:val="23"/>
                <w:szCs w:val="23"/>
              </w:rPr>
              <w:t>1)Профилактическая акция «Внимание-дети!»</w:t>
            </w:r>
          </w:p>
          <w:p w:rsidR="00EF095D" w:rsidRPr="000314F8" w:rsidRDefault="007401C7" w:rsidP="003E3EA8">
            <w:pPr>
              <w:jc w:val="both"/>
              <w:rPr>
                <w:sz w:val="23"/>
                <w:szCs w:val="23"/>
              </w:rPr>
            </w:pPr>
            <w:r w:rsidRPr="000314F8">
              <w:rPr>
                <w:sz w:val="23"/>
                <w:szCs w:val="23"/>
              </w:rPr>
              <w:t>2)Муниципальный этап финальных юнармейских игр движения «Зарница» и «Орленок»</w:t>
            </w:r>
          </w:p>
          <w:p w:rsidR="00EF095D" w:rsidRPr="000314F8" w:rsidRDefault="007401C7" w:rsidP="003E3EA8">
            <w:pPr>
              <w:jc w:val="both"/>
              <w:rPr>
                <w:sz w:val="23"/>
                <w:szCs w:val="23"/>
              </w:rPr>
            </w:pPr>
            <w:r w:rsidRPr="000314F8">
              <w:rPr>
                <w:sz w:val="23"/>
                <w:szCs w:val="23"/>
              </w:rPr>
              <w:t>3)Организация учебных военных сборов с обучающимися образовательных организаций</w:t>
            </w:r>
          </w:p>
          <w:p w:rsidR="00EF095D" w:rsidRPr="000314F8" w:rsidRDefault="007401C7" w:rsidP="003E3EA8">
            <w:pPr>
              <w:jc w:val="both"/>
              <w:rPr>
                <w:b/>
                <w:sz w:val="23"/>
                <w:szCs w:val="23"/>
              </w:rPr>
            </w:pPr>
            <w:r w:rsidRPr="000314F8">
              <w:rPr>
                <w:sz w:val="23"/>
                <w:szCs w:val="23"/>
                <w:lang w:eastAsia="zh-CN"/>
              </w:rPr>
              <w:t>4)</w:t>
            </w:r>
            <w:r w:rsidRPr="000314F8">
              <w:rPr>
                <w:sz w:val="23"/>
                <w:szCs w:val="23"/>
              </w:rPr>
              <w:t>Всемирный день без табака (Анкетирование учащихся, просмотр видеороликов с последующим обсуждением).</w:t>
            </w:r>
          </w:p>
        </w:tc>
        <w:tc>
          <w:tcPr>
            <w:tcW w:w="1984" w:type="dxa"/>
          </w:tcPr>
          <w:p w:rsidR="00EF095D" w:rsidRDefault="007401C7" w:rsidP="003E3EA8">
            <w:r>
              <w:t xml:space="preserve">11 мая </w:t>
            </w:r>
          </w:p>
          <w:p w:rsidR="00EF095D" w:rsidRDefault="00EF095D" w:rsidP="003E3EA8"/>
          <w:p w:rsidR="00EF095D" w:rsidRDefault="007401C7" w:rsidP="003E3EA8">
            <w:r>
              <w:t>май</w:t>
            </w:r>
          </w:p>
          <w:p w:rsidR="00EF095D" w:rsidRDefault="00EF095D" w:rsidP="003E3EA8"/>
          <w:p w:rsidR="00EF095D" w:rsidRDefault="007401C7" w:rsidP="003E3EA8">
            <w:r>
              <w:t>май- июнь</w:t>
            </w:r>
          </w:p>
          <w:p w:rsidR="00EF095D" w:rsidRDefault="00EF095D" w:rsidP="003E3EA8"/>
          <w:p w:rsidR="00EF095D" w:rsidRDefault="007401C7" w:rsidP="000314F8">
            <w:pPr>
              <w:jc w:val="both"/>
            </w:pPr>
            <w:r>
              <w:rPr>
                <w:lang w:eastAsia="zh-CN"/>
              </w:rPr>
              <w:t>31.05.202</w:t>
            </w:r>
            <w:r w:rsidR="00DC1FDB">
              <w:rPr>
                <w:lang w:eastAsia="zh-CN"/>
              </w:rPr>
              <w:t>5</w:t>
            </w:r>
          </w:p>
        </w:tc>
        <w:tc>
          <w:tcPr>
            <w:tcW w:w="1860" w:type="dxa"/>
          </w:tcPr>
          <w:p w:rsidR="00EF095D" w:rsidRDefault="007401C7" w:rsidP="003E3EA8">
            <w:r>
              <w:t>2-11 класс</w:t>
            </w:r>
          </w:p>
          <w:p w:rsidR="00EF095D" w:rsidRDefault="00EF095D" w:rsidP="003E3EA8"/>
          <w:p w:rsidR="00EF095D" w:rsidRDefault="007401C7" w:rsidP="003E3EA8">
            <w:r>
              <w:t>7-11 класс</w:t>
            </w:r>
          </w:p>
          <w:p w:rsidR="00EF095D" w:rsidRDefault="00EF095D" w:rsidP="003E3EA8"/>
          <w:p w:rsidR="00EF095D" w:rsidRDefault="00EF095D" w:rsidP="003E3EA8"/>
          <w:p w:rsidR="00EF095D" w:rsidRDefault="00EF095D" w:rsidP="003E3EA8"/>
          <w:p w:rsidR="00EF095D" w:rsidRDefault="007401C7" w:rsidP="003E3EA8">
            <w:r>
              <w:t>8-11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 xml:space="preserve">Классные руководители, учителя физкультуры, учитель, педагог ОБЖ. </w:t>
            </w:r>
          </w:p>
          <w:p w:rsidR="00EF095D" w:rsidRDefault="00EF095D" w:rsidP="003E3EA8"/>
          <w:p w:rsidR="00EF095D" w:rsidRDefault="00EF095D" w:rsidP="003E3EA8"/>
          <w:p w:rsidR="00EF095D" w:rsidRDefault="007401C7" w:rsidP="000314F8">
            <w:r>
              <w:t>Классные руководители 8-11 классов</w:t>
            </w:r>
          </w:p>
        </w:tc>
      </w:tr>
      <w:tr w:rsidR="000314F8" w:rsidTr="000314F8">
        <w:tc>
          <w:tcPr>
            <w:tcW w:w="2520" w:type="dxa"/>
            <w:vAlign w:val="center"/>
          </w:tcPr>
          <w:p w:rsidR="00EF095D" w:rsidRDefault="007401C7" w:rsidP="003E3EA8">
            <w:r>
              <w:rPr>
                <w:i/>
              </w:rPr>
              <w:t xml:space="preserve">Трудовое и экологическое воспитание </w:t>
            </w:r>
          </w:p>
          <w:p w:rsidR="00EF095D" w:rsidRDefault="00EF095D" w:rsidP="003E3EA8">
            <w:pPr>
              <w:jc w:val="center"/>
              <w:rPr>
                <w:b/>
                <w:i/>
              </w:rPr>
            </w:pPr>
          </w:p>
        </w:tc>
        <w:tc>
          <w:tcPr>
            <w:tcW w:w="5529" w:type="dxa"/>
          </w:tcPr>
          <w:p w:rsidR="00EF095D" w:rsidRDefault="007401C7" w:rsidP="003E3EA8">
            <w:r>
              <w:t>1)Трудовые десанты по уборке микрорайона и территории школы.</w:t>
            </w:r>
          </w:p>
          <w:p w:rsidR="00EF095D" w:rsidRDefault="007401C7" w:rsidP="003E3EA8">
            <w:r>
              <w:t>2) Помощь волонтеров в организации мероприятий к 78-летию Победы</w:t>
            </w:r>
          </w:p>
        </w:tc>
        <w:tc>
          <w:tcPr>
            <w:tcW w:w="1984" w:type="dxa"/>
          </w:tcPr>
          <w:p w:rsidR="00EF095D" w:rsidRDefault="007401C7" w:rsidP="003E3EA8">
            <w:r>
              <w:t>в течение месяца</w:t>
            </w:r>
          </w:p>
          <w:p w:rsidR="00EF095D" w:rsidRDefault="00EF095D" w:rsidP="003E3EA8"/>
        </w:tc>
        <w:tc>
          <w:tcPr>
            <w:tcW w:w="1860" w:type="dxa"/>
          </w:tcPr>
          <w:p w:rsidR="00EF095D" w:rsidRDefault="007401C7" w:rsidP="003E3EA8">
            <w:r>
              <w:t>5– 11 класс</w:t>
            </w:r>
          </w:p>
          <w:p w:rsidR="00EF095D" w:rsidRDefault="00EF095D" w:rsidP="003E3EA8"/>
        </w:tc>
        <w:tc>
          <w:tcPr>
            <w:tcW w:w="3787" w:type="dxa"/>
          </w:tcPr>
          <w:p w:rsidR="00EF095D" w:rsidRDefault="007401C7" w:rsidP="003E3EA8">
            <w:r>
              <w:t xml:space="preserve">Классные руководители </w:t>
            </w:r>
          </w:p>
          <w:p w:rsidR="00EF095D" w:rsidRDefault="007401C7" w:rsidP="003E3EA8">
            <w:r>
              <w:t>5-11 классов</w:t>
            </w:r>
          </w:p>
        </w:tc>
      </w:tr>
      <w:tr w:rsidR="000314F8" w:rsidTr="000314F8">
        <w:trPr>
          <w:trHeight w:val="622"/>
        </w:trPr>
        <w:tc>
          <w:tcPr>
            <w:tcW w:w="2520" w:type="dxa"/>
            <w:vAlign w:val="center"/>
          </w:tcPr>
          <w:p w:rsidR="00EF095D" w:rsidRDefault="007401C7" w:rsidP="000314F8">
            <w:pPr>
              <w:rPr>
                <w:i/>
              </w:rPr>
            </w:pPr>
            <w:r>
              <w:rPr>
                <w:i/>
              </w:rPr>
              <w:t>Ценности научного познания</w:t>
            </w:r>
          </w:p>
        </w:tc>
        <w:tc>
          <w:tcPr>
            <w:tcW w:w="5529" w:type="dxa"/>
          </w:tcPr>
          <w:p w:rsidR="00EF095D" w:rsidRDefault="007401C7" w:rsidP="003E3EA8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1)Мероприятия, посвященные Дню радио.</w:t>
            </w:r>
          </w:p>
          <w:p w:rsidR="00EF095D" w:rsidRDefault="007401C7" w:rsidP="003E3EA8">
            <w:pPr>
              <w:jc w:val="both"/>
              <w:rPr>
                <w:color w:val="000000"/>
              </w:rPr>
            </w:pPr>
            <w:r>
              <w:rPr>
                <w:lang w:eastAsia="zh-CN"/>
              </w:rPr>
              <w:t xml:space="preserve"> 2)</w:t>
            </w:r>
            <w:r>
              <w:rPr>
                <w:color w:val="000000"/>
              </w:rPr>
              <w:t>День славянской письменности и культуры.</w:t>
            </w:r>
          </w:p>
          <w:p w:rsidR="00095ED2" w:rsidRDefault="00095ED2" w:rsidP="003E3EA8">
            <w:pPr>
              <w:jc w:val="both"/>
              <w:rPr>
                <w:color w:val="000000"/>
                <w:lang w:eastAsia="zh-CN"/>
              </w:rPr>
            </w:pPr>
          </w:p>
          <w:p w:rsidR="00095ED2" w:rsidRDefault="00095ED2" w:rsidP="003E3EA8">
            <w:pPr>
              <w:jc w:val="both"/>
              <w:rPr>
                <w:color w:val="000000"/>
                <w:lang w:eastAsia="zh-CN"/>
              </w:rPr>
            </w:pPr>
            <w:r w:rsidRPr="00095ED2">
              <w:rPr>
                <w:color w:val="000000"/>
                <w:lang w:eastAsia="zh-CN"/>
              </w:rPr>
              <w:t>130 лет со дня рождения Ларисы Михайловны Рейснер, писательницы (1895 – 1926)</w:t>
            </w:r>
          </w:p>
          <w:p w:rsidR="00095ED2" w:rsidRDefault="00095ED2" w:rsidP="003E3EA8">
            <w:pPr>
              <w:jc w:val="both"/>
              <w:rPr>
                <w:color w:val="000000"/>
                <w:lang w:eastAsia="zh-CN"/>
              </w:rPr>
            </w:pPr>
          </w:p>
          <w:p w:rsidR="00095ED2" w:rsidRDefault="007C3E2D" w:rsidP="003E3EA8">
            <w:pPr>
              <w:jc w:val="both"/>
              <w:rPr>
                <w:color w:val="000000"/>
                <w:lang w:eastAsia="zh-CN"/>
              </w:rPr>
            </w:pPr>
            <w:r w:rsidRPr="007C3E2D">
              <w:rPr>
                <w:color w:val="000000"/>
                <w:lang w:eastAsia="zh-CN"/>
              </w:rPr>
              <w:t>120 лет со дня рождения Михаила Александровича Шолохова, писателя (1905 – 1984)</w:t>
            </w:r>
          </w:p>
          <w:p w:rsidR="00095ED2" w:rsidRDefault="00095ED2" w:rsidP="003E3EA8">
            <w:pPr>
              <w:jc w:val="both"/>
              <w:rPr>
                <w:color w:val="000000"/>
                <w:lang w:eastAsia="zh-CN"/>
              </w:rPr>
            </w:pPr>
          </w:p>
          <w:p w:rsidR="00095ED2" w:rsidRDefault="007C3E2D" w:rsidP="003E3EA8">
            <w:pPr>
              <w:jc w:val="both"/>
              <w:rPr>
                <w:lang w:eastAsia="zh-CN"/>
              </w:rPr>
            </w:pPr>
            <w:r w:rsidRPr="007C3E2D">
              <w:rPr>
                <w:lang w:eastAsia="zh-CN"/>
              </w:rPr>
              <w:t>85 лет со дня рождения Иосифа Александровича Бродского, поэта, драматурга, переводчика (1940 – 1996)</w:t>
            </w:r>
          </w:p>
        </w:tc>
        <w:tc>
          <w:tcPr>
            <w:tcW w:w="1984" w:type="dxa"/>
          </w:tcPr>
          <w:p w:rsidR="00EF095D" w:rsidRDefault="007401C7" w:rsidP="003E3EA8">
            <w:pPr>
              <w:jc w:val="both"/>
            </w:pPr>
            <w:r>
              <w:lastRenderedPageBreak/>
              <w:t>07.05.202</w:t>
            </w:r>
            <w:r w:rsidR="00DC1FDB">
              <w:t>5</w:t>
            </w:r>
          </w:p>
          <w:p w:rsidR="00EF095D" w:rsidRDefault="007401C7" w:rsidP="003E3EA8">
            <w:pPr>
              <w:jc w:val="both"/>
            </w:pPr>
            <w:r>
              <w:t>29.05.202</w:t>
            </w:r>
            <w:r w:rsidR="00DC1FDB">
              <w:t>5</w:t>
            </w:r>
          </w:p>
          <w:p w:rsidR="00095ED2" w:rsidRDefault="00095ED2" w:rsidP="003E3EA8">
            <w:pPr>
              <w:jc w:val="both"/>
            </w:pPr>
          </w:p>
          <w:p w:rsidR="00095ED2" w:rsidRDefault="00095ED2" w:rsidP="003E3EA8">
            <w:pPr>
              <w:jc w:val="both"/>
            </w:pPr>
            <w:r>
              <w:t>13 мая</w:t>
            </w:r>
          </w:p>
          <w:p w:rsidR="00095ED2" w:rsidRDefault="00095ED2" w:rsidP="003E3EA8">
            <w:pPr>
              <w:jc w:val="both"/>
            </w:pPr>
          </w:p>
          <w:p w:rsidR="00095ED2" w:rsidRDefault="00095ED2" w:rsidP="003E3EA8">
            <w:pPr>
              <w:jc w:val="both"/>
            </w:pPr>
          </w:p>
          <w:p w:rsidR="00095ED2" w:rsidRDefault="007C3E2D" w:rsidP="003E3EA8">
            <w:pPr>
              <w:jc w:val="both"/>
            </w:pPr>
            <w:r>
              <w:t>24 мая</w:t>
            </w:r>
          </w:p>
          <w:p w:rsidR="00095ED2" w:rsidRDefault="00095ED2" w:rsidP="003E3EA8">
            <w:pPr>
              <w:jc w:val="both"/>
            </w:pPr>
          </w:p>
          <w:p w:rsidR="007C3E2D" w:rsidRDefault="007C3E2D" w:rsidP="003E3EA8">
            <w:pPr>
              <w:jc w:val="both"/>
            </w:pPr>
          </w:p>
          <w:p w:rsidR="007C3E2D" w:rsidRDefault="007C3E2D" w:rsidP="003E3EA8">
            <w:pPr>
              <w:jc w:val="both"/>
            </w:pPr>
            <w:r>
              <w:t>24 мая</w:t>
            </w:r>
          </w:p>
        </w:tc>
        <w:tc>
          <w:tcPr>
            <w:tcW w:w="1860" w:type="dxa"/>
          </w:tcPr>
          <w:p w:rsidR="00EF095D" w:rsidRDefault="007401C7" w:rsidP="003E3EA8">
            <w:r>
              <w:lastRenderedPageBreak/>
              <w:t>1-11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>Администрация</w:t>
            </w:r>
          </w:p>
          <w:p w:rsidR="00EF095D" w:rsidRDefault="007401C7" w:rsidP="000314F8">
            <w:r>
              <w:t>Кл</w:t>
            </w:r>
            <w:r w:rsidR="000314F8">
              <w:t>.</w:t>
            </w:r>
            <w:r>
              <w:t xml:space="preserve"> руководители 1-11 классов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5529" w:type="dxa"/>
          </w:tcPr>
          <w:p w:rsidR="00EF095D" w:rsidRDefault="007401C7" w:rsidP="003E3EA8">
            <w:pPr>
              <w:jc w:val="both"/>
            </w:pPr>
            <w:proofErr w:type="gramStart"/>
            <w:r>
              <w:rPr>
                <w:lang w:eastAsia="zh-CN"/>
              </w:rPr>
              <w:t>Торжественные  линейки</w:t>
            </w:r>
            <w:proofErr w:type="gramEnd"/>
            <w:r>
              <w:rPr>
                <w:lang w:eastAsia="zh-CN"/>
              </w:rPr>
              <w:t xml:space="preserve"> по итогам учебного года по уровням</w:t>
            </w:r>
          </w:p>
        </w:tc>
        <w:tc>
          <w:tcPr>
            <w:tcW w:w="1984" w:type="dxa"/>
          </w:tcPr>
          <w:p w:rsidR="00EF095D" w:rsidRDefault="007401C7" w:rsidP="003E3EA8">
            <w:r>
              <w:t>четвертая неделя месяца</w:t>
            </w:r>
          </w:p>
        </w:tc>
        <w:tc>
          <w:tcPr>
            <w:tcW w:w="1860" w:type="dxa"/>
          </w:tcPr>
          <w:p w:rsidR="00EF095D" w:rsidRDefault="007401C7" w:rsidP="003E3EA8">
            <w:r>
              <w:t>1-11 классы</w:t>
            </w:r>
          </w:p>
        </w:tc>
        <w:tc>
          <w:tcPr>
            <w:tcW w:w="3787" w:type="dxa"/>
          </w:tcPr>
          <w:p w:rsidR="00EF095D" w:rsidRDefault="007401C7" w:rsidP="003E3EA8">
            <w:r>
              <w:t>Администрация</w:t>
            </w:r>
          </w:p>
          <w:p w:rsidR="00EF095D" w:rsidRDefault="007401C7" w:rsidP="003E3EA8">
            <w:r>
              <w:t>Учителя предметники</w:t>
            </w:r>
          </w:p>
        </w:tc>
      </w:tr>
      <w:tr w:rsidR="000314F8" w:rsidTr="000314F8">
        <w:tc>
          <w:tcPr>
            <w:tcW w:w="2520" w:type="dxa"/>
          </w:tcPr>
          <w:p w:rsidR="00401620" w:rsidRDefault="00401620" w:rsidP="003E3EA8">
            <w:r>
              <w:rPr>
                <w:b/>
                <w:bCs/>
                <w:iCs/>
              </w:rPr>
              <w:t>Внеурочная деятельность</w:t>
            </w:r>
          </w:p>
          <w:p w:rsidR="00401620" w:rsidRDefault="00401620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529" w:type="dxa"/>
          </w:tcPr>
          <w:p w:rsidR="00401620" w:rsidRPr="000314F8" w:rsidRDefault="00401620" w:rsidP="003E3EA8">
            <w:pPr>
              <w:rPr>
                <w:sz w:val="23"/>
                <w:szCs w:val="23"/>
              </w:rPr>
            </w:pPr>
            <w:r w:rsidRPr="000314F8">
              <w:rPr>
                <w:sz w:val="23"/>
                <w:szCs w:val="23"/>
              </w:rPr>
              <w:t>1)Классный час «Разговоры о важном»</w:t>
            </w:r>
          </w:p>
          <w:p w:rsidR="00401620" w:rsidRPr="000314F8" w:rsidRDefault="00401620" w:rsidP="003E3EA8">
            <w:pPr>
              <w:rPr>
                <w:b/>
                <w:sz w:val="23"/>
                <w:szCs w:val="23"/>
              </w:rPr>
            </w:pPr>
            <w:r w:rsidRPr="000314F8">
              <w:rPr>
                <w:b/>
                <w:sz w:val="23"/>
                <w:szCs w:val="23"/>
              </w:rPr>
              <w:t>Отчетные мероприятия:</w:t>
            </w:r>
          </w:p>
          <w:p w:rsidR="00401620" w:rsidRPr="000314F8" w:rsidRDefault="00401620" w:rsidP="003E3EA8">
            <w:pPr>
              <w:rPr>
                <w:iCs/>
                <w:color w:val="000000" w:themeColor="text1"/>
                <w:sz w:val="23"/>
                <w:szCs w:val="23"/>
              </w:rPr>
            </w:pPr>
            <w:r w:rsidRPr="000314F8">
              <w:rPr>
                <w:sz w:val="23"/>
                <w:szCs w:val="23"/>
              </w:rPr>
              <w:t>2)</w:t>
            </w:r>
            <w:r w:rsidRPr="000314F8">
              <w:rPr>
                <w:iCs/>
                <w:color w:val="000000" w:themeColor="text1"/>
                <w:sz w:val="23"/>
                <w:szCs w:val="23"/>
              </w:rPr>
              <w:t xml:space="preserve"> «Центр детских инициатив»</w:t>
            </w:r>
          </w:p>
          <w:p w:rsidR="00401620" w:rsidRPr="000314F8" w:rsidRDefault="00401620" w:rsidP="003E3EA8">
            <w:pPr>
              <w:rPr>
                <w:iCs/>
                <w:color w:val="000000" w:themeColor="text1"/>
                <w:sz w:val="23"/>
                <w:szCs w:val="23"/>
              </w:rPr>
            </w:pPr>
            <w:r w:rsidRPr="000314F8">
              <w:rPr>
                <w:iCs/>
                <w:color w:val="000000" w:themeColor="text1"/>
                <w:sz w:val="23"/>
                <w:szCs w:val="23"/>
              </w:rPr>
              <w:t>3) Проект «Движение первых»</w:t>
            </w:r>
          </w:p>
          <w:p w:rsidR="00401620" w:rsidRPr="000314F8" w:rsidRDefault="00401620" w:rsidP="003E3EA8">
            <w:pPr>
              <w:rPr>
                <w:iCs/>
                <w:color w:val="000000" w:themeColor="text1"/>
                <w:sz w:val="23"/>
                <w:szCs w:val="23"/>
              </w:rPr>
            </w:pPr>
            <w:r w:rsidRPr="000314F8">
              <w:rPr>
                <w:iCs/>
                <w:color w:val="000000" w:themeColor="text1"/>
                <w:sz w:val="23"/>
                <w:szCs w:val="23"/>
              </w:rPr>
              <w:t>4) Спортивный клуб «Факел»</w:t>
            </w:r>
          </w:p>
          <w:p w:rsidR="00401620" w:rsidRPr="000314F8" w:rsidRDefault="00401620" w:rsidP="003E3EA8">
            <w:pPr>
              <w:rPr>
                <w:iCs/>
                <w:color w:val="000000" w:themeColor="text1"/>
                <w:sz w:val="23"/>
                <w:szCs w:val="23"/>
              </w:rPr>
            </w:pPr>
            <w:r w:rsidRPr="000314F8">
              <w:rPr>
                <w:iCs/>
                <w:color w:val="000000" w:themeColor="text1"/>
                <w:sz w:val="23"/>
                <w:szCs w:val="23"/>
              </w:rPr>
              <w:t>5)Проект «Билет в будущее»</w:t>
            </w:r>
          </w:p>
          <w:p w:rsidR="00401620" w:rsidRPr="000314F8" w:rsidRDefault="00401620" w:rsidP="003E3EA8">
            <w:pPr>
              <w:rPr>
                <w:iCs/>
                <w:color w:val="000000" w:themeColor="text1"/>
                <w:sz w:val="23"/>
                <w:szCs w:val="23"/>
              </w:rPr>
            </w:pPr>
            <w:r w:rsidRPr="000314F8">
              <w:rPr>
                <w:iCs/>
                <w:color w:val="000000" w:themeColor="text1"/>
                <w:sz w:val="23"/>
                <w:szCs w:val="23"/>
              </w:rPr>
              <w:t>6)</w:t>
            </w:r>
            <w:r w:rsidRPr="000314F8">
              <w:rPr>
                <w:color w:val="000000" w:themeColor="text1"/>
                <w:sz w:val="23"/>
                <w:szCs w:val="23"/>
              </w:rPr>
              <w:t xml:space="preserve"> Туристические походы. Проект «Дневник путешественника».</w:t>
            </w:r>
          </w:p>
          <w:p w:rsidR="00401620" w:rsidRPr="000314F8" w:rsidRDefault="00401620" w:rsidP="003E3EA8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 w:themeColor="text1"/>
                <w:sz w:val="23"/>
                <w:szCs w:val="23"/>
              </w:rPr>
            </w:pPr>
            <w:r w:rsidRPr="000314F8">
              <w:rPr>
                <w:iCs/>
                <w:color w:val="000000" w:themeColor="text1"/>
                <w:sz w:val="23"/>
                <w:szCs w:val="23"/>
              </w:rPr>
              <w:t xml:space="preserve">7) Зрительский марафон.». </w:t>
            </w:r>
          </w:p>
          <w:p w:rsidR="00401620" w:rsidRPr="000314F8" w:rsidRDefault="00401620" w:rsidP="003E3EA8">
            <w:pPr>
              <w:rPr>
                <w:iCs/>
                <w:color w:val="000000" w:themeColor="text1"/>
                <w:sz w:val="23"/>
                <w:szCs w:val="23"/>
              </w:rPr>
            </w:pPr>
            <w:r w:rsidRPr="000314F8">
              <w:rPr>
                <w:iCs/>
                <w:color w:val="000000" w:themeColor="text1"/>
                <w:sz w:val="23"/>
                <w:szCs w:val="23"/>
              </w:rPr>
              <w:t>Проект «Пушкинская карта»</w:t>
            </w:r>
          </w:p>
          <w:p w:rsidR="00401620" w:rsidRPr="000314F8" w:rsidRDefault="00401620" w:rsidP="003E3EA8">
            <w:pPr>
              <w:rPr>
                <w:iCs/>
                <w:color w:val="000000" w:themeColor="text1"/>
                <w:sz w:val="23"/>
                <w:szCs w:val="23"/>
              </w:rPr>
            </w:pPr>
            <w:r w:rsidRPr="000314F8">
              <w:rPr>
                <w:iCs/>
                <w:color w:val="000000" w:themeColor="text1"/>
                <w:sz w:val="23"/>
                <w:szCs w:val="23"/>
              </w:rPr>
              <w:t>8) Проектно-исследовательская деятельность</w:t>
            </w:r>
          </w:p>
          <w:p w:rsidR="00401620" w:rsidRPr="000314F8" w:rsidRDefault="00401620" w:rsidP="003E3EA8">
            <w:pPr>
              <w:rPr>
                <w:iCs/>
                <w:color w:val="000000" w:themeColor="text1"/>
                <w:sz w:val="23"/>
                <w:szCs w:val="23"/>
              </w:rPr>
            </w:pPr>
            <w:r w:rsidRPr="000314F8">
              <w:rPr>
                <w:iCs/>
                <w:color w:val="000000" w:themeColor="text1"/>
                <w:sz w:val="23"/>
                <w:szCs w:val="23"/>
              </w:rPr>
              <w:t xml:space="preserve">9) Хореографический кружок </w:t>
            </w:r>
          </w:p>
          <w:p w:rsidR="00401620" w:rsidRPr="000314F8" w:rsidRDefault="00401620" w:rsidP="000314F8">
            <w:pPr>
              <w:rPr>
                <w:sz w:val="23"/>
                <w:szCs w:val="23"/>
              </w:rPr>
            </w:pPr>
            <w:r w:rsidRPr="000314F8">
              <w:rPr>
                <w:iCs/>
                <w:color w:val="000000" w:themeColor="text1"/>
                <w:sz w:val="23"/>
                <w:szCs w:val="23"/>
              </w:rPr>
              <w:t>10) Учебные собрания по проблемам организации учебного процесса</w:t>
            </w:r>
          </w:p>
        </w:tc>
        <w:tc>
          <w:tcPr>
            <w:tcW w:w="1984" w:type="dxa"/>
          </w:tcPr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</w:tc>
        <w:tc>
          <w:tcPr>
            <w:tcW w:w="1860" w:type="dxa"/>
          </w:tcPr>
          <w:p w:rsidR="00401620" w:rsidRDefault="00401620" w:rsidP="003E3EA8">
            <w:r>
              <w:t>1-11классы</w:t>
            </w:r>
          </w:p>
          <w:p w:rsidR="00401620" w:rsidRDefault="00401620" w:rsidP="003E3EA8"/>
          <w:p w:rsidR="00401620" w:rsidRDefault="00401620" w:rsidP="003E3EA8">
            <w:r>
              <w:t>9-11 классы</w:t>
            </w:r>
          </w:p>
        </w:tc>
        <w:tc>
          <w:tcPr>
            <w:tcW w:w="3787" w:type="dxa"/>
          </w:tcPr>
          <w:p w:rsidR="00401620" w:rsidRDefault="00401620" w:rsidP="003E3EA8">
            <w:r>
              <w:t>Руководители кружков</w:t>
            </w:r>
          </w:p>
          <w:p w:rsidR="00401620" w:rsidRDefault="00401620" w:rsidP="003E3EA8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401620" w:rsidRDefault="00401620" w:rsidP="003E3EA8">
            <w:r>
              <w:t>Зам. директора по ВР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3E3EA8">
            <w:r>
              <w:rPr>
                <w:b/>
              </w:rPr>
              <w:t>Классное руководство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529" w:type="dxa"/>
          </w:tcPr>
          <w:p w:rsidR="00EF095D" w:rsidRDefault="007401C7" w:rsidP="003E3EA8">
            <w:pPr>
              <w:jc w:val="both"/>
            </w:pPr>
            <w:r>
              <w:t xml:space="preserve">Тема: Итоговое заседание. Перспективное планирование воспитательной работы на следующий год. Анализ деятельности классных руководителей. Планирование работы ДОЛ. </w:t>
            </w:r>
          </w:p>
        </w:tc>
        <w:tc>
          <w:tcPr>
            <w:tcW w:w="1984" w:type="dxa"/>
          </w:tcPr>
          <w:p w:rsidR="00EF095D" w:rsidRDefault="007401C7" w:rsidP="003E3EA8">
            <w:r>
              <w:t>первая неделя месяца</w:t>
            </w:r>
          </w:p>
          <w:p w:rsidR="00EF095D" w:rsidRDefault="00EF095D" w:rsidP="003E3EA8"/>
        </w:tc>
        <w:tc>
          <w:tcPr>
            <w:tcW w:w="1860" w:type="dxa"/>
          </w:tcPr>
          <w:p w:rsidR="00EF095D" w:rsidRDefault="007401C7" w:rsidP="003E3EA8">
            <w:r>
              <w:t>классные руководители</w:t>
            </w:r>
          </w:p>
          <w:p w:rsidR="00EF095D" w:rsidRDefault="00EF095D" w:rsidP="003E3EA8"/>
        </w:tc>
        <w:tc>
          <w:tcPr>
            <w:tcW w:w="3787" w:type="dxa"/>
          </w:tcPr>
          <w:p w:rsidR="00EF095D" w:rsidRDefault="007401C7" w:rsidP="000314F8">
            <w:r>
              <w:t>Зам. директора, педагог-</w:t>
            </w:r>
            <w:proofErr w:type="gramStart"/>
            <w:r>
              <w:t>организатор,,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 w:rsidR="000314F8">
              <w:t>.</w:t>
            </w:r>
            <w:r>
              <w:t xml:space="preserve"> руководители, социальный педагог и психолог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5529" w:type="dxa"/>
          </w:tcPr>
          <w:p w:rsidR="00EF095D" w:rsidRDefault="007401C7" w:rsidP="003E3EA8">
            <w:r>
              <w:t>Мероприятия, посвященные Дню Победы</w:t>
            </w:r>
          </w:p>
          <w:p w:rsidR="00EF095D" w:rsidRDefault="00EF095D" w:rsidP="003E3EA8">
            <w:pPr>
              <w:jc w:val="both"/>
              <w:rPr>
                <w:lang w:eastAsia="zh-CN"/>
              </w:rPr>
            </w:pPr>
          </w:p>
        </w:tc>
        <w:tc>
          <w:tcPr>
            <w:tcW w:w="1984" w:type="dxa"/>
          </w:tcPr>
          <w:p w:rsidR="00EF095D" w:rsidRDefault="007401C7" w:rsidP="003E3EA8">
            <w:r>
              <w:t>До 09.05.</w:t>
            </w:r>
            <w:r w:rsidR="005179A2">
              <w:t>202</w:t>
            </w:r>
            <w:r w:rsidR="00DC1FDB">
              <w:t>5</w:t>
            </w:r>
          </w:p>
          <w:p w:rsidR="00EF095D" w:rsidRDefault="00EF095D" w:rsidP="003E3EA8"/>
        </w:tc>
        <w:tc>
          <w:tcPr>
            <w:tcW w:w="1860" w:type="dxa"/>
          </w:tcPr>
          <w:p w:rsidR="00EF095D" w:rsidRDefault="007401C7" w:rsidP="003E3EA8">
            <w:r>
              <w:t>1-11 классы</w:t>
            </w:r>
          </w:p>
          <w:p w:rsidR="00EF095D" w:rsidRDefault="00EF095D" w:rsidP="003E3EA8"/>
        </w:tc>
        <w:tc>
          <w:tcPr>
            <w:tcW w:w="3787" w:type="dxa"/>
          </w:tcPr>
          <w:p w:rsidR="00EF095D" w:rsidRDefault="007401C7" w:rsidP="000314F8">
            <w:r>
              <w:t>Классные руководители, педагог-организатор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5529" w:type="dxa"/>
          </w:tcPr>
          <w:p w:rsidR="00EF095D" w:rsidRDefault="007401C7" w:rsidP="000314F8">
            <w:pPr>
              <w:rPr>
                <w:lang w:eastAsia="zh-CN"/>
              </w:rPr>
            </w:pPr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1984" w:type="dxa"/>
          </w:tcPr>
          <w:p w:rsidR="00EF095D" w:rsidRDefault="007401C7" w:rsidP="000314F8">
            <w:r>
              <w:rPr>
                <w:rStyle w:val="15"/>
                <w:b w:val="0"/>
                <w:bCs w:val="0"/>
                <w:color w:val="000000"/>
              </w:rPr>
              <w:t>в течение месяца</w:t>
            </w:r>
          </w:p>
        </w:tc>
        <w:tc>
          <w:tcPr>
            <w:tcW w:w="1860" w:type="dxa"/>
          </w:tcPr>
          <w:p w:rsidR="00EF095D" w:rsidRDefault="007401C7" w:rsidP="003E3EA8">
            <w:r>
              <w:t>1-11 классы</w:t>
            </w:r>
          </w:p>
          <w:p w:rsidR="00EF095D" w:rsidRDefault="00EF095D" w:rsidP="003E3EA8"/>
        </w:tc>
        <w:tc>
          <w:tcPr>
            <w:tcW w:w="3787" w:type="dxa"/>
          </w:tcPr>
          <w:p w:rsidR="00EF095D" w:rsidRDefault="007401C7" w:rsidP="000314F8">
            <w:r>
              <w:t>Классные руководители, педагог-организатор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Самоуправление 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529" w:type="dxa"/>
          </w:tcPr>
          <w:p w:rsidR="00EF095D" w:rsidRDefault="007401C7" w:rsidP="003E3EA8">
            <w:r>
              <w:t xml:space="preserve">1) Итоговое заседание ДШО </w:t>
            </w:r>
          </w:p>
          <w:p w:rsidR="00EF095D" w:rsidRDefault="007401C7" w:rsidP="003E3EA8">
            <w:r>
              <w:t>2) Линейка «Итоги года»</w:t>
            </w:r>
          </w:p>
          <w:p w:rsidR="00EF095D" w:rsidRDefault="007401C7" w:rsidP="003E3EA8">
            <w:r>
              <w:t xml:space="preserve">3)Слет детских общественных </w:t>
            </w:r>
            <w:proofErr w:type="gramStart"/>
            <w:r>
              <w:t>организаций  г.</w:t>
            </w:r>
            <w:proofErr w:type="gramEnd"/>
            <w:r>
              <w:t xml:space="preserve"> Чебоксары</w:t>
            </w:r>
          </w:p>
        </w:tc>
        <w:tc>
          <w:tcPr>
            <w:tcW w:w="1984" w:type="dxa"/>
          </w:tcPr>
          <w:p w:rsidR="00EF095D" w:rsidRDefault="007401C7" w:rsidP="003E3EA8">
            <w:r>
              <w:t>третья неделя месяца</w:t>
            </w:r>
          </w:p>
          <w:p w:rsidR="00EF095D" w:rsidRDefault="007401C7" w:rsidP="003E3EA8">
            <w:r>
              <w:t>последний учебный день</w:t>
            </w:r>
          </w:p>
        </w:tc>
        <w:tc>
          <w:tcPr>
            <w:tcW w:w="1860" w:type="dxa"/>
          </w:tcPr>
          <w:p w:rsidR="00EF095D" w:rsidRDefault="007401C7" w:rsidP="003E3EA8">
            <w:r>
              <w:t>5-11 класс</w:t>
            </w:r>
          </w:p>
          <w:p w:rsidR="00EF095D" w:rsidRDefault="00EF095D" w:rsidP="003E3EA8"/>
          <w:p w:rsidR="00EF095D" w:rsidRDefault="007401C7" w:rsidP="003E3EA8">
            <w:r>
              <w:t>5-11 класс</w:t>
            </w:r>
          </w:p>
        </w:tc>
        <w:tc>
          <w:tcPr>
            <w:tcW w:w="3787" w:type="dxa"/>
          </w:tcPr>
          <w:p w:rsidR="00EF095D" w:rsidRDefault="007401C7" w:rsidP="003E3EA8">
            <w:r>
              <w:t>вожатая</w:t>
            </w:r>
          </w:p>
          <w:p w:rsidR="00EF095D" w:rsidRDefault="00EF095D" w:rsidP="003E3EA8"/>
          <w:p w:rsidR="00EF095D" w:rsidRDefault="007401C7" w:rsidP="003E3EA8">
            <w:proofErr w:type="spellStart"/>
            <w:r>
              <w:t>Зам.директора</w:t>
            </w:r>
            <w:proofErr w:type="spellEnd"/>
            <w:r>
              <w:t xml:space="preserve"> 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3E3EA8">
            <w:r>
              <w:rPr>
                <w:b/>
              </w:rPr>
              <w:t xml:space="preserve">Профориентация </w:t>
            </w:r>
          </w:p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529" w:type="dxa"/>
          </w:tcPr>
          <w:p w:rsidR="00EF095D" w:rsidRDefault="007401C7" w:rsidP="003E3EA8">
            <w:r>
              <w:rPr>
                <w:rFonts w:eastAsia="Calibri"/>
                <w:color w:val="000000"/>
              </w:rPr>
              <w:t>Оформление площадки и стендов школы к мероприятиям месяца.</w:t>
            </w:r>
          </w:p>
          <w:p w:rsidR="00EF095D" w:rsidRDefault="00EF095D" w:rsidP="003E3EA8">
            <w:pPr>
              <w:jc w:val="both"/>
              <w:rPr>
                <w:lang w:eastAsia="zh-CN"/>
              </w:rPr>
            </w:pPr>
          </w:p>
        </w:tc>
        <w:tc>
          <w:tcPr>
            <w:tcW w:w="1984" w:type="dxa"/>
          </w:tcPr>
          <w:p w:rsidR="00EF095D" w:rsidRDefault="007401C7" w:rsidP="003E3EA8">
            <w:r>
              <w:t>В течение месяца</w:t>
            </w:r>
          </w:p>
          <w:p w:rsidR="00EF095D" w:rsidRDefault="00EF095D" w:rsidP="003E3EA8"/>
        </w:tc>
        <w:tc>
          <w:tcPr>
            <w:tcW w:w="1860" w:type="dxa"/>
          </w:tcPr>
          <w:p w:rsidR="00EF095D" w:rsidRDefault="007401C7" w:rsidP="003E3EA8">
            <w:r>
              <w:t>1-11 классы</w:t>
            </w:r>
          </w:p>
          <w:p w:rsidR="00EF095D" w:rsidRDefault="00EF095D" w:rsidP="003E3EA8">
            <w:pPr>
              <w:jc w:val="center"/>
            </w:pPr>
          </w:p>
        </w:tc>
        <w:tc>
          <w:tcPr>
            <w:tcW w:w="3787" w:type="dxa"/>
          </w:tcPr>
          <w:p w:rsidR="00EF095D" w:rsidRDefault="007401C7" w:rsidP="003E3EA8">
            <w:pPr>
              <w:jc w:val="both"/>
            </w:pPr>
            <w:r>
              <w:t>Учителя технологии и ИЗО</w:t>
            </w:r>
          </w:p>
          <w:p w:rsidR="00EF095D" w:rsidRDefault="007401C7" w:rsidP="003E3EA8">
            <w:pPr>
              <w:jc w:val="both"/>
            </w:pPr>
            <w:r>
              <w:t>Педагог-организатор</w:t>
            </w:r>
          </w:p>
          <w:p w:rsidR="00EF095D" w:rsidRDefault="007401C7" w:rsidP="003E3EA8">
            <w:pPr>
              <w:jc w:val="both"/>
            </w:pPr>
            <w:r>
              <w:t>Классные руководители</w:t>
            </w:r>
          </w:p>
          <w:p w:rsidR="00EF095D" w:rsidRDefault="007401C7" w:rsidP="000314F8">
            <w:r>
              <w:t>1-11 классов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5529" w:type="dxa"/>
          </w:tcPr>
          <w:p w:rsidR="00EF095D" w:rsidRDefault="007401C7" w:rsidP="003E3EA8">
            <w:r>
              <w:t>1)Итоговые классные родительские собрания на тему «Организация летнего отдыха   детей»</w:t>
            </w:r>
          </w:p>
          <w:p w:rsidR="00EF095D" w:rsidRDefault="007401C7" w:rsidP="003E3EA8">
            <w:r>
              <w:rPr>
                <w:lang w:val="en-US"/>
              </w:rPr>
              <w:t>2)</w:t>
            </w:r>
            <w:r>
              <w:t>Международный день семьи</w:t>
            </w:r>
          </w:p>
        </w:tc>
        <w:tc>
          <w:tcPr>
            <w:tcW w:w="1984" w:type="dxa"/>
          </w:tcPr>
          <w:p w:rsidR="00EF095D" w:rsidRDefault="007401C7" w:rsidP="003E3EA8">
            <w:r>
              <w:t>третья неделя</w:t>
            </w:r>
          </w:p>
          <w:p w:rsidR="00EF095D" w:rsidRDefault="00EF095D" w:rsidP="003E3EA8"/>
          <w:p w:rsidR="00EF095D" w:rsidRDefault="007401C7" w:rsidP="003E3EA8">
            <w:r>
              <w:t>15.05.202</w:t>
            </w:r>
            <w:r w:rsidR="00DC1FDB">
              <w:t>5</w:t>
            </w:r>
          </w:p>
        </w:tc>
        <w:tc>
          <w:tcPr>
            <w:tcW w:w="1860" w:type="dxa"/>
          </w:tcPr>
          <w:p w:rsidR="00EF095D" w:rsidRDefault="007401C7" w:rsidP="003E3EA8">
            <w:r>
              <w:t>родители</w:t>
            </w:r>
          </w:p>
          <w:p w:rsidR="00EF095D" w:rsidRDefault="00EF095D" w:rsidP="003E3EA8"/>
          <w:p w:rsidR="00EF095D" w:rsidRDefault="007401C7" w:rsidP="003E3EA8">
            <w:r>
              <w:t>родители 1-11 классов</w:t>
            </w:r>
          </w:p>
        </w:tc>
        <w:tc>
          <w:tcPr>
            <w:tcW w:w="3787" w:type="dxa"/>
          </w:tcPr>
          <w:p w:rsidR="00EF095D" w:rsidRDefault="007401C7" w:rsidP="003E3EA8">
            <w:r>
              <w:t xml:space="preserve">Классные руководители </w:t>
            </w:r>
          </w:p>
          <w:p w:rsidR="00EF095D" w:rsidRDefault="007401C7" w:rsidP="003E3EA8">
            <w:r>
              <w:t>1-11 классов</w:t>
            </w:r>
          </w:p>
        </w:tc>
      </w:tr>
      <w:tr w:rsidR="000314F8" w:rsidTr="000314F8">
        <w:tc>
          <w:tcPr>
            <w:tcW w:w="2520" w:type="dxa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5529" w:type="dxa"/>
          </w:tcPr>
          <w:p w:rsidR="00EF095D" w:rsidRDefault="007401C7" w:rsidP="003E3EA8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113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spacing w:val="-1"/>
                <w:w w:val="105"/>
              </w:rPr>
              <w:t>к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1"/>
                <w:w w:val="105"/>
              </w:rPr>
              <w:t>с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м.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EF095D" w:rsidRDefault="007401C7" w:rsidP="003E3EA8">
            <w:pPr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107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-1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7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  <w:p w:rsidR="00EF095D" w:rsidRDefault="007401C7" w:rsidP="003E3EA8">
            <w:pPr>
              <w:jc w:val="both"/>
            </w:pPr>
            <w:r>
              <w:t xml:space="preserve">Классные часы по безопасности в дни летних </w:t>
            </w:r>
            <w:proofErr w:type="spellStart"/>
            <w:r>
              <w:t>канкиул</w:t>
            </w:r>
            <w:proofErr w:type="spellEnd"/>
          </w:p>
        </w:tc>
        <w:tc>
          <w:tcPr>
            <w:tcW w:w="1984" w:type="dxa"/>
          </w:tcPr>
          <w:p w:rsidR="00EF095D" w:rsidRDefault="007401C7" w:rsidP="003E3EA8"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2"/>
                <w:w w:val="99"/>
              </w:rPr>
              <w:t>8</w:t>
            </w:r>
            <w:r>
              <w:rPr>
                <w:rFonts w:eastAsia="Calibri"/>
                <w:color w:val="000000"/>
                <w:w w:val="99"/>
              </w:rPr>
              <w:t>.05.202</w:t>
            </w:r>
            <w:r w:rsidR="00DC1FDB">
              <w:rPr>
                <w:rFonts w:eastAsia="Calibri"/>
                <w:color w:val="000000"/>
                <w:w w:val="99"/>
              </w:rPr>
              <w:t>5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2</w:t>
            </w:r>
            <w:r>
              <w:rPr>
                <w:rFonts w:eastAsia="Calibri"/>
                <w:color w:val="000000"/>
                <w:spacing w:val="-1"/>
                <w:w w:val="99"/>
              </w:rPr>
              <w:t>0</w:t>
            </w:r>
            <w:r>
              <w:rPr>
                <w:rFonts w:eastAsia="Calibri"/>
                <w:color w:val="000000"/>
                <w:w w:val="99"/>
              </w:rPr>
              <w:t>.05.202</w:t>
            </w:r>
            <w:r w:rsidR="00DC1FDB">
              <w:rPr>
                <w:rFonts w:eastAsia="Calibri"/>
                <w:color w:val="000000"/>
                <w:w w:val="99"/>
              </w:rPr>
              <w:t>5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2</w:t>
            </w:r>
            <w:r>
              <w:rPr>
                <w:rFonts w:eastAsia="Calibri"/>
                <w:color w:val="000000"/>
                <w:spacing w:val="-2"/>
                <w:w w:val="99"/>
              </w:rPr>
              <w:t>0</w:t>
            </w:r>
            <w:r>
              <w:rPr>
                <w:rFonts w:eastAsia="Calibri"/>
                <w:color w:val="000000"/>
                <w:w w:val="99"/>
              </w:rPr>
              <w:t>.05</w:t>
            </w:r>
            <w:r>
              <w:rPr>
                <w:rFonts w:eastAsia="Calibri"/>
                <w:color w:val="000000"/>
                <w:spacing w:val="1"/>
                <w:w w:val="99"/>
              </w:rPr>
              <w:t>.</w:t>
            </w:r>
            <w:r>
              <w:rPr>
                <w:rFonts w:eastAsia="Calibri"/>
                <w:color w:val="000000"/>
                <w:w w:val="99"/>
              </w:rPr>
              <w:t>202</w:t>
            </w:r>
            <w:r w:rsidR="00DC1FDB">
              <w:rPr>
                <w:rFonts w:eastAsia="Calibri"/>
                <w:color w:val="000000"/>
                <w:w w:val="99"/>
              </w:rPr>
              <w:t>5</w:t>
            </w:r>
          </w:p>
        </w:tc>
        <w:tc>
          <w:tcPr>
            <w:tcW w:w="1860" w:type="dxa"/>
          </w:tcPr>
          <w:p w:rsidR="00EF095D" w:rsidRDefault="007401C7" w:rsidP="003E3EA8">
            <w:r>
              <w:t>1-11 классы</w:t>
            </w:r>
          </w:p>
        </w:tc>
        <w:tc>
          <w:tcPr>
            <w:tcW w:w="3787" w:type="dxa"/>
          </w:tcPr>
          <w:p w:rsidR="00EF095D" w:rsidRDefault="007401C7" w:rsidP="000314F8">
            <w:r>
              <w:t>Классные руководители 1-11 классов, преподаватель-организатор ОБЖ.</w:t>
            </w:r>
          </w:p>
        </w:tc>
      </w:tr>
      <w:tr w:rsidR="000314F8" w:rsidTr="000314F8">
        <w:tc>
          <w:tcPr>
            <w:tcW w:w="2520" w:type="dxa"/>
            <w:shd w:val="clear" w:color="auto" w:fill="auto"/>
          </w:tcPr>
          <w:p w:rsidR="00EF095D" w:rsidRDefault="007401C7" w:rsidP="003E3EA8">
            <w:r>
              <w:rPr>
                <w:b/>
                <w:bCs/>
              </w:rPr>
              <w:t>Организация предметно-пространственной среды</w:t>
            </w: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:rsidR="00EF095D" w:rsidRDefault="007401C7" w:rsidP="003E3EA8">
            <w:pPr>
              <w:widowControl w:val="0"/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98"/>
              </w:rPr>
              <w:t>1)Реализация проекта «Школьный двор». Подготовка к городскому конкурсу.</w:t>
            </w:r>
          </w:p>
          <w:p w:rsidR="00EF095D" w:rsidRDefault="007401C7" w:rsidP="003E3EA8">
            <w:pPr>
              <w:widowControl w:val="0"/>
              <w:jc w:val="both"/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>2)Оформление площадки и стендов школы к мероприятиям месяца.</w:t>
            </w:r>
          </w:p>
        </w:tc>
        <w:tc>
          <w:tcPr>
            <w:tcW w:w="1984" w:type="dxa"/>
            <w:shd w:val="clear" w:color="auto" w:fill="auto"/>
          </w:tcPr>
          <w:p w:rsidR="00EF095D" w:rsidRDefault="007401C7" w:rsidP="003E3EA8">
            <w:pPr>
              <w:jc w:val="both"/>
            </w:pPr>
            <w:r>
              <w:t>в течение месяца</w:t>
            </w:r>
          </w:p>
        </w:tc>
        <w:tc>
          <w:tcPr>
            <w:tcW w:w="1860" w:type="dxa"/>
            <w:shd w:val="clear" w:color="auto" w:fill="auto"/>
          </w:tcPr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Члены ДШО</w:t>
            </w:r>
          </w:p>
          <w:p w:rsidR="00EF095D" w:rsidRDefault="007401C7" w:rsidP="003E3EA8">
            <w:pPr>
              <w:jc w:val="both"/>
            </w:pPr>
            <w:r>
              <w:t>Члены проекта</w:t>
            </w:r>
          </w:p>
        </w:tc>
        <w:tc>
          <w:tcPr>
            <w:tcW w:w="3787" w:type="dxa"/>
            <w:shd w:val="clear" w:color="auto" w:fill="auto"/>
          </w:tcPr>
          <w:p w:rsidR="00EF095D" w:rsidRDefault="00EF095D" w:rsidP="003E3EA8">
            <w:pPr>
              <w:jc w:val="both"/>
            </w:pPr>
          </w:p>
          <w:p w:rsidR="00EF095D" w:rsidRDefault="007401C7" w:rsidP="003E3EA8">
            <w:pPr>
              <w:jc w:val="both"/>
            </w:pPr>
            <w:r>
              <w:t>Учителя технологии и ИЗО</w:t>
            </w:r>
          </w:p>
          <w:p w:rsidR="00EF095D" w:rsidRDefault="007401C7" w:rsidP="003E3EA8">
            <w:pPr>
              <w:jc w:val="both"/>
            </w:pPr>
            <w:r>
              <w:t>Педагог-организатор</w:t>
            </w:r>
          </w:p>
          <w:p w:rsidR="00EF095D" w:rsidRDefault="007401C7" w:rsidP="003E3EA8">
            <w:pPr>
              <w:jc w:val="both"/>
            </w:pPr>
            <w:r>
              <w:t>Классные руководители</w:t>
            </w:r>
          </w:p>
          <w:p w:rsidR="00EF095D" w:rsidRDefault="007401C7" w:rsidP="003E3EA8">
            <w:pPr>
              <w:jc w:val="both"/>
            </w:pPr>
            <w:r>
              <w:t>1-11 классов</w:t>
            </w:r>
          </w:p>
        </w:tc>
      </w:tr>
      <w:tr w:rsidR="000314F8" w:rsidTr="000314F8">
        <w:tc>
          <w:tcPr>
            <w:tcW w:w="2520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5529" w:type="dxa"/>
            <w:shd w:val="clear" w:color="auto" w:fill="auto"/>
          </w:tcPr>
          <w:p w:rsidR="00EF095D" w:rsidRDefault="00EF095D" w:rsidP="003E3EA8">
            <w:pPr>
              <w:jc w:val="both"/>
              <w:rPr>
                <w:rFonts w:eastAsia="Calibri"/>
                <w:lang w:eastAsia="en-US"/>
              </w:rPr>
            </w:pPr>
          </w:p>
          <w:p w:rsidR="00EF095D" w:rsidRDefault="007401C7" w:rsidP="003E3EA8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1)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Участие в торжественных мероприятиях к </w:t>
            </w:r>
            <w:r w:rsidR="00DC1FDB">
              <w:rPr>
                <w:rFonts w:eastAsia="Calibri"/>
                <w:lang w:eastAsia="en-US"/>
              </w:rPr>
              <w:t>80</w:t>
            </w:r>
            <w:r>
              <w:rPr>
                <w:rFonts w:eastAsia="Calibri"/>
                <w:lang w:eastAsia="en-US"/>
              </w:rPr>
              <w:t xml:space="preserve">-ти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>
              <w:rPr>
                <w:rFonts w:eastAsia="Calibri"/>
                <w:lang w:eastAsia="en-US"/>
              </w:rPr>
              <w:t xml:space="preserve"> Победы.</w:t>
            </w:r>
          </w:p>
        </w:tc>
        <w:tc>
          <w:tcPr>
            <w:tcW w:w="1984" w:type="dxa"/>
            <w:shd w:val="clear" w:color="auto" w:fill="auto"/>
          </w:tcPr>
          <w:p w:rsidR="00EF095D" w:rsidRDefault="00EF095D" w:rsidP="003E3EA8"/>
          <w:p w:rsidR="00EF095D" w:rsidRDefault="007401C7" w:rsidP="003E3EA8">
            <w:r>
              <w:t>5.05.202</w:t>
            </w:r>
            <w:r w:rsidR="00DC1FDB">
              <w:t>5</w:t>
            </w:r>
            <w:r>
              <w:t>-8.05.202</w:t>
            </w:r>
            <w:r w:rsidR="00DC1FDB">
              <w:t>5</w:t>
            </w:r>
          </w:p>
        </w:tc>
        <w:tc>
          <w:tcPr>
            <w:tcW w:w="1860" w:type="dxa"/>
            <w:shd w:val="clear" w:color="auto" w:fill="auto"/>
          </w:tcPr>
          <w:p w:rsidR="00EF095D" w:rsidRDefault="00EF095D" w:rsidP="003E3EA8"/>
          <w:p w:rsidR="00EF095D" w:rsidRDefault="007401C7" w:rsidP="003E3EA8">
            <w:r>
              <w:t>Кадетские классы</w:t>
            </w:r>
          </w:p>
        </w:tc>
        <w:tc>
          <w:tcPr>
            <w:tcW w:w="3787" w:type="dxa"/>
            <w:shd w:val="clear" w:color="auto" w:fill="auto"/>
          </w:tcPr>
          <w:p w:rsidR="00EF095D" w:rsidRDefault="007401C7" w:rsidP="003E3EA8">
            <w:r>
              <w:t>Куратор кадетских классов</w:t>
            </w:r>
          </w:p>
          <w:p w:rsidR="00EF095D" w:rsidRDefault="007401C7" w:rsidP="003E3EA8">
            <w:r>
              <w:t>Учителя физкультуры</w:t>
            </w:r>
          </w:p>
          <w:p w:rsidR="00EF095D" w:rsidRDefault="007401C7" w:rsidP="003E3EA8">
            <w:r>
              <w:t>Классные руководители кадетских классов</w:t>
            </w:r>
          </w:p>
        </w:tc>
      </w:tr>
      <w:tr w:rsidR="00EF095D" w:rsidTr="000314F8">
        <w:tc>
          <w:tcPr>
            <w:tcW w:w="2520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>Школьный музей</w:t>
            </w:r>
          </w:p>
        </w:tc>
        <w:tc>
          <w:tcPr>
            <w:tcW w:w="13160" w:type="dxa"/>
            <w:gridSpan w:val="4"/>
            <w:shd w:val="clear" w:color="auto" w:fill="auto"/>
          </w:tcPr>
          <w:p w:rsidR="00EF095D" w:rsidRDefault="007401C7" w:rsidP="003E3EA8">
            <w:pPr>
              <w:jc w:val="center"/>
            </w:pPr>
            <w:r>
              <w:rPr>
                <w:rFonts w:eastAsia="Calibri"/>
                <w:lang w:eastAsia="en-US"/>
              </w:rPr>
              <w:t>Согласно плану работы музея</w:t>
            </w:r>
          </w:p>
        </w:tc>
      </w:tr>
    </w:tbl>
    <w:p w:rsidR="000314F8" w:rsidRDefault="000314F8">
      <w:r>
        <w:br w:type="page"/>
      </w:r>
    </w:p>
    <w:tbl>
      <w:tblPr>
        <w:tblW w:w="1563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4110"/>
        <w:gridCol w:w="2977"/>
        <w:gridCol w:w="2693"/>
        <w:gridCol w:w="2906"/>
      </w:tblGrid>
      <w:tr w:rsidR="00EF095D" w:rsidTr="000314F8">
        <w:tc>
          <w:tcPr>
            <w:tcW w:w="15632" w:type="dxa"/>
            <w:gridSpan w:val="5"/>
          </w:tcPr>
          <w:p w:rsidR="00EF095D" w:rsidRDefault="007401C7" w:rsidP="003E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СТУПЕНЬ Июнь 9-11 класс.</w:t>
            </w:r>
          </w:p>
          <w:p w:rsidR="00EF095D" w:rsidRDefault="007401C7" w:rsidP="003E3EA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Девиз месяца: </w:t>
            </w:r>
            <w:r>
              <w:rPr>
                <w:rFonts w:eastAsia="Calibri"/>
                <w:b/>
                <w:bCs/>
                <w:color w:val="000000"/>
                <w:spacing w:val="4"/>
                <w:w w:val="93"/>
                <w:sz w:val="28"/>
                <w:szCs w:val="28"/>
              </w:rPr>
              <w:t>«</w:t>
            </w:r>
            <w:r>
              <w:rPr>
                <w:rFonts w:eastAsia="Calibri"/>
                <w:b/>
                <w:bCs/>
                <w:color w:val="000000"/>
                <w:spacing w:val="4"/>
                <w:w w:val="119"/>
                <w:sz w:val="28"/>
                <w:szCs w:val="28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  <w:sz w:val="28"/>
                <w:szCs w:val="2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eastAsia="Calibri"/>
                <w:b/>
                <w:bCs/>
                <w:color w:val="000000"/>
                <w:spacing w:val="5"/>
                <w:w w:val="93"/>
                <w:sz w:val="28"/>
                <w:szCs w:val="28"/>
              </w:rPr>
              <w:t>о</w:t>
            </w:r>
            <w:r>
              <w:rPr>
                <w:rFonts w:eastAsia="Calibri"/>
                <w:b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w w:val="106"/>
                <w:sz w:val="28"/>
                <w:szCs w:val="28"/>
              </w:rPr>
              <w:t>с</w:t>
            </w:r>
            <w:r>
              <w:rPr>
                <w:rFonts w:eastAsia="Calibri"/>
                <w:b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eastAsia="Calibri"/>
                <w:b/>
                <w:bCs/>
                <w:color w:val="000000"/>
                <w:w w:val="93"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color w:val="000000"/>
                <w:w w:val="107"/>
                <w:sz w:val="28"/>
                <w:szCs w:val="28"/>
              </w:rPr>
              <w:t>ль</w:t>
            </w:r>
            <w:r>
              <w:rPr>
                <w:rFonts w:eastAsia="Calibri"/>
                <w:b/>
                <w:bCs/>
                <w:color w:val="000000"/>
                <w:w w:val="94"/>
                <w:sz w:val="28"/>
                <w:szCs w:val="28"/>
              </w:rPr>
              <w:t>з</w:t>
            </w:r>
            <w:r>
              <w:rPr>
                <w:rFonts w:eastAsia="Calibri"/>
                <w:b/>
                <w:bCs/>
                <w:color w:val="000000"/>
                <w:w w:val="93"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color w:val="000000"/>
                <w:spacing w:val="-1"/>
                <w:w w:val="104"/>
                <w:sz w:val="28"/>
                <w:szCs w:val="28"/>
              </w:rPr>
              <w:t>й</w:t>
            </w:r>
            <w:r>
              <w:rPr>
                <w:rFonts w:eastAsia="Calibri"/>
                <w:b/>
                <w:bCs/>
                <w:color w:val="000000"/>
                <w:w w:val="93"/>
                <w:sz w:val="28"/>
                <w:szCs w:val="28"/>
              </w:rPr>
              <w:t>»</w:t>
            </w:r>
          </w:p>
        </w:tc>
      </w:tr>
      <w:tr w:rsidR="00EF095D" w:rsidTr="000314F8">
        <w:tc>
          <w:tcPr>
            <w:tcW w:w="15632" w:type="dxa"/>
            <w:gridSpan w:val="5"/>
          </w:tcPr>
          <w:p w:rsidR="00EF095D" w:rsidRDefault="007401C7" w:rsidP="003E3EA8">
            <w:pPr>
              <w:rPr>
                <w:bCs/>
              </w:rPr>
            </w:pPr>
            <w:r>
              <w:rPr>
                <w:bCs/>
              </w:rPr>
              <w:t>Календарь</w:t>
            </w:r>
            <w:r>
              <w:t xml:space="preserve"> </w:t>
            </w:r>
            <w:r>
              <w:rPr>
                <w:bCs/>
              </w:rPr>
              <w:t>дат:</w:t>
            </w:r>
          </w:p>
          <w:p w:rsidR="00EF095D" w:rsidRDefault="007401C7" w:rsidP="003E3EA8">
            <w:r>
              <w:t>1 июня –День защиты детей</w:t>
            </w:r>
          </w:p>
          <w:p w:rsidR="00EF095D" w:rsidRDefault="007401C7" w:rsidP="003E3EA8">
            <w:r>
              <w:t>4 июня-День русского языка</w:t>
            </w:r>
          </w:p>
          <w:p w:rsidR="00EF095D" w:rsidRDefault="007401C7" w:rsidP="003E3EA8">
            <w:r>
              <w:t>5 июня –Всемирный день окружающей среды</w:t>
            </w:r>
            <w:r>
              <w:br/>
              <w:t>6 июня - Пушкинский день России</w:t>
            </w:r>
            <w:r>
              <w:br/>
              <w:t>12 июня - День России;</w:t>
            </w:r>
          </w:p>
          <w:p w:rsidR="00EF095D" w:rsidRDefault="007401C7" w:rsidP="003E3EA8">
            <w:r>
              <w:t>22 июня- День Памяти и скорби</w:t>
            </w:r>
          </w:p>
          <w:p w:rsidR="00EF095D" w:rsidRDefault="007401C7" w:rsidP="003E3EA8">
            <w:pPr>
              <w:rPr>
                <w:b/>
              </w:rPr>
            </w:pPr>
            <w:r>
              <w:t>24 июня –День Республики</w:t>
            </w:r>
            <w:r>
              <w:br/>
              <w:t>27 июня – День молодежи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3E3EA8">
            <w:r>
              <w:rPr>
                <w:bCs/>
              </w:rPr>
              <w:t>Ключевые общешкольные дела</w:t>
            </w:r>
          </w:p>
        </w:tc>
        <w:tc>
          <w:tcPr>
            <w:tcW w:w="4110" w:type="dxa"/>
            <w:vAlign w:val="center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77" w:type="dxa"/>
            <w:vAlign w:val="center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693" w:type="dxa"/>
            <w:vAlign w:val="center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06" w:type="dxa"/>
            <w:vAlign w:val="center"/>
          </w:tcPr>
          <w:p w:rsidR="00EF095D" w:rsidRDefault="007401C7" w:rsidP="003E3E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DC1FDB">
            <w:pPr>
              <w:rPr>
                <w:i/>
              </w:rPr>
            </w:pPr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</w:tc>
        <w:tc>
          <w:tcPr>
            <w:tcW w:w="4110" w:type="dxa"/>
          </w:tcPr>
          <w:p w:rsidR="00EF095D" w:rsidRDefault="007401C7" w:rsidP="003E3EA8">
            <w:pPr>
              <w:widowControl w:val="0"/>
              <w:rPr>
                <w:rFonts w:eastAsia="Calibri"/>
                <w:color w:val="000000"/>
                <w:spacing w:val="-1"/>
                <w:w w:val="99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1) Работа в рамках работы лагеря с дневным пребыванием детей</w:t>
            </w:r>
          </w:p>
          <w:p w:rsidR="00EF095D" w:rsidRDefault="007401C7" w:rsidP="003E3EA8">
            <w:pPr>
              <w:widowControl w:val="0"/>
              <w:rPr>
                <w:rFonts w:eastAsia="Calibri"/>
                <w:color w:val="000000"/>
                <w:spacing w:val="-1"/>
                <w:w w:val="99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 xml:space="preserve">2) </w:t>
            </w:r>
            <w:r>
              <w:t>Всероссийская акция «Свеча памяти»</w:t>
            </w:r>
          </w:p>
        </w:tc>
        <w:tc>
          <w:tcPr>
            <w:tcW w:w="2977" w:type="dxa"/>
          </w:tcPr>
          <w:p w:rsidR="00EF095D" w:rsidRDefault="007401C7" w:rsidP="003E3EA8">
            <w:r>
              <w:t>1.06.202</w:t>
            </w:r>
            <w:r w:rsidR="00DC1FDB">
              <w:t>5</w:t>
            </w:r>
            <w:r>
              <w:t>- 24.06.202</w:t>
            </w:r>
            <w:r w:rsidR="00DC1FDB">
              <w:t>5</w:t>
            </w:r>
          </w:p>
          <w:p w:rsidR="00EF095D" w:rsidRDefault="00EF095D" w:rsidP="003E3EA8"/>
          <w:p w:rsidR="00EF095D" w:rsidRDefault="007401C7" w:rsidP="003E3EA8">
            <w:r>
              <w:t>22 июня</w:t>
            </w:r>
          </w:p>
        </w:tc>
        <w:tc>
          <w:tcPr>
            <w:tcW w:w="2693" w:type="dxa"/>
          </w:tcPr>
          <w:p w:rsidR="00EF095D" w:rsidRDefault="007401C7" w:rsidP="003E3EA8">
            <w:r>
              <w:t>1-8 классы</w:t>
            </w:r>
          </w:p>
          <w:p w:rsidR="00EF095D" w:rsidRDefault="00EF095D" w:rsidP="003E3EA8"/>
          <w:p w:rsidR="00EF095D" w:rsidRDefault="00EF095D" w:rsidP="003E3EA8"/>
        </w:tc>
        <w:tc>
          <w:tcPr>
            <w:tcW w:w="2906" w:type="dxa"/>
          </w:tcPr>
          <w:p w:rsidR="00EF095D" w:rsidRDefault="007401C7" w:rsidP="003E3EA8">
            <w:r>
              <w:t xml:space="preserve">Зам. директора </w:t>
            </w:r>
          </w:p>
          <w:p w:rsidR="00EF095D" w:rsidRDefault="00EF095D" w:rsidP="003E3EA8"/>
          <w:p w:rsidR="00EF095D" w:rsidRDefault="00EF095D" w:rsidP="003E3EA8"/>
        </w:tc>
      </w:tr>
      <w:tr w:rsidR="000314F8" w:rsidTr="000314F8">
        <w:tc>
          <w:tcPr>
            <w:tcW w:w="2946" w:type="dxa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4110" w:type="dxa"/>
          </w:tcPr>
          <w:p w:rsidR="00EF095D" w:rsidRDefault="007401C7" w:rsidP="003E3EA8"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3E3EA8">
            <w:r>
              <w:rPr>
                <w:i/>
              </w:rPr>
              <w:t>Физическое воспитание</w:t>
            </w:r>
          </w:p>
          <w:p w:rsidR="00EF095D" w:rsidRDefault="00EF095D" w:rsidP="003E3EA8">
            <w:pPr>
              <w:rPr>
                <w:i/>
              </w:rPr>
            </w:pP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Экологическое и трудовое воспитание</w:t>
            </w: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3E3EA8">
            <w:pPr>
              <w:rPr>
                <w:i/>
              </w:rPr>
            </w:pPr>
            <w:r>
              <w:rPr>
                <w:i/>
              </w:rPr>
              <w:t>Интеллектуальное</w:t>
            </w: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rPr>
          <w:trHeight w:val="765"/>
        </w:trPr>
        <w:tc>
          <w:tcPr>
            <w:tcW w:w="2946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401620" w:rsidRDefault="00401620" w:rsidP="003E3EA8">
            <w:r>
              <w:rPr>
                <w:b/>
                <w:bCs/>
                <w:iCs/>
              </w:rPr>
              <w:t>Внеурочная деятельность</w:t>
            </w:r>
          </w:p>
          <w:p w:rsidR="00401620" w:rsidRDefault="00401620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110" w:type="dxa"/>
          </w:tcPr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>
              <w:t>1</w:t>
            </w:r>
            <w:r w:rsidRPr="00401620">
              <w:t>)</w:t>
            </w:r>
            <w:r w:rsidRPr="00401620">
              <w:rPr>
                <w:iCs/>
                <w:color w:val="000000" w:themeColor="text1"/>
              </w:rPr>
              <w:t xml:space="preserve"> «Центр детских инициатив»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  <w:r w:rsidRPr="00401620">
              <w:rPr>
                <w:iCs/>
                <w:color w:val="000000" w:themeColor="text1"/>
              </w:rPr>
              <w:t>) Проект «Движение первых»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401620">
              <w:rPr>
                <w:iCs/>
                <w:color w:val="000000" w:themeColor="text1"/>
              </w:rPr>
              <w:t>) Спортивный клуб «Факел»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  <w:r w:rsidRPr="00401620">
              <w:rPr>
                <w:iCs/>
                <w:color w:val="000000" w:themeColor="text1"/>
              </w:rPr>
              <w:t>)Проект «Билет в будущее»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5</w:t>
            </w:r>
            <w:r w:rsidRPr="00401620">
              <w:rPr>
                <w:iCs/>
                <w:color w:val="000000" w:themeColor="text1"/>
              </w:rPr>
              <w:t>)</w:t>
            </w:r>
            <w:r w:rsidRPr="00401620">
              <w:rPr>
                <w:color w:val="000000" w:themeColor="text1"/>
              </w:rPr>
              <w:t xml:space="preserve"> Туристические походы. Проект «Дневник </w:t>
            </w:r>
            <w:proofErr w:type="spellStart"/>
            <w:r w:rsidRPr="00401620">
              <w:rPr>
                <w:color w:val="000000" w:themeColor="text1"/>
              </w:rPr>
              <w:t>путешественика</w:t>
            </w:r>
            <w:proofErr w:type="spellEnd"/>
            <w:r w:rsidRPr="00401620">
              <w:rPr>
                <w:color w:val="000000" w:themeColor="text1"/>
              </w:rPr>
              <w:t>».</w:t>
            </w:r>
          </w:p>
          <w:p w:rsidR="00401620" w:rsidRPr="00401620" w:rsidRDefault="00401620" w:rsidP="003E3EA8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</w:t>
            </w:r>
            <w:r w:rsidRPr="00401620">
              <w:rPr>
                <w:iCs/>
                <w:color w:val="000000" w:themeColor="text1"/>
              </w:rPr>
              <w:t xml:space="preserve">) Зрительский марафон.». 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 w:rsidRPr="00401620">
              <w:rPr>
                <w:iCs/>
                <w:color w:val="000000" w:themeColor="text1"/>
              </w:rPr>
              <w:t>Проект «Пушкинская карта»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7</w:t>
            </w:r>
            <w:r w:rsidRPr="00401620">
              <w:rPr>
                <w:iCs/>
                <w:color w:val="000000" w:themeColor="text1"/>
              </w:rPr>
              <w:t>) Проектно-исследовательская деятельность</w:t>
            </w:r>
          </w:p>
          <w:p w:rsidR="00401620" w:rsidRPr="00401620" w:rsidRDefault="00401620" w:rsidP="003E3EA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</w:t>
            </w:r>
            <w:r w:rsidRPr="00401620">
              <w:rPr>
                <w:iCs/>
                <w:color w:val="000000" w:themeColor="text1"/>
              </w:rPr>
              <w:t xml:space="preserve">) Хореографический кружок </w:t>
            </w:r>
          </w:p>
          <w:p w:rsidR="00401620" w:rsidRPr="00401620" w:rsidRDefault="00401620" w:rsidP="000314F8">
            <w:r>
              <w:rPr>
                <w:iCs/>
                <w:color w:val="000000" w:themeColor="text1"/>
              </w:rPr>
              <w:t>9</w:t>
            </w:r>
            <w:r w:rsidRPr="00401620">
              <w:rPr>
                <w:iCs/>
                <w:color w:val="000000" w:themeColor="text1"/>
              </w:rPr>
              <w:t>) Учебные собрания по проблемам организации учебного процесса</w:t>
            </w:r>
          </w:p>
        </w:tc>
        <w:tc>
          <w:tcPr>
            <w:tcW w:w="2977" w:type="dxa"/>
          </w:tcPr>
          <w:p w:rsidR="00401620" w:rsidRDefault="00401620" w:rsidP="003E3EA8">
            <w:r>
              <w:lastRenderedPageBreak/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lastRenderedPageBreak/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/>
          <w:p w:rsidR="00401620" w:rsidRDefault="00401620" w:rsidP="003E3EA8">
            <w:r>
              <w:t>В течение года</w:t>
            </w:r>
          </w:p>
          <w:p w:rsidR="00401620" w:rsidRDefault="00401620" w:rsidP="003E3EA8">
            <w:r>
              <w:t>В течение года</w:t>
            </w:r>
          </w:p>
        </w:tc>
        <w:tc>
          <w:tcPr>
            <w:tcW w:w="2693" w:type="dxa"/>
          </w:tcPr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/>
          <w:p w:rsidR="00401620" w:rsidRDefault="00401620" w:rsidP="003E3EA8">
            <w:r>
              <w:lastRenderedPageBreak/>
              <w:t>9-11 классы</w:t>
            </w:r>
          </w:p>
        </w:tc>
        <w:tc>
          <w:tcPr>
            <w:tcW w:w="2906" w:type="dxa"/>
          </w:tcPr>
          <w:p w:rsidR="00401620" w:rsidRDefault="00401620" w:rsidP="003E3EA8">
            <w:r>
              <w:lastRenderedPageBreak/>
              <w:t>Руководители кружков</w:t>
            </w:r>
          </w:p>
          <w:p w:rsidR="00401620" w:rsidRDefault="00401620" w:rsidP="003E3EA8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401620" w:rsidRDefault="00401620" w:rsidP="003E3EA8">
            <w:r>
              <w:t>Зам. директора по ВР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4110" w:type="dxa"/>
          </w:tcPr>
          <w:p w:rsidR="00EF095D" w:rsidRDefault="007401C7" w:rsidP="003E3EA8"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EF095D" w:rsidP="003E3EA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 xml:space="preserve">Самоуправление </w:t>
            </w:r>
          </w:p>
        </w:tc>
        <w:tc>
          <w:tcPr>
            <w:tcW w:w="4110" w:type="dxa"/>
          </w:tcPr>
          <w:p w:rsidR="00EF095D" w:rsidRDefault="007401C7" w:rsidP="003E3EA8"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 xml:space="preserve">Профориентация </w:t>
            </w: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0314F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0314F8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</w:tcPr>
          <w:p w:rsidR="00EF095D" w:rsidRDefault="007401C7" w:rsidP="003E3EA8">
            <w:r>
              <w:rPr>
                <w:b/>
                <w:bCs/>
              </w:rPr>
              <w:t>Организация предметно-пространственной среды</w:t>
            </w:r>
          </w:p>
          <w:p w:rsidR="00EF095D" w:rsidRDefault="00EF095D" w:rsidP="003E3EA8">
            <w:pPr>
              <w:rPr>
                <w:b/>
              </w:rPr>
            </w:pPr>
          </w:p>
        </w:tc>
        <w:tc>
          <w:tcPr>
            <w:tcW w:w="4110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77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693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906" w:type="dxa"/>
          </w:tcPr>
          <w:p w:rsidR="00EF095D" w:rsidRDefault="007401C7" w:rsidP="003E3EA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0314F8" w:rsidTr="000314F8">
        <w:tc>
          <w:tcPr>
            <w:tcW w:w="2946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4110" w:type="dxa"/>
            <w:shd w:val="clear" w:color="auto" w:fill="auto"/>
          </w:tcPr>
          <w:p w:rsidR="00EF095D" w:rsidRDefault="007401C7" w:rsidP="003E3EA8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Лагерь с дневным пребыванием детей «Юный патриот»</w:t>
            </w:r>
          </w:p>
        </w:tc>
        <w:tc>
          <w:tcPr>
            <w:tcW w:w="2977" w:type="dxa"/>
            <w:shd w:val="clear" w:color="auto" w:fill="auto"/>
          </w:tcPr>
          <w:p w:rsidR="00EF095D" w:rsidRDefault="007401C7" w:rsidP="003E3EA8">
            <w:r>
              <w:t>1.06.202</w:t>
            </w:r>
            <w:r w:rsidR="00DC1FDB">
              <w:t>5</w:t>
            </w:r>
            <w:r>
              <w:t>- 24.06.202</w:t>
            </w:r>
            <w:r w:rsidR="00DC1FDB">
              <w:t>5</w:t>
            </w:r>
          </w:p>
          <w:p w:rsidR="00EF095D" w:rsidRDefault="00EF095D" w:rsidP="003E3EA8"/>
          <w:p w:rsidR="00EF095D" w:rsidRDefault="00EF095D" w:rsidP="003E3EA8"/>
        </w:tc>
        <w:tc>
          <w:tcPr>
            <w:tcW w:w="2693" w:type="dxa"/>
            <w:shd w:val="clear" w:color="auto" w:fill="auto"/>
          </w:tcPr>
          <w:p w:rsidR="00EF095D" w:rsidRDefault="00EF095D" w:rsidP="003E3EA8"/>
          <w:p w:rsidR="00EF095D" w:rsidRDefault="007401C7" w:rsidP="003E3EA8">
            <w:r>
              <w:t>Кадетские классы</w:t>
            </w:r>
          </w:p>
        </w:tc>
        <w:tc>
          <w:tcPr>
            <w:tcW w:w="2906" w:type="dxa"/>
            <w:shd w:val="clear" w:color="auto" w:fill="auto"/>
          </w:tcPr>
          <w:p w:rsidR="00EF095D" w:rsidRDefault="007401C7" w:rsidP="003E3EA8">
            <w:pPr>
              <w:jc w:val="both"/>
            </w:pPr>
            <w:r>
              <w:t>По плану работы лагеря</w:t>
            </w:r>
          </w:p>
          <w:p w:rsidR="00EF095D" w:rsidRDefault="00EF095D" w:rsidP="003E3EA8"/>
        </w:tc>
      </w:tr>
      <w:tr w:rsidR="00EF095D" w:rsidTr="000314F8">
        <w:tc>
          <w:tcPr>
            <w:tcW w:w="2946" w:type="dxa"/>
            <w:shd w:val="clear" w:color="auto" w:fill="auto"/>
          </w:tcPr>
          <w:p w:rsidR="00EF095D" w:rsidRDefault="007401C7" w:rsidP="003E3EA8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2686" w:type="dxa"/>
            <w:gridSpan w:val="4"/>
            <w:shd w:val="clear" w:color="auto" w:fill="auto"/>
          </w:tcPr>
          <w:p w:rsidR="00EF095D" w:rsidRDefault="007401C7" w:rsidP="003E3EA8">
            <w:pPr>
              <w:jc w:val="center"/>
            </w:pPr>
            <w:r>
              <w:rPr>
                <w:rFonts w:eastAsia="Calibri"/>
                <w:lang w:eastAsia="en-US"/>
              </w:rPr>
              <w:t>По отдельному плану работы музея</w:t>
            </w:r>
          </w:p>
        </w:tc>
      </w:tr>
    </w:tbl>
    <w:p w:rsidR="00EF095D" w:rsidRDefault="00EF095D"/>
    <w:sectPr w:rsidR="00EF09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D21" w:rsidRDefault="00C81D21">
      <w:r>
        <w:separator/>
      </w:r>
    </w:p>
  </w:endnote>
  <w:endnote w:type="continuationSeparator" w:id="0">
    <w:p w:rsidR="00C81D21" w:rsidRDefault="00C8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Segoe Print"/>
    <w:charset w:val="00"/>
    <w:family w:val="roman"/>
    <w:pitch w:val="default"/>
  </w:font>
  <w:font w:name="SchoolBookSanPin">
    <w:altName w:val="Segoe Prin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BoldITC">
    <w:altName w:val="Arial"/>
    <w:charset w:val="00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D21" w:rsidRDefault="00C81D21">
      <w:r>
        <w:separator/>
      </w:r>
    </w:p>
  </w:footnote>
  <w:footnote w:type="continuationSeparator" w:id="0">
    <w:p w:rsidR="00C81D21" w:rsidRDefault="00C8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5D4"/>
    <w:multiLevelType w:val="multilevel"/>
    <w:tmpl w:val="70BEA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214629"/>
    <w:multiLevelType w:val="multilevel"/>
    <w:tmpl w:val="0A2146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C5F"/>
    <w:multiLevelType w:val="multilevel"/>
    <w:tmpl w:val="14652C5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AF380A"/>
    <w:multiLevelType w:val="hybridMultilevel"/>
    <w:tmpl w:val="7C265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0D37"/>
    <w:multiLevelType w:val="multilevel"/>
    <w:tmpl w:val="25F60D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03E2"/>
    <w:multiLevelType w:val="hybridMultilevel"/>
    <w:tmpl w:val="84122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0964"/>
    <w:multiLevelType w:val="multilevel"/>
    <w:tmpl w:val="3FA90964"/>
    <w:lvl w:ilvl="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0C32BB5"/>
    <w:multiLevelType w:val="multilevel"/>
    <w:tmpl w:val="40C32BB5"/>
    <w:lvl w:ilvl="0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464162F4"/>
    <w:multiLevelType w:val="multilevel"/>
    <w:tmpl w:val="464162F4"/>
    <w:lvl w:ilvl="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48B57FBD"/>
    <w:multiLevelType w:val="hybridMultilevel"/>
    <w:tmpl w:val="79089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20AF1"/>
    <w:multiLevelType w:val="hybridMultilevel"/>
    <w:tmpl w:val="B45EE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5BDE"/>
    <w:multiLevelType w:val="hybridMultilevel"/>
    <w:tmpl w:val="C05AB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21E12"/>
    <w:multiLevelType w:val="multilevel"/>
    <w:tmpl w:val="66A21E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2182"/>
    <w:multiLevelType w:val="hybridMultilevel"/>
    <w:tmpl w:val="1B2CD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9A"/>
    <w:rsid w:val="00006FAC"/>
    <w:rsid w:val="000250DD"/>
    <w:rsid w:val="000314F8"/>
    <w:rsid w:val="00095ED2"/>
    <w:rsid w:val="00105ABC"/>
    <w:rsid w:val="001114F7"/>
    <w:rsid w:val="0011170B"/>
    <w:rsid w:val="001F7801"/>
    <w:rsid w:val="0027142B"/>
    <w:rsid w:val="002764AA"/>
    <w:rsid w:val="002802BB"/>
    <w:rsid w:val="002832CD"/>
    <w:rsid w:val="002C01B3"/>
    <w:rsid w:val="002F59EB"/>
    <w:rsid w:val="003E3EA8"/>
    <w:rsid w:val="00401620"/>
    <w:rsid w:val="00401ADC"/>
    <w:rsid w:val="00456140"/>
    <w:rsid w:val="00461554"/>
    <w:rsid w:val="004E4B2E"/>
    <w:rsid w:val="005179A2"/>
    <w:rsid w:val="005255D5"/>
    <w:rsid w:val="00535338"/>
    <w:rsid w:val="00547759"/>
    <w:rsid w:val="00563827"/>
    <w:rsid w:val="006D60F1"/>
    <w:rsid w:val="007252CE"/>
    <w:rsid w:val="007401C7"/>
    <w:rsid w:val="007C3E2D"/>
    <w:rsid w:val="007D1B2C"/>
    <w:rsid w:val="008A779A"/>
    <w:rsid w:val="00950EA1"/>
    <w:rsid w:val="00960B73"/>
    <w:rsid w:val="0098599A"/>
    <w:rsid w:val="00A058DB"/>
    <w:rsid w:val="00A71A79"/>
    <w:rsid w:val="00A848EF"/>
    <w:rsid w:val="00A90D7D"/>
    <w:rsid w:val="00AF4445"/>
    <w:rsid w:val="00B71456"/>
    <w:rsid w:val="00B807DC"/>
    <w:rsid w:val="00C40142"/>
    <w:rsid w:val="00C81D21"/>
    <w:rsid w:val="00CC528A"/>
    <w:rsid w:val="00D455BD"/>
    <w:rsid w:val="00D612D7"/>
    <w:rsid w:val="00DC1FDB"/>
    <w:rsid w:val="00DF217B"/>
    <w:rsid w:val="00E02CBE"/>
    <w:rsid w:val="00E211AF"/>
    <w:rsid w:val="00E5326B"/>
    <w:rsid w:val="00EF095D"/>
    <w:rsid w:val="20FC2090"/>
    <w:rsid w:val="642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5C38"/>
  <w15:docId w15:val="{4BA4D348-94B4-4622-B838-2B7C2804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zh-CN" w:eastAsia="zh-CN"/>
    </w:rPr>
  </w:style>
  <w:style w:type="paragraph" w:styleId="2">
    <w:name w:val="heading 2"/>
    <w:basedOn w:val="a"/>
    <w:next w:val="a"/>
    <w:link w:val="20"/>
    <w:qFormat/>
    <w:pPr>
      <w:outlineLvl w:val="1"/>
    </w:pPr>
    <w:rPr>
      <w:b/>
      <w:bCs/>
      <w:sz w:val="36"/>
      <w:szCs w:val="36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0000FF"/>
      <w:u w:val="single"/>
    </w:rPr>
  </w:style>
  <w:style w:type="character" w:styleId="a4">
    <w:name w:val="footnote reference"/>
    <w:qFormat/>
    <w:rPr>
      <w:vertAlign w:val="superscript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character" w:styleId="HTML">
    <w:name w:val="HTML Cite"/>
    <w:qFormat/>
    <w:rPr>
      <w:i/>
      <w:iCs/>
    </w:rPr>
  </w:style>
  <w:style w:type="paragraph" w:styleId="a8">
    <w:name w:val="Balloon Text"/>
    <w:basedOn w:val="a"/>
    <w:link w:val="a9"/>
    <w:qFormat/>
    <w:rPr>
      <w:rFonts w:ascii="Segoe UI" w:hAnsi="Segoe UI"/>
      <w:sz w:val="18"/>
      <w:szCs w:val="18"/>
      <w:lang w:val="zh-CN" w:eastAsia="zh-CN"/>
    </w:rPr>
  </w:style>
  <w:style w:type="paragraph" w:styleId="aa">
    <w:name w:val="footnote text"/>
    <w:basedOn w:val="a"/>
    <w:link w:val="ab"/>
    <w:qFormat/>
    <w:rPr>
      <w:sz w:val="20"/>
      <w:szCs w:val="20"/>
      <w:lang w:val="zh-CN" w:eastAsia="zh-CN"/>
    </w:rPr>
  </w:style>
  <w:style w:type="paragraph" w:styleId="ac">
    <w:name w:val="header"/>
    <w:basedOn w:val="a"/>
    <w:link w:val="ad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60" w:after="75"/>
      <w:ind w:left="60"/>
      <w:jc w:val="both"/>
    </w:pPr>
  </w:style>
  <w:style w:type="table" w:styleId="af1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bCs/>
      <w:sz w:val="26"/>
      <w:szCs w:val="26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eft">
    <w:name w:val="aleft"/>
    <w:basedOn w:val="a"/>
    <w:pPr>
      <w:spacing w:before="60" w:after="75"/>
      <w:ind w:left="60"/>
    </w:pPr>
  </w:style>
  <w:style w:type="paragraph" w:customStyle="1" w:styleId="acenter">
    <w:name w:val="acenter"/>
    <w:basedOn w:val="a"/>
    <w:qFormat/>
    <w:pPr>
      <w:spacing w:before="60" w:after="75"/>
      <w:ind w:left="60"/>
      <w:jc w:val="center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sidebar">
    <w:name w:val="sidebar"/>
    <w:basedOn w:val="a"/>
    <w:qFormat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qFormat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post-title">
    <w:name w:val="post-title"/>
    <w:basedOn w:val="a"/>
    <w:qFormat/>
    <w:pPr>
      <w:spacing w:before="100" w:beforeAutospacing="1" w:after="100" w:afterAutospacing="1"/>
    </w:pPr>
  </w:style>
  <w:style w:type="paragraph" w:customStyle="1" w:styleId="post-entry">
    <w:name w:val="post-entry"/>
    <w:basedOn w:val="a"/>
    <w:qFormat/>
    <w:pPr>
      <w:spacing w:before="100" w:beforeAutospacing="1" w:after="100" w:afterAutospacing="1"/>
    </w:pPr>
  </w:style>
  <w:style w:type="paragraph" w:customStyle="1" w:styleId="post-info">
    <w:name w:val="post-info"/>
    <w:basedOn w:val="a"/>
    <w:qFormat/>
    <w:pPr>
      <w:spacing w:before="100" w:beforeAutospacing="1" w:after="100" w:afterAutospacing="1"/>
    </w:pPr>
  </w:style>
  <w:style w:type="paragraph" w:customStyle="1" w:styleId="comments">
    <w:name w:val="comments"/>
    <w:basedOn w:val="a"/>
    <w:qFormat/>
    <w:pPr>
      <w:spacing w:before="100" w:beforeAutospacing="1" w:after="100" w:afterAutospacing="1"/>
    </w:pPr>
  </w:style>
  <w:style w:type="paragraph" w:customStyle="1" w:styleId="post-date">
    <w:name w:val="post-date"/>
    <w:basedOn w:val="a"/>
    <w:qFormat/>
    <w:pPr>
      <w:spacing w:before="100" w:beforeAutospacing="1" w:after="100" w:afterAutospacing="1"/>
    </w:pPr>
  </w:style>
  <w:style w:type="paragraph" w:customStyle="1" w:styleId="more-link">
    <w:name w:val="more-link"/>
    <w:basedOn w:val="a"/>
    <w:qFormat/>
    <w:pPr>
      <w:spacing w:before="100" w:beforeAutospacing="1" w:after="100" w:afterAutospacing="1"/>
    </w:pPr>
  </w:style>
  <w:style w:type="paragraph" w:customStyle="1" w:styleId="description">
    <w:name w:val="description"/>
    <w:basedOn w:val="a"/>
    <w:qFormat/>
    <w:pPr>
      <w:spacing w:before="100" w:beforeAutospacing="1" w:after="100" w:afterAutospacing="1"/>
    </w:pPr>
  </w:style>
  <w:style w:type="paragraph" w:customStyle="1" w:styleId="description1">
    <w:name w:val="description1"/>
    <w:basedOn w:val="a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qFormat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qFormat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qFormat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qFormat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qFormat/>
    <w:pPr>
      <w:spacing w:before="100" w:beforeAutospacing="1" w:after="100" w:afterAutospacing="1"/>
    </w:pPr>
  </w:style>
  <w:style w:type="paragraph" w:customStyle="1" w:styleId="z-1">
    <w:name w:val="z-Начало формы1"/>
    <w:basedOn w:val="a"/>
    <w:next w:val="a"/>
    <w:link w:val="z-"/>
    <w:qFormat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zh-CN" w:eastAsia="zh-CN"/>
    </w:rPr>
  </w:style>
  <w:style w:type="character" w:customStyle="1" w:styleId="z-">
    <w:name w:val="z-Начало формы Знак"/>
    <w:basedOn w:val="a0"/>
    <w:link w:val="z-1"/>
    <w:rPr>
      <w:rFonts w:ascii="Arial" w:eastAsia="Times New Roman" w:hAnsi="Arial" w:cs="Times New Roman"/>
      <w:vanish/>
      <w:sz w:val="16"/>
      <w:szCs w:val="16"/>
      <w:lang w:val="zh-CN" w:eastAsia="zh-CN"/>
    </w:rPr>
  </w:style>
  <w:style w:type="paragraph" w:customStyle="1" w:styleId="z-10">
    <w:name w:val="z-Конец формы1"/>
    <w:basedOn w:val="a"/>
    <w:next w:val="a"/>
    <w:link w:val="z-0"/>
    <w:qFormat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zh-CN" w:eastAsia="zh-CN"/>
    </w:rPr>
  </w:style>
  <w:style w:type="character" w:customStyle="1" w:styleId="z-0">
    <w:name w:val="z-Конец формы Знак"/>
    <w:basedOn w:val="a0"/>
    <w:link w:val="z-10"/>
    <w:qFormat/>
    <w:rPr>
      <w:rFonts w:ascii="Arial" w:eastAsia="Times New Roman" w:hAnsi="Arial" w:cs="Times New Roman"/>
      <w:vanish/>
      <w:sz w:val="16"/>
      <w:szCs w:val="16"/>
      <w:lang w:val="zh-CN" w:eastAsia="zh-CN"/>
    </w:rPr>
  </w:style>
  <w:style w:type="paragraph" w:customStyle="1" w:styleId="nocomments">
    <w:name w:val="nocomments"/>
    <w:basedOn w:val="a"/>
    <w:qFormat/>
    <w:pPr>
      <w:spacing w:before="100" w:beforeAutospacing="1" w:after="100" w:afterAutospacing="1"/>
    </w:pPr>
  </w:style>
  <w:style w:type="character" w:customStyle="1" w:styleId="ab">
    <w:name w:val="Текст сноски Знак"/>
    <w:basedOn w:val="a0"/>
    <w:link w:val="aa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a9">
    <w:name w:val="Текст выноски Знак"/>
    <w:basedOn w:val="a0"/>
    <w:link w:val="a8"/>
    <w:qFormat/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styleId="af3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qFormat/>
    <w:rPr>
      <w:rFonts w:ascii="Times New Roman" w:hAnsi="Times New Roman" w:cs="Times New Roman"/>
      <w:sz w:val="34"/>
      <w:szCs w:val="34"/>
    </w:rPr>
  </w:style>
  <w:style w:type="table" w:customStyle="1" w:styleId="12">
    <w:name w:val="Сетка таблицы светлая1"/>
    <w:basedOn w:val="a1"/>
    <w:uiPriority w:val="40"/>
    <w:qFormat/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Таблица простая 11"/>
    <w:basedOn w:val="a1"/>
    <w:uiPriority w:val="41"/>
    <w:qFormat/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42"/>
    <w:rPr>
      <w:rFonts w:cs="Times New Roman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">
    <w:name w:val="Таблица простая 31"/>
    <w:basedOn w:val="a1"/>
    <w:uiPriority w:val="43"/>
    <w:qFormat/>
    <w:rPr>
      <w:rFonts w:cs="Times New Roman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qFormat/>
    <w:rPr>
      <w:rFonts w:cs="Times New Roman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5">
    <w:name w:val="15"/>
    <w:basedOn w:val="a0"/>
    <w:qFormat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lednikitradit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ory45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slednikitradit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9439</Words>
  <Characters>53807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cp:lastPrinted>2023-09-05T11:01:00Z</cp:lastPrinted>
  <dcterms:created xsi:type="dcterms:W3CDTF">2024-09-04T06:59:00Z</dcterms:created>
  <dcterms:modified xsi:type="dcterms:W3CDTF">2024-09-04T06:59:00Z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-1400887776</vt:i4>
  </property>
  <property fmtid="{D5CDD505-2E9C-101B-9397-08002B2CF9AE}" pid="3" name="KSOProductBuildVer">
    <vt:lpwstr>1049-12.2.0.13201</vt:lpwstr>
  </property>
  <property fmtid="{D5CDD505-2E9C-101B-9397-08002B2CF9AE}" pid="4" name="ICV">
    <vt:lpwstr>6DE5FD82CBE245D0A7B63956F8E54261</vt:lpwstr>
  </property>
</Properties>
</file>