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67740" w14:textId="770422F5" w:rsidR="003357A3" w:rsidRPr="003357A3" w:rsidRDefault="003357A3" w:rsidP="003357A3">
      <w:pPr>
        <w:pStyle w:val="Default"/>
        <w:jc w:val="center"/>
        <w:rPr>
          <w:sz w:val="28"/>
          <w:szCs w:val="28"/>
        </w:rPr>
      </w:pPr>
      <w:r w:rsidRPr="003357A3">
        <w:rPr>
          <w:b/>
          <w:bCs/>
          <w:i/>
          <w:iCs/>
          <w:sz w:val="28"/>
          <w:szCs w:val="28"/>
        </w:rPr>
        <w:t>План</w:t>
      </w:r>
    </w:p>
    <w:p w14:paraId="5729C2CB" w14:textId="74BDF661" w:rsidR="003357A3" w:rsidRPr="003357A3" w:rsidRDefault="003357A3" w:rsidP="003357A3">
      <w:pPr>
        <w:pStyle w:val="Default"/>
        <w:jc w:val="center"/>
        <w:rPr>
          <w:sz w:val="28"/>
          <w:szCs w:val="28"/>
        </w:rPr>
      </w:pPr>
      <w:r w:rsidRPr="003357A3">
        <w:rPr>
          <w:b/>
          <w:bCs/>
          <w:i/>
          <w:iCs/>
          <w:sz w:val="28"/>
          <w:szCs w:val="28"/>
        </w:rPr>
        <w:t>работы школьного методического</w:t>
      </w:r>
    </w:p>
    <w:p w14:paraId="7822B8FD" w14:textId="36A1DE4D" w:rsidR="003357A3" w:rsidRPr="003357A3" w:rsidRDefault="003357A3" w:rsidP="003357A3">
      <w:pPr>
        <w:pStyle w:val="Default"/>
        <w:jc w:val="center"/>
        <w:rPr>
          <w:sz w:val="28"/>
          <w:szCs w:val="28"/>
        </w:rPr>
      </w:pPr>
      <w:r w:rsidRPr="003357A3">
        <w:rPr>
          <w:b/>
          <w:bCs/>
          <w:i/>
          <w:iCs/>
          <w:sz w:val="28"/>
          <w:szCs w:val="28"/>
        </w:rPr>
        <w:t>объединения учителей русского языка и литературы</w:t>
      </w:r>
    </w:p>
    <w:p w14:paraId="671FBA8B" w14:textId="7AD9FB92" w:rsidR="003357A3" w:rsidRDefault="003357A3" w:rsidP="003357A3">
      <w:pPr>
        <w:pStyle w:val="Default"/>
        <w:jc w:val="center"/>
        <w:rPr>
          <w:sz w:val="23"/>
          <w:szCs w:val="23"/>
        </w:rPr>
      </w:pPr>
      <w:r w:rsidRPr="003357A3">
        <w:rPr>
          <w:b/>
          <w:bCs/>
          <w:i/>
          <w:iCs/>
          <w:sz w:val="28"/>
          <w:szCs w:val="28"/>
        </w:rPr>
        <w:t>на 2024-2025 учебный год</w:t>
      </w:r>
    </w:p>
    <w:p w14:paraId="22F4576E" w14:textId="77777777" w:rsidR="003357A3" w:rsidRDefault="003357A3" w:rsidP="003357A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Методическая тема МО учителей русского языка и литературы на 2024 - 2025 учебный год: </w:t>
      </w:r>
    </w:p>
    <w:p w14:paraId="12CADD79" w14:textId="77777777" w:rsidR="003357A3" w:rsidRDefault="003357A3" w:rsidP="003357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«Профессиональная компетентность учителей русского языка и литературы как основной фактор повышения качества образования» </w:t>
      </w:r>
    </w:p>
    <w:p w14:paraId="0B9F1B84" w14:textId="77777777" w:rsidR="003357A3" w:rsidRDefault="003357A3" w:rsidP="003357A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оказать методическую помощь педагогическим работникам в вопросах реализации обновленных ФГОС </w:t>
      </w:r>
    </w:p>
    <w:p w14:paraId="71EF3F09" w14:textId="77777777" w:rsidR="003357A3" w:rsidRDefault="003357A3" w:rsidP="003357A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14:paraId="0252434B" w14:textId="77777777" w:rsidR="003357A3" w:rsidRDefault="003357A3" w:rsidP="003357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освоить работу электронного ресурса «Конструктор рабочих программ»; </w:t>
      </w:r>
    </w:p>
    <w:p w14:paraId="28EC5403" w14:textId="77777777" w:rsidR="003357A3" w:rsidRDefault="003357A3" w:rsidP="003357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разработать методические механизмы, способствующие качественной реализации предметных рабочих программ в соответствии с обновленными ФГОС; </w:t>
      </w:r>
    </w:p>
    <w:p w14:paraId="0D5FC0AD" w14:textId="77777777" w:rsidR="003357A3" w:rsidRDefault="003357A3" w:rsidP="003357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повысить эффективность подготовки к ОГЭ; </w:t>
      </w:r>
    </w:p>
    <w:p w14:paraId="2D6F5F33" w14:textId="77777777" w:rsidR="003357A3" w:rsidRDefault="003357A3" w:rsidP="003357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*обеспечить включение обучающихся в различные конкурсы и Олимпиады по предметам (русский язык и литература); </w:t>
      </w:r>
    </w:p>
    <w:p w14:paraId="24A403C4" w14:textId="77777777" w:rsidR="003357A3" w:rsidRDefault="003357A3" w:rsidP="003357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*формировать функциональную (читательскую) грамотность обучающихся.; </w:t>
      </w:r>
    </w:p>
    <w:p w14:paraId="433140AF" w14:textId="77777777" w:rsidR="003357A3" w:rsidRDefault="003357A3" w:rsidP="003357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*привлекать учащихся для театральной деятельности. </w:t>
      </w:r>
    </w:p>
    <w:p w14:paraId="538B422E" w14:textId="77777777" w:rsidR="003357A3" w:rsidRDefault="003357A3" w:rsidP="003357A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Ожидаемые результаты работы: </w:t>
      </w:r>
    </w:p>
    <w:p w14:paraId="2076B8ED" w14:textId="77777777" w:rsidR="003357A3" w:rsidRDefault="003357A3" w:rsidP="003357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Овладение педагогами МО технологией работы с Конструктором рабочих программ. </w:t>
      </w:r>
    </w:p>
    <w:p w14:paraId="05A12A40" w14:textId="77777777" w:rsidR="003357A3" w:rsidRDefault="003357A3" w:rsidP="003357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Овладение педагогами способами включения в урок способов деятельности, обеспечивающих качественное формирование как предметных, так и метапредметных (личностных) планируемых результатов (в связи с требованиями обновленных ФГОС); </w:t>
      </w:r>
    </w:p>
    <w:p w14:paraId="12DE9E0A" w14:textId="77777777" w:rsidR="003357A3" w:rsidRDefault="003357A3" w:rsidP="003357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*Участие учащихся в различных постановках. </w:t>
      </w:r>
    </w:p>
    <w:p w14:paraId="5AB0AD5F" w14:textId="018ABBCF" w:rsidR="00E552C2" w:rsidRPr="00E552C2" w:rsidRDefault="00E552C2" w:rsidP="00E552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52C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Содержание работы </w:t>
      </w:r>
    </w:p>
    <w:p w14:paraId="46F80DC6" w14:textId="77777777" w:rsidR="00E552C2" w:rsidRPr="00E552C2" w:rsidRDefault="00E552C2" w:rsidP="00E552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52C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Деятельность ШМО в рамках методической системы школы через: </w:t>
      </w:r>
    </w:p>
    <w:p w14:paraId="35352CDD" w14:textId="77777777" w:rsidR="00E552C2" w:rsidRPr="00E552C2" w:rsidRDefault="00E552C2" w:rsidP="00E552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52C2">
        <w:rPr>
          <w:rFonts w:ascii="Times New Roman" w:hAnsi="Times New Roman" w:cs="Times New Roman"/>
          <w:color w:val="000000"/>
          <w:sz w:val="23"/>
          <w:szCs w:val="23"/>
        </w:rPr>
        <w:t xml:space="preserve">* Отбор содержания и составление рабочих программ, программ внеурочной деятельности в электронном ресурсе «Конструктор рабочих программ». </w:t>
      </w:r>
    </w:p>
    <w:p w14:paraId="5406DC25" w14:textId="77777777" w:rsidR="00E552C2" w:rsidRPr="00E552C2" w:rsidRDefault="00E552C2" w:rsidP="00E552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52C2">
        <w:rPr>
          <w:rFonts w:ascii="Times New Roman" w:hAnsi="Times New Roman" w:cs="Times New Roman"/>
          <w:color w:val="000000"/>
          <w:sz w:val="23"/>
          <w:szCs w:val="23"/>
        </w:rPr>
        <w:t xml:space="preserve">* Утверждение рабочих программ по предметам и программ внеурочной деятельности. </w:t>
      </w:r>
    </w:p>
    <w:p w14:paraId="26386AAF" w14:textId="77777777" w:rsidR="00E552C2" w:rsidRPr="00E552C2" w:rsidRDefault="00E552C2" w:rsidP="00E552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52C2">
        <w:rPr>
          <w:rFonts w:ascii="Times New Roman" w:hAnsi="Times New Roman" w:cs="Times New Roman"/>
          <w:color w:val="000000"/>
          <w:sz w:val="23"/>
          <w:szCs w:val="23"/>
        </w:rPr>
        <w:t xml:space="preserve">* Обеспечить единые педагогические подходы к формированию метапредметных планируемых результатов, удовлетворяющие требованиям обновленных ФГОС. </w:t>
      </w:r>
    </w:p>
    <w:p w14:paraId="5D617CFC" w14:textId="7DA59D96" w:rsidR="00E552C2" w:rsidRPr="00E552C2" w:rsidRDefault="00E552C2" w:rsidP="00E552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52C2">
        <w:rPr>
          <w:rFonts w:ascii="Times New Roman" w:hAnsi="Times New Roman" w:cs="Times New Roman"/>
          <w:color w:val="000000"/>
          <w:sz w:val="23"/>
          <w:szCs w:val="23"/>
        </w:rPr>
        <w:t xml:space="preserve">* 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</w:t>
      </w:r>
      <w:r w:rsidR="002C3252" w:rsidRPr="00E552C2">
        <w:rPr>
          <w:rFonts w:ascii="Times New Roman" w:hAnsi="Times New Roman" w:cs="Times New Roman"/>
          <w:color w:val="000000"/>
          <w:sz w:val="23"/>
          <w:szCs w:val="23"/>
        </w:rPr>
        <w:t>ФГОС.</w:t>
      </w:r>
      <w:r w:rsidRPr="00E552C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004BF58" w14:textId="5DCF03F1" w:rsidR="00E552C2" w:rsidRPr="00E552C2" w:rsidRDefault="00E552C2" w:rsidP="00E552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52C2">
        <w:rPr>
          <w:rFonts w:ascii="Times New Roman" w:hAnsi="Times New Roman" w:cs="Times New Roman"/>
          <w:color w:val="000000"/>
          <w:sz w:val="23"/>
          <w:szCs w:val="23"/>
        </w:rPr>
        <w:t xml:space="preserve">* Организация и участие в муниципальных и </w:t>
      </w:r>
      <w:r w:rsidR="002C3252" w:rsidRPr="00E552C2">
        <w:rPr>
          <w:rFonts w:ascii="Times New Roman" w:hAnsi="Times New Roman" w:cs="Times New Roman"/>
          <w:color w:val="000000"/>
          <w:sz w:val="23"/>
          <w:szCs w:val="23"/>
        </w:rPr>
        <w:t>региональных профессиональных конкурсах,</w:t>
      </w:r>
      <w:r w:rsidRPr="00E552C2">
        <w:rPr>
          <w:rFonts w:ascii="Times New Roman" w:hAnsi="Times New Roman" w:cs="Times New Roman"/>
          <w:color w:val="000000"/>
          <w:sz w:val="23"/>
          <w:szCs w:val="23"/>
        </w:rPr>
        <w:t xml:space="preserve"> и соревнованиях с целью развития методического опыта педагога. </w:t>
      </w:r>
    </w:p>
    <w:p w14:paraId="512D46BE" w14:textId="77777777" w:rsidR="00E552C2" w:rsidRPr="00E552C2" w:rsidRDefault="00E552C2" w:rsidP="00E552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52C2">
        <w:rPr>
          <w:rFonts w:ascii="Times New Roman" w:hAnsi="Times New Roman" w:cs="Times New Roman"/>
          <w:color w:val="000000"/>
          <w:sz w:val="23"/>
          <w:szCs w:val="23"/>
        </w:rPr>
        <w:t xml:space="preserve">* Участие в выполнении технических заданий районного объединения учителей-предметников. </w:t>
      </w:r>
    </w:p>
    <w:p w14:paraId="01618F5F" w14:textId="50FFD492" w:rsidR="003357A3" w:rsidRDefault="00E552C2" w:rsidP="00E552C2">
      <w:pPr>
        <w:pStyle w:val="Default"/>
        <w:rPr>
          <w:sz w:val="23"/>
          <w:szCs w:val="23"/>
        </w:rPr>
      </w:pPr>
      <w:r w:rsidRPr="00E552C2">
        <w:rPr>
          <w:sz w:val="23"/>
          <w:szCs w:val="23"/>
        </w:rPr>
        <w:t>* Организация и проведение предметных олимпиад, конкурсов, смотров.</w:t>
      </w:r>
    </w:p>
    <w:p w14:paraId="46A4A4E9" w14:textId="77777777" w:rsidR="003C0BFB" w:rsidRDefault="003C0BFB" w:rsidP="003357A3">
      <w:pPr>
        <w:pStyle w:val="10"/>
        <w:jc w:val="center"/>
        <w:rPr>
          <w:b/>
          <w:bCs/>
          <w:sz w:val="23"/>
          <w:szCs w:val="23"/>
        </w:rPr>
      </w:pPr>
    </w:p>
    <w:p w14:paraId="680D7B41" w14:textId="77777777" w:rsidR="00CB3439" w:rsidRPr="00CB3439" w:rsidRDefault="00CB3439" w:rsidP="00CB34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B3439">
        <w:rPr>
          <w:rFonts w:ascii="Times New Roman" w:hAnsi="Times New Roman" w:cs="Times New Roman"/>
          <w:color w:val="000000"/>
          <w:sz w:val="23"/>
          <w:szCs w:val="23"/>
        </w:rPr>
        <w:t xml:space="preserve">* Выступления учителей на ШМО, педагогических советах. </w:t>
      </w:r>
    </w:p>
    <w:p w14:paraId="683E54D6" w14:textId="77777777" w:rsidR="00CB3439" w:rsidRPr="00CB3439" w:rsidRDefault="00CB3439" w:rsidP="00CB34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B3439">
        <w:rPr>
          <w:rFonts w:ascii="Times New Roman" w:hAnsi="Times New Roman" w:cs="Times New Roman"/>
          <w:color w:val="000000"/>
          <w:sz w:val="23"/>
          <w:szCs w:val="23"/>
        </w:rPr>
        <w:t xml:space="preserve">* Повышение квалификации педагогов на курсах. Информирование коллег о результатах курсовой подготовки. </w:t>
      </w:r>
    </w:p>
    <w:p w14:paraId="3A4988FC" w14:textId="77777777" w:rsidR="00CB3439" w:rsidRPr="00CB3439" w:rsidRDefault="00CB3439" w:rsidP="00CB34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B3439">
        <w:rPr>
          <w:rFonts w:ascii="Times New Roman" w:hAnsi="Times New Roman" w:cs="Times New Roman"/>
          <w:color w:val="000000"/>
          <w:sz w:val="23"/>
          <w:szCs w:val="23"/>
        </w:rPr>
        <w:t xml:space="preserve">*Прохождение аттестации педагогических кадров. </w:t>
      </w:r>
    </w:p>
    <w:p w14:paraId="3218ECF6" w14:textId="77777777" w:rsidR="00CB3439" w:rsidRPr="00CB3439" w:rsidRDefault="00CB3439" w:rsidP="00CB34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B3439">
        <w:rPr>
          <w:rFonts w:ascii="Times New Roman" w:hAnsi="Times New Roman" w:cs="Times New Roman"/>
          <w:color w:val="000000"/>
          <w:sz w:val="23"/>
          <w:szCs w:val="23"/>
        </w:rPr>
        <w:t xml:space="preserve">* Развитие систему работы с детьми, имеющими повышенные творческие способности. </w:t>
      </w:r>
    </w:p>
    <w:p w14:paraId="014762CD" w14:textId="77777777" w:rsidR="00CB3439" w:rsidRPr="00CB3439" w:rsidRDefault="00CB3439" w:rsidP="00CB34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B3439">
        <w:rPr>
          <w:rFonts w:ascii="Times New Roman" w:hAnsi="Times New Roman" w:cs="Times New Roman"/>
          <w:color w:val="000000"/>
          <w:sz w:val="23"/>
          <w:szCs w:val="23"/>
        </w:rPr>
        <w:t xml:space="preserve">*Работа с учащимися группы риска </w:t>
      </w:r>
    </w:p>
    <w:p w14:paraId="2AA60640" w14:textId="77777777" w:rsidR="00CB3439" w:rsidRPr="00CB3439" w:rsidRDefault="00CB3439" w:rsidP="00CB34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B34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Аналитическая деятельность: </w:t>
      </w:r>
    </w:p>
    <w:p w14:paraId="3E4A8C6F" w14:textId="77777777" w:rsidR="00CB3439" w:rsidRPr="00CB3439" w:rsidRDefault="00CB3439" w:rsidP="00CB34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B3439">
        <w:rPr>
          <w:rFonts w:ascii="Times New Roman" w:hAnsi="Times New Roman" w:cs="Times New Roman"/>
          <w:color w:val="000000"/>
          <w:sz w:val="23"/>
          <w:szCs w:val="23"/>
        </w:rPr>
        <w:t xml:space="preserve">* Анализ методической деятельности за 2023- 2024 учебный год и планирование на 2024 – 2025 учебный год. </w:t>
      </w:r>
    </w:p>
    <w:p w14:paraId="4CFA52BB" w14:textId="77777777" w:rsidR="00CB3439" w:rsidRPr="00CB3439" w:rsidRDefault="00CB3439" w:rsidP="00CB34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B3439">
        <w:rPr>
          <w:rFonts w:ascii="Times New Roman" w:hAnsi="Times New Roman" w:cs="Times New Roman"/>
          <w:color w:val="000000"/>
          <w:sz w:val="23"/>
          <w:szCs w:val="23"/>
        </w:rPr>
        <w:t xml:space="preserve">* Коррекция направлений деятельности педагогов (тема самообразования). </w:t>
      </w:r>
    </w:p>
    <w:p w14:paraId="3A44AE58" w14:textId="77777777" w:rsidR="00CB3439" w:rsidRPr="00CB3439" w:rsidRDefault="00CB3439" w:rsidP="00CB34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B3439">
        <w:rPr>
          <w:rFonts w:ascii="Times New Roman" w:hAnsi="Times New Roman" w:cs="Times New Roman"/>
          <w:color w:val="000000"/>
        </w:rPr>
        <w:t xml:space="preserve">* Анализ работы педагогов с целью оказания помощи. </w:t>
      </w:r>
    </w:p>
    <w:p w14:paraId="77E13AB6" w14:textId="77777777" w:rsidR="00CB3439" w:rsidRPr="00CB3439" w:rsidRDefault="00CB3439" w:rsidP="00CB34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B3439">
        <w:rPr>
          <w:rFonts w:ascii="Times New Roman" w:hAnsi="Times New Roman" w:cs="Times New Roman"/>
          <w:b/>
          <w:bCs/>
          <w:color w:val="000000"/>
        </w:rPr>
        <w:lastRenderedPageBreak/>
        <w:t xml:space="preserve">Методическая деятельность </w:t>
      </w:r>
    </w:p>
    <w:p w14:paraId="169642AB" w14:textId="4A93AFED" w:rsidR="00CB3439" w:rsidRPr="00CB3439" w:rsidRDefault="00CB3439" w:rsidP="00CB34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B3439">
        <w:rPr>
          <w:rFonts w:ascii="Times New Roman" w:hAnsi="Times New Roman" w:cs="Times New Roman"/>
          <w:color w:val="000000"/>
        </w:rPr>
        <w:t xml:space="preserve">* Методическое сопровождение преподавания в соответствии с требованиями обновленных </w:t>
      </w:r>
      <w:r w:rsidR="002C3252" w:rsidRPr="00CB3439">
        <w:rPr>
          <w:rFonts w:ascii="Times New Roman" w:hAnsi="Times New Roman" w:cs="Times New Roman"/>
          <w:color w:val="000000"/>
        </w:rPr>
        <w:t>ФГОС.</w:t>
      </w:r>
      <w:r w:rsidRPr="00CB3439">
        <w:rPr>
          <w:rFonts w:ascii="Times New Roman" w:hAnsi="Times New Roman" w:cs="Times New Roman"/>
          <w:color w:val="000000"/>
        </w:rPr>
        <w:t xml:space="preserve"> </w:t>
      </w:r>
    </w:p>
    <w:p w14:paraId="1D8858FD" w14:textId="77777777" w:rsidR="00CB3439" w:rsidRPr="00CB3439" w:rsidRDefault="00CB3439" w:rsidP="00CB34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B3439">
        <w:rPr>
          <w:rFonts w:ascii="Times New Roman" w:hAnsi="Times New Roman" w:cs="Times New Roman"/>
          <w:color w:val="000000"/>
        </w:rPr>
        <w:t xml:space="preserve">* Работа над методической темой, представляющей реальную необходимость и профессиональный интерес. </w:t>
      </w:r>
    </w:p>
    <w:p w14:paraId="12CAA499" w14:textId="77777777" w:rsidR="00CB3439" w:rsidRPr="00CB3439" w:rsidRDefault="00CB3439" w:rsidP="00CB34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B3439">
        <w:rPr>
          <w:rFonts w:ascii="Times New Roman" w:hAnsi="Times New Roman" w:cs="Times New Roman"/>
          <w:color w:val="000000"/>
        </w:rPr>
        <w:t xml:space="preserve"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ФГОС. </w:t>
      </w:r>
    </w:p>
    <w:p w14:paraId="03194E63" w14:textId="77777777" w:rsidR="00CB3439" w:rsidRPr="00CB3439" w:rsidRDefault="00CB3439" w:rsidP="00CB34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B3439">
        <w:rPr>
          <w:rFonts w:ascii="Times New Roman" w:hAnsi="Times New Roman" w:cs="Times New Roman"/>
          <w:color w:val="000000"/>
        </w:rPr>
        <w:t xml:space="preserve">* Организация системной работы с детьми, имеющими повышенные творческие способности. </w:t>
      </w:r>
    </w:p>
    <w:p w14:paraId="7CE0E668" w14:textId="77777777" w:rsidR="00CB3439" w:rsidRPr="00CB3439" w:rsidRDefault="00CB3439" w:rsidP="00CB34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B3439">
        <w:rPr>
          <w:rFonts w:ascii="Times New Roman" w:hAnsi="Times New Roman" w:cs="Times New Roman"/>
          <w:color w:val="000000"/>
        </w:rPr>
        <w:t xml:space="preserve">* Поиск, обобщение, анализ и внедрение передового педагогического опыта в различных формах; </w:t>
      </w:r>
    </w:p>
    <w:p w14:paraId="5AF417B2" w14:textId="77777777" w:rsidR="00CB3439" w:rsidRPr="00CB3439" w:rsidRDefault="00CB3439" w:rsidP="00CB34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B3439">
        <w:rPr>
          <w:rFonts w:ascii="Times New Roman" w:hAnsi="Times New Roman" w:cs="Times New Roman"/>
          <w:color w:val="000000"/>
        </w:rPr>
        <w:t xml:space="preserve">* Пополнение методической копилки необходимым информационным материалом для оказания помощи учителю в работе. </w:t>
      </w:r>
    </w:p>
    <w:p w14:paraId="70D0D6E6" w14:textId="0C9DFDCD" w:rsidR="003C0BFB" w:rsidRDefault="00CB3439" w:rsidP="00CB3439">
      <w:pPr>
        <w:pStyle w:val="10"/>
        <w:rPr>
          <w:rFonts w:ascii="Times New Roman" w:hAnsi="Times New Roman" w:cs="Times New Roman"/>
          <w:color w:val="000000"/>
        </w:rPr>
      </w:pPr>
      <w:r w:rsidRPr="00CB3439">
        <w:rPr>
          <w:rFonts w:ascii="Times New Roman" w:hAnsi="Times New Roman" w:cs="Times New Roman"/>
          <w:color w:val="000000"/>
        </w:rPr>
        <w:t>* Методическое сопровождение самообразования и саморазвития педагогов (в области реализации ИППР.</w:t>
      </w:r>
    </w:p>
    <w:p w14:paraId="546BA27D" w14:textId="77777777" w:rsidR="009C6377" w:rsidRPr="009C6377" w:rsidRDefault="009C6377" w:rsidP="009C63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9C6377">
        <w:rPr>
          <w:rFonts w:ascii="Times New Roman" w:hAnsi="Times New Roman" w:cs="Times New Roman"/>
          <w:b/>
          <w:bCs/>
          <w:color w:val="000000"/>
        </w:rPr>
        <w:t xml:space="preserve">Консультативная деятельность: </w:t>
      </w:r>
    </w:p>
    <w:p w14:paraId="40457ADD" w14:textId="77777777" w:rsidR="009C6377" w:rsidRPr="009C6377" w:rsidRDefault="009C6377" w:rsidP="009C63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9C6377">
        <w:rPr>
          <w:rFonts w:ascii="Times New Roman" w:hAnsi="Times New Roman" w:cs="Times New Roman"/>
          <w:b/>
          <w:bCs/>
          <w:color w:val="000000"/>
        </w:rPr>
        <w:t xml:space="preserve">* </w:t>
      </w:r>
      <w:r w:rsidRPr="009C6377">
        <w:rPr>
          <w:rFonts w:ascii="Times New Roman" w:hAnsi="Times New Roman" w:cs="Times New Roman"/>
          <w:color w:val="000000"/>
        </w:rPr>
        <w:t xml:space="preserve">Консультирование педагогов по вопросам составления и корректировки рабочих программ в соответствии с обновленными ФГОС. </w:t>
      </w:r>
    </w:p>
    <w:p w14:paraId="448747E0" w14:textId="77777777" w:rsidR="009C6377" w:rsidRPr="009C6377" w:rsidRDefault="009C6377" w:rsidP="009C63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9C6377">
        <w:rPr>
          <w:rFonts w:ascii="Times New Roman" w:hAnsi="Times New Roman" w:cs="Times New Roman"/>
          <w:b/>
          <w:bCs/>
          <w:color w:val="000000"/>
        </w:rPr>
        <w:t xml:space="preserve">* </w:t>
      </w:r>
      <w:r w:rsidRPr="009C6377">
        <w:rPr>
          <w:rFonts w:ascii="Times New Roman" w:hAnsi="Times New Roman" w:cs="Times New Roman"/>
          <w:color w:val="000000"/>
        </w:rPr>
        <w:t xml:space="preserve">Консультирование педагогов с целью ликвидации затруднений в педагогической деятельности. </w:t>
      </w:r>
    </w:p>
    <w:p w14:paraId="07A7E597" w14:textId="63C65115" w:rsidR="003C0BFB" w:rsidRPr="002C3252" w:rsidRDefault="009C6377" w:rsidP="002C32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9C6377">
        <w:rPr>
          <w:rFonts w:ascii="Times New Roman" w:hAnsi="Times New Roman" w:cs="Times New Roman"/>
          <w:color w:val="000000"/>
        </w:rPr>
        <w:t xml:space="preserve">* Консультирование педагогов по вопросам в сфере подготовки к ВПР, ОГЭ, ЕГЭ формирования различных видов функциональной грамотности. </w:t>
      </w:r>
    </w:p>
    <w:p w14:paraId="2CC64573" w14:textId="5F16C59C" w:rsidR="003357A3" w:rsidRPr="002C3252" w:rsidRDefault="003357A3" w:rsidP="002C3252">
      <w:pPr>
        <w:pStyle w:val="10"/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252">
        <w:rPr>
          <w:rFonts w:ascii="Times New Roman" w:hAnsi="Times New Roman" w:cs="Times New Roman"/>
          <w:b/>
          <w:bCs/>
          <w:sz w:val="24"/>
          <w:szCs w:val="24"/>
        </w:rPr>
        <w:t>Деятельность ШМО</w:t>
      </w:r>
    </w:p>
    <w:tbl>
      <w:tblPr>
        <w:tblStyle w:val="a5"/>
        <w:tblW w:w="9025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75"/>
        <w:gridCol w:w="6108"/>
        <w:gridCol w:w="2142"/>
      </w:tblGrid>
      <w:tr w:rsidR="002C3252" w:rsidRPr="002C3252" w14:paraId="5A69CF45" w14:textId="77777777" w:rsidTr="00E7592B">
        <w:trPr>
          <w:cantSplit/>
          <w:trHeight w:val="277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F3A7E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3DD33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9B6E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C3252" w:rsidRPr="002C3252" w14:paraId="7334A3D3" w14:textId="77777777" w:rsidTr="00E7592B">
        <w:trPr>
          <w:cantSplit/>
          <w:trHeight w:val="256"/>
          <w:tblHeader/>
        </w:trPr>
        <w:tc>
          <w:tcPr>
            <w:tcW w:w="902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17BBC" w14:textId="77777777" w:rsidR="007D6E79" w:rsidRPr="002C3252" w:rsidRDefault="003F203B" w:rsidP="002C3252">
            <w:pPr>
              <w:pStyle w:val="2"/>
              <w:keepNext w:val="0"/>
              <w:keepLines w:val="0"/>
              <w:shd w:val="clear" w:color="auto" w:fill="FFFFFF" w:themeFill="background1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qlzjthml1j6n" w:colFirst="0" w:colLast="0"/>
            <w:bookmarkEnd w:id="0"/>
            <w:r w:rsidRPr="002C325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2C3252" w:rsidRPr="002C3252" w14:paraId="544158EC" w14:textId="77777777" w:rsidTr="00E7592B">
        <w:trPr>
          <w:cantSplit/>
          <w:trHeight w:val="517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DCF43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50FB1" w14:textId="122FB16B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методической работы учителей </w:t>
            </w:r>
            <w:r w:rsidR="002F6178"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литературы 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за 2023/24 учебный год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79E51" w14:textId="7EAF58F5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C3252" w:rsidRPr="002C3252" w14:paraId="10729C4C" w14:textId="77777777" w:rsidTr="00E7592B">
        <w:trPr>
          <w:cantSplit/>
          <w:trHeight w:val="627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D4B38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B9C5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Заседание МО «Изменения во ФГОС и ФОП с 1 сентября 2024 года»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A0FF2" w14:textId="0DB1BABB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C3252" w:rsidRPr="002C3252" w14:paraId="337BB23E" w14:textId="77777777" w:rsidTr="00E7592B">
        <w:trPr>
          <w:cantSplit/>
          <w:trHeight w:val="553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B9DF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16492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«Новый порядок аттестации педагогов»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C169A" w14:textId="043BDB61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учителя-предметники</w:t>
            </w:r>
          </w:p>
        </w:tc>
      </w:tr>
      <w:tr w:rsidR="002C3252" w:rsidRPr="002C3252" w14:paraId="76B00F95" w14:textId="77777777" w:rsidTr="00E7592B">
        <w:trPr>
          <w:cantSplit/>
          <w:trHeight w:val="681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1B30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D722A" w14:textId="43FEC493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смотра-конкурса учебных кабинетов «Методическое пространство учебного кабинета </w:t>
            </w:r>
            <w:r w:rsidR="008E714C" w:rsidRPr="002C3252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17EF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2C3252" w:rsidRPr="002C3252" w14:paraId="4F027704" w14:textId="77777777" w:rsidTr="00E7592B">
        <w:trPr>
          <w:cantSplit/>
          <w:trHeight w:val="1092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EAA21" w14:textId="4536E8DD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51862" w14:textId="3941C68B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«Особенности реализации федеральных рабочих программ по учебным предметам </w:t>
            </w:r>
            <w:r w:rsidR="008E714C" w:rsidRPr="002C3252">
              <w:rPr>
                <w:rFonts w:ascii="Times New Roman" w:hAnsi="Times New Roman" w:cs="Times New Roman"/>
                <w:sz w:val="24"/>
                <w:szCs w:val="24"/>
              </w:rPr>
              <w:t>«Русский язык», «Литература», «Родной язык», «Родная литература»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49CDB" w14:textId="1FB85508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C3252" w:rsidRPr="002C3252" w14:paraId="2F4AB8B0" w14:textId="77777777" w:rsidTr="00E7592B">
        <w:trPr>
          <w:cantSplit/>
          <w:trHeight w:val="1037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CBF27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E07D3" w14:textId="1DC7ED1C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Ревизия рабочих программ по учебным предметам предметных областей </w:t>
            </w:r>
            <w:r w:rsidR="008E714C"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«Литература», «Родной язык», «Родная литература» 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ФОП ООО и ФОП СОО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ED628" w14:textId="426B7818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0126EA77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1107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61242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Заседание МО «Реализация ООП ООО и СОО по ФОП: пути достижения планируемых результатов освоения ООП»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74A37" w14:textId="6AC2B46F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C3252" w:rsidRPr="002C3252" w14:paraId="45D516B6" w14:textId="77777777" w:rsidTr="00E7592B">
        <w:trPr>
          <w:cantSplit/>
          <w:trHeight w:val="739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7979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9F12C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августовском педагогическом совете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5FE99" w14:textId="44DD4CDD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185F59E8" w14:textId="77777777" w:rsidTr="00E7592B">
        <w:trPr>
          <w:cantSplit/>
          <w:trHeight w:val="866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529F3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6FCF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Семинар «Возможности реализации профориентационного минимума в урочной деятельности»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421BE" w14:textId="3A467856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99728B7" w14:textId="77777777" w:rsidTr="00E7592B">
        <w:trPr>
          <w:cantSplit/>
          <w:trHeight w:val="824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8D1A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ED7BD" w14:textId="672881BF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профессиональных дефицитов учителей </w:t>
            </w:r>
            <w:r w:rsidR="008E714C" w:rsidRPr="002C3252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76E17" w14:textId="10E9693F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EA241D7" w14:textId="77777777" w:rsidTr="00E7592B">
        <w:trPr>
          <w:cantSplit/>
          <w:trHeight w:val="811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1F5CF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FCD7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Заседание МО «Пути развития в школе Общероссийского общественно-государственного движения детей и молодежи "Движение первых"»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D160" w14:textId="269D7E1B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322FE2EB" w14:textId="77777777" w:rsidTr="00E7592B">
        <w:trPr>
          <w:cantSplit/>
          <w:trHeight w:val="796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4B983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995A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«Новый функционал в работе электронного журнала ФГИС "Моя школа"»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0E576" w14:textId="1145FEA7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2049435B" w14:textId="77777777" w:rsidTr="00E7592B">
        <w:trPr>
          <w:cantSplit/>
          <w:trHeight w:val="782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11F5E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FD8D" w14:textId="4FCE0D56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«Оценивание </w:t>
            </w:r>
            <w:r w:rsidR="002C3252" w:rsidRPr="002C3252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результатов,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ФОП</w:t>
            </w:r>
            <w:r w:rsidR="002C3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DC3B2" w14:textId="168A1193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0032F03D" w14:textId="77777777" w:rsidTr="00E7592B">
        <w:trPr>
          <w:cantSplit/>
          <w:trHeight w:val="9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9BCAC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7D851" w14:textId="4BD8341C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учителей </w:t>
            </w:r>
            <w:r w:rsidR="008E714C"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родного русского и родного чувашского языков 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«Специфика изучения новых вариативных модулей, которые включили в ФОП»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2805A" w14:textId="79F89A96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0F6F0A49" w14:textId="77777777" w:rsidTr="00E7592B">
        <w:trPr>
          <w:cantSplit/>
          <w:trHeight w:val="826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70B15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103F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«Особенности проведения внеурочных занятий "Семьеведение" в 10–11-х классах в 2024/25 учебном году»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0F836" w14:textId="2A58BF73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10D25B48" w14:textId="77777777" w:rsidTr="00E7592B">
        <w:trPr>
          <w:cantSplit/>
          <w:trHeight w:val="1096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A3DC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FE78A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ежегодном Общероссийском родительском собрании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2451D" w14:textId="3268F92E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Юдина Н.В., </w:t>
            </w: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480C5CE7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994B" w14:textId="105E8DB4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  <w:t>1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9BEAB" w14:textId="3ACDE0C8" w:rsidR="007D6E79" w:rsidRPr="002C3252" w:rsidRDefault="00A4507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 республиканском конкурсе творческих работ</w:t>
            </w:r>
            <w:r w:rsidRPr="002C3252"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  <w:t xml:space="preserve"> 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«Наша Победа», посвященный 80-летию Победы в Великой Отечественной войне, который  запущен МО Чувашии  совместно с Российским военно-историческим обществом!</w:t>
            </w:r>
            <w:r w:rsidR="002C3252" w:rsidRPr="002C325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9A4C3" w14:textId="77777777" w:rsid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Юдина Н.В., </w:t>
            </w:r>
          </w:p>
          <w:p w14:paraId="519479AA" w14:textId="67FE1526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Казарина Е.А., </w:t>
            </w: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CC39A5F" w14:textId="77777777" w:rsidTr="00E7592B">
        <w:trPr>
          <w:cantSplit/>
          <w:trHeight w:val="187"/>
          <w:tblHeader/>
        </w:trPr>
        <w:tc>
          <w:tcPr>
            <w:tcW w:w="902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4E436" w14:textId="77777777" w:rsidR="007D6E79" w:rsidRPr="002C3252" w:rsidRDefault="003F203B" w:rsidP="002C3252">
            <w:pPr>
              <w:pStyle w:val="2"/>
              <w:keepNext w:val="0"/>
              <w:keepLines w:val="0"/>
              <w:shd w:val="clear" w:color="auto" w:fill="FFFFFF" w:themeFill="background1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chp50tlxcq5m" w:colFirst="0" w:colLast="0"/>
            <w:bookmarkEnd w:id="1"/>
            <w:r w:rsidRPr="002C325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C3252" w:rsidRPr="002C3252" w14:paraId="0BC98542" w14:textId="77777777" w:rsidTr="00E7592B">
        <w:trPr>
          <w:cantSplit/>
          <w:trHeight w:val="2313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61589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51F9C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ind w:left="102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событиях:</w:t>
            </w:r>
          </w:p>
          <w:p w14:paraId="6B4A5A4B" w14:textId="77777777" w:rsidR="007D6E79" w:rsidRPr="002C3252" w:rsidRDefault="003F203B" w:rsidP="002C3252">
            <w:pPr>
              <w:pStyle w:val="10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ind w:left="102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 сентября: День знаний;</w:t>
            </w:r>
          </w:p>
          <w:p w14:paraId="1E76D90C" w14:textId="51D486D0" w:rsidR="007D6E79" w:rsidRPr="002C3252" w:rsidRDefault="003F203B" w:rsidP="002C3252">
            <w:pPr>
              <w:pStyle w:val="10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ind w:left="102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3 сентября: День окончания Второй мировой войны; День солидарности в борьбе с терроризмом;</w:t>
            </w:r>
            <w:r w:rsidR="002C32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714C" w:rsidRPr="002C3252">
              <w:rPr>
                <w:rFonts w:ascii="Times New Roman" w:hAnsi="Times New Roman" w:cs="Times New Roman"/>
                <w:sz w:val="24"/>
                <w:szCs w:val="24"/>
              </w:rPr>
              <w:t>Вспомним Беслан»;</w:t>
            </w:r>
          </w:p>
          <w:p w14:paraId="5071671E" w14:textId="77777777" w:rsidR="007D6E79" w:rsidRPr="002C3252" w:rsidRDefault="003F203B" w:rsidP="002C3252">
            <w:pPr>
              <w:pStyle w:val="10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ind w:left="102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8 сентября: Международный день распространения грамотности;</w:t>
            </w:r>
          </w:p>
          <w:p w14:paraId="298DC7DC" w14:textId="77777777" w:rsidR="007D6E79" w:rsidRPr="002C3252" w:rsidRDefault="003F203B" w:rsidP="002C3252">
            <w:pPr>
              <w:pStyle w:val="10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ind w:left="102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10 сентября: Международный день памяти жертв фашизма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91438" w14:textId="6839D7EE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285AFE33" w14:textId="77777777" w:rsidTr="00E7592B">
        <w:trPr>
          <w:cantSplit/>
          <w:trHeight w:val="1216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F17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06C4C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мероприятий, посвященных Году семьи (акция «Традиции моей семьи»)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756D6" w14:textId="1C0B371A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Юдина Н.В., </w:t>
            </w: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37D519B2" w14:textId="77777777" w:rsidTr="00E7592B">
        <w:trPr>
          <w:cantSplit/>
          <w:trHeight w:val="1094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6B5AE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4B52B" w14:textId="009D240B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</w:t>
            </w: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Всероссийском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сочинений, в том числе по тематическому направлению, посвящен</w:t>
            </w:r>
            <w:r w:rsidR="002C3252">
              <w:rPr>
                <w:rFonts w:ascii="Times New Roman" w:hAnsi="Times New Roman" w:cs="Times New Roman"/>
                <w:sz w:val="24"/>
                <w:szCs w:val="24"/>
              </w:rPr>
              <w:t xml:space="preserve">ному семье и </w:t>
            </w:r>
            <w:proofErr w:type="spellStart"/>
            <w:r w:rsidR="002C3252">
              <w:rPr>
                <w:rFonts w:ascii="Times New Roman" w:hAnsi="Times New Roman" w:cs="Times New Roman"/>
                <w:sz w:val="24"/>
                <w:szCs w:val="24"/>
              </w:rPr>
              <w:t>семейным</w:t>
            </w:r>
            <w:proofErr w:type="spellEnd"/>
            <w:r w:rsidR="002C3252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ценностям.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70E1C" w14:textId="1978CC9E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Юдина Н.В., </w:t>
            </w: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2026E631" w14:textId="77777777" w:rsidTr="00E7592B">
        <w:trPr>
          <w:cantSplit/>
          <w:trHeight w:val="1098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78D1F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8E5E" w14:textId="4F0838DF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«Изучение государственной символики РФ на уроках </w:t>
            </w:r>
            <w:r w:rsidR="008E714C" w:rsidRPr="002C3252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B7727" w14:textId="7F6D08CB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  <w:t xml:space="preserve"> </w:t>
            </w:r>
            <w:r w:rsidR="002C3252">
              <w:rPr>
                <w:rFonts w:ascii="Times New Roman" w:hAnsi="Times New Roman" w:cs="Times New Roman"/>
                <w:sz w:val="24"/>
                <w:szCs w:val="24"/>
              </w:rPr>
              <w:t xml:space="preserve">Юдина Н.В., </w:t>
            </w:r>
            <w:proofErr w:type="spellStart"/>
            <w:r w:rsidR="002C3252"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="002C3252"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 w:rsidR="002C3252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F8B0CD3" w14:textId="77777777" w:rsidTr="00E7592B">
        <w:trPr>
          <w:cantSplit/>
          <w:trHeight w:val="1088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9A32C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57964" w14:textId="48C29E60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Обучающий семинар «Разработка и использование заданий на развитие функциональной грамотности на предметной области "</w:t>
            </w:r>
            <w:r w:rsidR="008E714C" w:rsidRPr="002C32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"»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EEA31" w14:textId="64060931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Юдина Н.В., </w:t>
            </w: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FCCAA72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7EF3E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1E94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уроков на 2024/25 учебный год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F14C6" w14:textId="01BA7E74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1C33A34B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3D24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7834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наставничества: прикрепление наставников к молодым и вновь прибывшим учителям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31FB0" w14:textId="0EFD78FA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42DFA07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C2D92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CEBCA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Обучающий семинар по использованию ЭОР и ЦОР в образовательном процессе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9C87A" w14:textId="77777777" w:rsid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562E9599" w14:textId="4698CAC5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Н.В., </w:t>
            </w: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4B784D96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DCA85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EF9F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стартовых диагностических работ для 5-х и 10-х классов, входных диагностических работ для 5–11-х классов 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C519B" w14:textId="575B2EF6" w:rsid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Юдина Н.В., Казарина Е.А., </w:t>
            </w:r>
          </w:p>
          <w:p w14:paraId="00B8C55E" w14:textId="78539287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Н.В., </w:t>
            </w: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34CF9264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5544D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FE6FD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Проведение стартовых и входных диагностических работ для выявления готовности обучающихся к новому учебному году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E91BE" w14:textId="77777777" w:rsid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C0D49A8" w14:textId="0F39E5A4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Н.В., </w:t>
            </w: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31569DC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FD06F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BFE7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Заседание МО «Актуализация системы работы с одаренными и высокомотивированными обучающимися»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2D4AA" w14:textId="77777777" w:rsid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5F3D7098" w14:textId="2F053BF3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Н.В., </w:t>
            </w: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30985EC" w14:textId="77777777" w:rsidTr="00E7592B">
        <w:trPr>
          <w:cantSplit/>
          <w:trHeight w:val="112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AF35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52E7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«Разработка инструментария для оценки УУД: практическая работа с письменной компьютеризированной частью</w:t>
            </w:r>
          </w:p>
          <w:p w14:paraId="63F43C02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EFC15" w14:textId="33B8F273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62BE325C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395D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80A2F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Составление списка учителей, которые аттестуются в 2024/25 учебном году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B85F1" w14:textId="5F99B83F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4E964DDA" w14:textId="77777777" w:rsidTr="00E7592B">
        <w:trPr>
          <w:cantSplit/>
          <w:trHeight w:val="944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DC0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B9B89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стартовых и входных диагностических работ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AA9F0" w14:textId="18D4E811" w:rsidR="007D6E79" w:rsidRPr="002C3252" w:rsidRDefault="002C3252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642B12F4" w14:textId="77777777" w:rsidTr="00E7592B">
        <w:trPr>
          <w:cantSplit/>
          <w:trHeight w:val="549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59329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B8C78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«Учительский мост»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8CC1C" w14:textId="5B68CE65" w:rsidR="007D6E79" w:rsidRPr="002C3252" w:rsidRDefault="00E7592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Иванова А.С.,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  <w:t xml:space="preserve"> </w:t>
            </w: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Матвеева Е.Н.</w:t>
            </w:r>
          </w:p>
        </w:tc>
      </w:tr>
      <w:tr w:rsidR="002C3252" w:rsidRPr="002C3252" w14:paraId="47FCC776" w14:textId="77777777" w:rsidTr="00E7592B">
        <w:trPr>
          <w:cantSplit/>
          <w:trHeight w:val="80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3111A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3F2F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Организация самодиагностики риска профессионального выгорания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C52AF" w14:textId="39E9422C" w:rsidR="007D6E79" w:rsidRPr="002C3252" w:rsidRDefault="00E7592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1D75358F" w14:textId="77777777" w:rsidTr="00E7592B">
        <w:trPr>
          <w:cantSplit/>
          <w:trHeight w:val="786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C313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8C2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Корректировка плана-графика курсовой подготовки педагогов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10B8E" w14:textId="47C946AE" w:rsidR="007D6E79" w:rsidRPr="002C3252" w:rsidRDefault="00E7592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199930F3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462E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7B3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на уровне школы, города, района, области</w:t>
            </w:r>
          </w:p>
          <w:p w14:paraId="3BA2007E" w14:textId="31A81A8C" w:rsidR="00D4460C" w:rsidRPr="002C3252" w:rsidRDefault="00D4460C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конкурсном отборе учащихся в рамках национального проекта «Туризм и индустрия гостеприимства»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9C8CD" w14:textId="66B672E2" w:rsidR="007D6E79" w:rsidRPr="002C3252" w:rsidRDefault="00E7592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6259F0E2" w14:textId="77777777" w:rsidTr="00E7592B">
        <w:trPr>
          <w:cantSplit/>
          <w:trHeight w:val="767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790E7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EB15A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материалов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6B5D1" w14:textId="52E787C0" w:rsidR="007D6E79" w:rsidRPr="002C3252" w:rsidRDefault="00E7592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610FBC02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B05C3" w14:textId="1E86E92E" w:rsidR="007D6E79" w:rsidRPr="002C3252" w:rsidRDefault="00E7592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  <w:t>2</w:t>
            </w: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8E6C1" w14:textId="077FFF62" w:rsidR="007D6E79" w:rsidRPr="002C3252" w:rsidRDefault="00D4460C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Участие в конкурсе сочинений для учащихся «Память</w:t>
            </w:r>
            <w:r w:rsidRPr="002C3252"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  <w:t xml:space="preserve"> </w:t>
            </w: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сердца». Конк</w:t>
            </w:r>
            <w:r w:rsidR="00E7592B" w:rsidRPr="00E7592B">
              <w:rPr>
                <w:rFonts w:ascii="Times New Roman" w:hAnsi="Times New Roman" w:cs="Times New Roman"/>
                <w:sz w:val="24"/>
                <w:szCs w:val="24"/>
              </w:rPr>
              <w:t>урс сочинений о Чапаеве</w:t>
            </w:r>
            <w:r w:rsidR="00E7592B"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  <w:t xml:space="preserve"> 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93695" w14:textId="2EBFED3F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A43AFE1" w14:textId="77777777" w:rsidTr="00E7592B">
        <w:trPr>
          <w:cantSplit/>
          <w:trHeight w:val="329"/>
          <w:tblHeader/>
        </w:trPr>
        <w:tc>
          <w:tcPr>
            <w:tcW w:w="902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C7650" w14:textId="77777777" w:rsidR="007D6E79" w:rsidRPr="002C3252" w:rsidRDefault="003F203B" w:rsidP="002C3252">
            <w:pPr>
              <w:pStyle w:val="2"/>
              <w:keepNext w:val="0"/>
              <w:keepLines w:val="0"/>
              <w:shd w:val="clear" w:color="auto" w:fill="FFFFFF" w:themeFill="background1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nroyiuusfg2p" w:colFirst="0" w:colLast="0"/>
            <w:bookmarkEnd w:id="2"/>
            <w:r w:rsidRPr="002C325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C3252" w:rsidRPr="002C3252" w14:paraId="19F1FC9C" w14:textId="77777777" w:rsidTr="00E7592B">
        <w:trPr>
          <w:cantSplit/>
          <w:trHeight w:val="754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F3C42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76AA5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31E66" w14:textId="6A41FE47" w:rsidR="007D6E79" w:rsidRPr="002C3252" w:rsidRDefault="00E7592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1EBDB6E2" w14:textId="77777777" w:rsidTr="00E7592B">
        <w:trPr>
          <w:cantSplit/>
          <w:trHeight w:val="244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4A012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DC39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событиях:</w:t>
            </w:r>
          </w:p>
          <w:p w14:paraId="62B5EEE4" w14:textId="77777777" w:rsidR="007D6E79" w:rsidRPr="002C3252" w:rsidRDefault="003F203B" w:rsidP="002C3252">
            <w:pPr>
              <w:pStyle w:val="10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14:paraId="789A9C02" w14:textId="77777777" w:rsidR="007D6E79" w:rsidRPr="002C3252" w:rsidRDefault="003F203B" w:rsidP="002C3252">
            <w:pPr>
              <w:pStyle w:val="10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4 октября: День защиты животных;</w:t>
            </w:r>
          </w:p>
          <w:p w14:paraId="5E5FEA3E" w14:textId="77777777" w:rsidR="007D6E79" w:rsidRPr="002C3252" w:rsidRDefault="003F203B" w:rsidP="002C3252">
            <w:pPr>
              <w:pStyle w:val="10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5 октября: День учителя;</w:t>
            </w:r>
          </w:p>
          <w:p w14:paraId="20AA2D8F" w14:textId="77777777" w:rsidR="007D6E79" w:rsidRPr="002C3252" w:rsidRDefault="003F203B" w:rsidP="002C3252">
            <w:pPr>
              <w:pStyle w:val="10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(третье воскресенье октября): День отца;</w:t>
            </w:r>
          </w:p>
          <w:p w14:paraId="3BA2830B" w14:textId="77777777" w:rsidR="007D6E79" w:rsidRPr="002C3252" w:rsidRDefault="003F203B" w:rsidP="002C3252">
            <w:pPr>
              <w:pStyle w:val="10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25 октября: Международный день школьных библиотек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A0A65" w14:textId="4A2C5F17" w:rsidR="007D6E79" w:rsidRPr="002C3252" w:rsidRDefault="00E7592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43229E65" w14:textId="77777777" w:rsidTr="00E7592B">
        <w:trPr>
          <w:cantSplit/>
          <w:trHeight w:val="106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DCF0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CDC1E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мероприятий, посвященных </w:t>
            </w: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Году семьи (День отца, День пожилого человека)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6EFB4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DB5664E" w14:textId="68FE98C9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5127A10" w14:textId="77777777" w:rsidTr="00E7592B">
        <w:trPr>
          <w:cantSplit/>
          <w:trHeight w:val="1347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35D4A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E9622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Всероссийской конференции по вопросам родительского просвещения и семейного воспитания «Школа одаренных родителей»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0B1B6" w14:textId="098A79F0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2074940D" w14:textId="555EED7B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7925D4F" w14:textId="18F523BC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17F5F1F3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193E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3C17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педагогов «Как составить задание на формирование функциональной грамотности»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DE5C9" w14:textId="3A393DEE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109AA4E" w14:textId="5CFDA40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2A519CB7" w14:textId="0F68956D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26B9ECE0" w14:textId="77777777" w:rsidTr="00E7592B">
        <w:trPr>
          <w:cantSplit/>
          <w:trHeight w:val="112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FA61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447CD" w14:textId="11D8636A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  <w:r w:rsidR="008E714C" w:rsidRPr="002C3252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5-х и 10-х классов и оценка соответствия содержания и планируемых результатов требованиям ФОП ООО и ФОП СОО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35F60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30EEA0FF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7463762F" w14:textId="4DA3162D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40CC0494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11455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5DB3F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Методический марафон: взаимопосещение внеурочных занятий «Лучшие практики изучения курса «Семьеведение»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A7F0B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F2886CF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7C28B59B" w14:textId="50C8ADC8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34F9E50A" w14:textId="77777777" w:rsidTr="00E7592B">
        <w:trPr>
          <w:cantSplit/>
          <w:trHeight w:val="112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8729C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1CA8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помощи учителям, аттестующимся на квалификационные категории «педагог-методист» и «педагог-наставник»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E1E31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6BF8F552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76B265D7" w14:textId="48E83B7B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3368FD62" w14:textId="77777777" w:rsidTr="00E7592B">
        <w:trPr>
          <w:cantSplit/>
          <w:trHeight w:val="1321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474E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53ADF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Посещение уроков на предмет контроля реализации федеральных рабочих программ по учебным предметам «Труд (технология)» и ОБЗР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754EF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9F24897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3E007A84" w14:textId="6ED794AE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0A65B3AA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D73DD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2C84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Анализ адаптационного периода обучающихся 5-х, 10-х классов через посещение учебных занятий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FDEAE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59EA3D5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7029B084" w14:textId="62000E6C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917553B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A3009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1BAB5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Заседание МО «Анализ участия в мероприятиях по повышению профессионального мастерства»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B3004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3D5DDDBF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5364B241" w14:textId="5510CF7D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60763AF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DAEA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2C81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проверочных работ за 1-ю четверть в соответствии с графиком оценочных процедур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2D87A" w14:textId="45B28094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4A71CBA7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2695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29E9A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на уровне школы, города, района, области</w:t>
            </w:r>
            <w:r w:rsidR="00D14F2F" w:rsidRPr="002C32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3D258E" w14:textId="608843A8" w:rsidR="00D14F2F" w:rsidRPr="002C3252" w:rsidRDefault="00D14F2F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396DD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0A8F4114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12D68325" w14:textId="34C056DD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63223F00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E9BC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A565E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Контроль изучения государственных символов РФ в урочной деятельности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B14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8C7282D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A601569" w14:textId="0B5D455B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0AA0C951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DC63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7F5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Всероссийской олимпиады школьников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C7D1C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23987A68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1D7B0A7" w14:textId="2B9CBC74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06721369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7E950" w14:textId="73A0DBE0" w:rsidR="007D6E79" w:rsidRPr="002C3252" w:rsidRDefault="00E7592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E8771" w14:textId="72AC10CC" w:rsidR="007D6E79" w:rsidRPr="002C3252" w:rsidRDefault="009547D4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проектах Центра одаренных детей «Экер»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2FEB5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38223960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64BECAAC" w14:textId="13FFE6A1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22B2F61D" w14:textId="77777777" w:rsidTr="00E7592B">
        <w:trPr>
          <w:cantSplit/>
          <w:trHeight w:val="471"/>
          <w:tblHeader/>
        </w:trPr>
        <w:tc>
          <w:tcPr>
            <w:tcW w:w="902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F5E56" w14:textId="77777777" w:rsidR="007D6E79" w:rsidRPr="002C3252" w:rsidRDefault="003F203B" w:rsidP="002C3252">
            <w:pPr>
              <w:pStyle w:val="2"/>
              <w:keepNext w:val="0"/>
              <w:keepLines w:val="0"/>
              <w:shd w:val="clear" w:color="auto" w:fill="FFFFFF" w:themeFill="background1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b29ys32gldwn" w:colFirst="0" w:colLast="0"/>
            <w:bookmarkEnd w:id="3"/>
            <w:r w:rsidRPr="002C325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C3252" w:rsidRPr="002C3252" w14:paraId="6672D591" w14:textId="77777777" w:rsidTr="00E7592B">
        <w:trPr>
          <w:cantSplit/>
          <w:trHeight w:val="754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8D7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76997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к обучению обучающихся с особыми образовательными потребностями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A68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  <w:t>Руководитель МО</w:t>
            </w:r>
          </w:p>
        </w:tc>
      </w:tr>
      <w:tr w:rsidR="002C3252" w:rsidRPr="002C3252" w14:paraId="7A37ADD9" w14:textId="77777777" w:rsidTr="00E7592B">
        <w:trPr>
          <w:cantSplit/>
          <w:trHeight w:val="2171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7FDAE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BEC87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событиях:</w:t>
            </w:r>
          </w:p>
          <w:p w14:paraId="47BDDB99" w14:textId="77777777" w:rsidR="007D6E79" w:rsidRPr="002C3252" w:rsidRDefault="003F203B" w:rsidP="002C3252">
            <w:pPr>
              <w:pStyle w:val="10"/>
              <w:numPr>
                <w:ilvl w:val="0"/>
                <w:numId w:val="9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4 ноября: День народного единства;</w:t>
            </w:r>
          </w:p>
          <w:p w14:paraId="599E4D47" w14:textId="77777777" w:rsidR="007D6E79" w:rsidRPr="002C3252" w:rsidRDefault="003F203B" w:rsidP="002C3252">
            <w:pPr>
              <w:pStyle w:val="10"/>
              <w:numPr>
                <w:ilvl w:val="0"/>
                <w:numId w:val="9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29078EB0" w14:textId="77777777" w:rsidR="007D6E79" w:rsidRPr="002C3252" w:rsidRDefault="003F203B" w:rsidP="002C3252">
            <w:pPr>
              <w:pStyle w:val="10"/>
              <w:numPr>
                <w:ilvl w:val="0"/>
                <w:numId w:val="9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ноября (последнее воскресенье ноября): День матери;</w:t>
            </w:r>
          </w:p>
          <w:p w14:paraId="21F9AD03" w14:textId="77777777" w:rsidR="007D6E79" w:rsidRPr="002C3252" w:rsidRDefault="003F203B" w:rsidP="002C3252">
            <w:pPr>
              <w:pStyle w:val="10"/>
              <w:numPr>
                <w:ilvl w:val="0"/>
                <w:numId w:val="9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РФ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FDCB0" w14:textId="77777777" w:rsidR="00E7592B" w:rsidRP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39D23B6E" w14:textId="77777777" w:rsidR="00E7592B" w:rsidRP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026F12FA" w14:textId="513ECF97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E7592B">
              <w:rPr>
                <w:rFonts w:ascii="Times New Roman" w:hAnsi="Times New Roman" w:cs="Times New Roman"/>
                <w:sz w:val="24"/>
                <w:szCs w:val="24"/>
              </w:rPr>
              <w:t xml:space="preserve"> Р.Г., учителя-предметники</w:t>
            </w:r>
          </w:p>
        </w:tc>
      </w:tr>
      <w:tr w:rsidR="002C3252" w:rsidRPr="002C3252" w14:paraId="13882157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56468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9BD0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мероприятий, посвященных </w:t>
            </w: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Году семьи (День матери)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FB16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220B58E1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509587D0" w14:textId="285D7A12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1361452F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3B3DC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7F409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для проверки цифровой и читательской грамотности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436B5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5DC3B184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6E9D370" w14:textId="377E0738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3345DB83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7D938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4F53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Заседание МО «Формирование функциональной грамотности как условие повышения качества образовательных результатов»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0C19D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56B09FBE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677FF779" w14:textId="50ED11AA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1826DA0E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3026A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5D7A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муниципальном этапе Всероссийской олимпиады школьников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AB684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C58C590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578EB0F0" w14:textId="049FF677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A76A2C1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1B7C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33A1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диагностических и тренировочных работ по подготовке к ГИА 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4B22E" w14:textId="620FAB3E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Н.В.,</w:t>
            </w:r>
          </w:p>
          <w:p w14:paraId="0F3457D8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382765BC" w14:textId="661AB7BB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1EA12E7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EAE9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BAC18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по использованию ресурсов ФГИС «Моя школа»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C7B3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640B0AAC" w14:textId="5F1BE2BC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BD625D4" w14:textId="4DD8AA6D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Н.В., </w:t>
            </w:r>
          </w:p>
          <w:p w14:paraId="6E55F021" w14:textId="16A550DD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4430A84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41DEE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1099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индивидуальных проектов на уровне СОО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A89D1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925F1E3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2528EF4" w14:textId="3FBD7EEF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4D49EB90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76F07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29CD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педагогическом совете № 2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F512C" w14:textId="56D2E539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3252" w:rsidRPr="002C3252" w14:paraId="64F922B0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EC057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598F5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консультационной помощи учителям в подготовке к аттестации на квалификационную категорию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0C2BB" w14:textId="79ED79EC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Н.В.</w:t>
            </w:r>
          </w:p>
          <w:p w14:paraId="07FB2B9F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B49B031" w14:textId="49C52244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1BEFA131" w14:textId="77777777" w:rsidTr="00E7592B">
        <w:trPr>
          <w:cantSplit/>
          <w:trHeight w:val="362"/>
          <w:tblHeader/>
        </w:trPr>
        <w:tc>
          <w:tcPr>
            <w:tcW w:w="902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506A" w14:textId="77777777" w:rsidR="007D6E79" w:rsidRPr="002C3252" w:rsidRDefault="003F203B" w:rsidP="002C3252">
            <w:pPr>
              <w:pStyle w:val="2"/>
              <w:keepNext w:val="0"/>
              <w:keepLines w:val="0"/>
              <w:shd w:val="clear" w:color="auto" w:fill="FFFFFF" w:themeFill="background1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scpjdcl7qcud" w:colFirst="0" w:colLast="0"/>
            <w:bookmarkEnd w:id="4"/>
            <w:r w:rsidRPr="002C325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C3252" w:rsidRPr="002C3252" w14:paraId="100D5DD2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78E7F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272B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«Оценивание предметных результатов обучающихся по критериям ФОП: знание и понимание, применение, функциональность»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ACC27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67284C8B" w14:textId="7F069236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05C4BADB" w14:textId="77777777" w:rsidTr="00E7592B">
        <w:trPr>
          <w:cantSplit/>
          <w:trHeight w:val="1638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4F549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2F3F8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событиях:</w:t>
            </w:r>
          </w:p>
          <w:p w14:paraId="2EE65413" w14:textId="77777777" w:rsidR="007D6E79" w:rsidRPr="002C3252" w:rsidRDefault="003F203B" w:rsidP="002C3252">
            <w:pPr>
              <w:pStyle w:val="10"/>
              <w:numPr>
                <w:ilvl w:val="0"/>
                <w:numId w:val="10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3 декабря: День неизвестного солдата; Международный день инвалидов;</w:t>
            </w:r>
          </w:p>
          <w:p w14:paraId="553434B8" w14:textId="77777777" w:rsidR="007D6E79" w:rsidRPr="002C3252" w:rsidRDefault="003F203B" w:rsidP="002C3252">
            <w:pPr>
              <w:pStyle w:val="10"/>
              <w:numPr>
                <w:ilvl w:val="0"/>
                <w:numId w:val="10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5 декабря: День добровольца (волонтера) в России;</w:t>
            </w:r>
          </w:p>
          <w:p w14:paraId="4ED74C30" w14:textId="77777777" w:rsidR="007D6E79" w:rsidRPr="002C3252" w:rsidRDefault="003F203B" w:rsidP="002C3252">
            <w:pPr>
              <w:pStyle w:val="10"/>
              <w:numPr>
                <w:ilvl w:val="0"/>
                <w:numId w:val="10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9 декабря: День Героев Отечества;</w:t>
            </w:r>
          </w:p>
          <w:p w14:paraId="3492A302" w14:textId="77777777" w:rsidR="007D6E79" w:rsidRPr="002C3252" w:rsidRDefault="003F203B" w:rsidP="002C3252">
            <w:pPr>
              <w:pStyle w:val="10"/>
              <w:numPr>
                <w:ilvl w:val="0"/>
                <w:numId w:val="10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12 декабря: День Конституции РФ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447D5" w14:textId="497E5554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E7592B">
              <w:rPr>
                <w:rFonts w:ascii="Times New Roman" w:hAnsi="Times New Roman" w:cs="Times New Roman"/>
                <w:sz w:val="24"/>
                <w:szCs w:val="24"/>
              </w:rPr>
              <w:t xml:space="preserve"> Р.Г., учителя-предметники</w:t>
            </w:r>
          </w:p>
        </w:tc>
      </w:tr>
      <w:tr w:rsidR="002C3252" w:rsidRPr="002C3252" w14:paraId="0A534561" w14:textId="77777777" w:rsidTr="00E7592B">
        <w:trPr>
          <w:cantSplit/>
          <w:trHeight w:val="138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11C6D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C7CA1" w14:textId="582C3E52" w:rsidR="007D6E79" w:rsidRPr="002C3252" w:rsidRDefault="003F203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мероприятий, посвященных Году 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5A845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0355438D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56761011" w14:textId="790D1B96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A4B7A9B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94E9D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2D8AE" w14:textId="77777777" w:rsidR="007D6E79" w:rsidRPr="00E7592B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92B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«Разработка метапредметных учебных занятий»</w:t>
            </w:r>
          </w:p>
          <w:p w14:paraId="0F69B59B" w14:textId="72413424" w:rsidR="0048547A" w:rsidRPr="002C3252" w:rsidRDefault="0048547A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Предметной недели;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24900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0AF78415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6568A33E" w14:textId="5492CF80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6018B62" w14:textId="77777777" w:rsidTr="00E7592B">
        <w:trPr>
          <w:cantSplit/>
          <w:trHeight w:val="49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B7A87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86E6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Заседание МО «Анализ сформированности УУД за первое полугодие на уровнях ООО и СОО»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C48BB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8DEE05B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21FF30D8" w14:textId="19520CA1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1D41C3EA" w14:textId="77777777" w:rsidTr="00E7592B">
        <w:trPr>
          <w:cantSplit/>
          <w:trHeight w:val="189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224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95C1A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проверочных работ за 2-ю четверть, первое полугодие в соответствии с графиком оценочных процедур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3AD1D" w14:textId="59923F2F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3BF4EE0" w14:textId="7D053D7F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0C156C1" w14:textId="77777777" w:rsidTr="00E7592B">
        <w:trPr>
          <w:cantSplit/>
          <w:trHeight w:val="1037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A7FE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AC02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Заседание МО «Итоги работы методических объединений за первое полугодие учебного года. Анализ качества подготовки выпускников 9-х, 11-х классов к ГИА»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FBAE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BAC1096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1279410D" w14:textId="2305242F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A0143B7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A0B72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EC6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школьной научно-практической конференции «Стратегия успеха» 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F00D6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11FB8DA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0A4A2886" w14:textId="69037C5A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2F5E0FF9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FB5A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95A6F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тренировочных и диагностических работ для подготовки к ГИА 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B041B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6F39736C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6C4F0ACB" w14:textId="0A0DDA91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D29CE74" w14:textId="77777777" w:rsidTr="00E7592B">
        <w:trPr>
          <w:cantSplit/>
          <w:trHeight w:val="112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7919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D275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Проведение смотра портфолио обучающихся 10–11-х профильных классов по итогам первого полугодия (анализ личностных результатов)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C6A3F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5B74EB12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56CBA29A" w14:textId="2F6AF8DE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025D28A4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2102F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39EF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педагогов, которые аттестуются на соответствие занимаемой должности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F6D5B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29C300FF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08460C93" w14:textId="3909EE4F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0D825E24" w14:textId="77777777" w:rsidTr="00E7592B">
        <w:trPr>
          <w:cantSplit/>
          <w:trHeight w:val="58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CC8C2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EA89F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«Профессиональная позиция педагога»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7CD0E" w14:textId="0840DCA9" w:rsidR="007D6E79" w:rsidRPr="002C3252" w:rsidRDefault="00E7592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Матвеева О.Н.,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  <w:t xml:space="preserve"> </w:t>
            </w: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Иванова А.С.</w:t>
            </w:r>
          </w:p>
        </w:tc>
      </w:tr>
      <w:tr w:rsidR="002C3252" w:rsidRPr="002C3252" w14:paraId="09BFFA4B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24C9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02713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Анализ системы работы учителей-предметников с неуспевающими и слабоуспевающими обучающимися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D9F5F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5FD7BB87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2F87D9EC" w14:textId="724216D6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2DC071AD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1D4A2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705F8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Мастер-класс «Лучшие практики подготовки к ГИА-</w:t>
            </w: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2025"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C19BC" w14:textId="4F34973D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Н.В.</w:t>
            </w:r>
          </w:p>
          <w:p w14:paraId="32340243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2D2CE0FF" w14:textId="10478A53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0DFEAE35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5C7EC" w14:textId="13FE64A6" w:rsidR="007D6E79" w:rsidRPr="002C3252" w:rsidRDefault="00E7592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8CEB" w14:textId="3CC4B7CD" w:rsidR="007D6E79" w:rsidRPr="002C3252" w:rsidRDefault="00C52DE6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семинаре учителей Русского языка и литературы</w:t>
            </w:r>
            <w:r w:rsidR="003F203B" w:rsidRPr="00E7592B">
              <w:rPr>
                <w:rFonts w:ascii="Times New Roman" w:hAnsi="Times New Roman" w:cs="Times New Roman"/>
                <w:sz w:val="24"/>
                <w:szCs w:val="24"/>
              </w:rPr>
              <w:t>..&gt;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E26A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6C91E0D6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3421C13A" w14:textId="336B53E6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2BCE900A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4C0BC" w14:textId="652FE275" w:rsidR="009C6377" w:rsidRPr="002C3252" w:rsidRDefault="009C6377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2DE57" w14:textId="5F9157C5" w:rsidR="009C6377" w:rsidRPr="002C3252" w:rsidRDefault="009C6377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предметной оли</w:t>
            </w:r>
            <w:r w:rsidR="005B2F07" w:rsidRPr="00E759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пиаде учителей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F0289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579128CB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77E8749D" w14:textId="76D6EA94" w:rsidR="009C6377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7AF26A1" w14:textId="77777777" w:rsidTr="00E7592B">
        <w:trPr>
          <w:cantSplit/>
          <w:trHeight w:val="321"/>
          <w:tblHeader/>
        </w:trPr>
        <w:tc>
          <w:tcPr>
            <w:tcW w:w="902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DC73" w14:textId="77777777" w:rsidR="007D6E79" w:rsidRPr="002C3252" w:rsidRDefault="003F203B" w:rsidP="002C3252">
            <w:pPr>
              <w:pStyle w:val="2"/>
              <w:keepNext w:val="0"/>
              <w:keepLines w:val="0"/>
              <w:shd w:val="clear" w:color="auto" w:fill="FFFFFF" w:themeFill="background1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4bvfi31sjozi" w:colFirst="0" w:colLast="0"/>
            <w:bookmarkEnd w:id="5"/>
            <w:r w:rsidRPr="002C325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C3252" w:rsidRPr="002C3252" w14:paraId="40471B40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9DC4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ADC9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Анализ индивидуальных образовательных траекторий для обучающихся группы риска и высокомотивированных обучающихся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02ACF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0836F176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E9EE1BE" w14:textId="3EDA006D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C3B4434" w14:textId="77777777" w:rsidTr="00E7592B">
        <w:trPr>
          <w:cantSplit/>
          <w:trHeight w:val="1683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D4F4E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809C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событиях:</w:t>
            </w:r>
          </w:p>
          <w:p w14:paraId="006BD1BE" w14:textId="77777777" w:rsidR="007D6E79" w:rsidRPr="002C3252" w:rsidRDefault="003F203B" w:rsidP="002C3252">
            <w:pPr>
              <w:pStyle w:val="10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25 января: День российского студенчества;</w:t>
            </w:r>
          </w:p>
          <w:p w14:paraId="435A2437" w14:textId="77777777" w:rsidR="007D6E79" w:rsidRPr="002C3252" w:rsidRDefault="003F203B" w:rsidP="002C3252">
            <w:pPr>
              <w:pStyle w:val="10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      </w: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7637" w14:textId="77777777" w:rsidR="00E7592B" w:rsidRP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4440939" w14:textId="77777777" w:rsidR="00E7592B" w:rsidRP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742C22AD" w14:textId="7122C99D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E7592B">
              <w:rPr>
                <w:rFonts w:ascii="Times New Roman" w:hAnsi="Times New Roman" w:cs="Times New Roman"/>
                <w:sz w:val="24"/>
                <w:szCs w:val="24"/>
              </w:rPr>
              <w:t xml:space="preserve"> Р.Г., учителя-предметники</w:t>
            </w:r>
          </w:p>
        </w:tc>
      </w:tr>
      <w:tr w:rsidR="002C3252" w:rsidRPr="002C3252" w14:paraId="6DDBE37D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45462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6171B" w14:textId="5D81FC9F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мероприятий, посвященных </w:t>
            </w:r>
            <w:proofErr w:type="gram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F51877" w:rsidRPr="002C3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80</w:t>
            </w:r>
            <w:proofErr w:type="gramEnd"/>
            <w:r w:rsidR="00F51877" w:rsidRPr="002C3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-летия Победы в Великой Отечественной войне;  году  мира и единства в борьбе с нацизмом. </w:t>
            </w:r>
            <w:r w:rsidR="00F51877" w:rsidRPr="002C3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Подробнее: </w:t>
            </w:r>
            <w:hyperlink r:id="rId5" w:history="1">
              <w:r w:rsidR="00F51877" w:rsidRPr="002C325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https://primamedia.ru/news/1377621/</w:t>
              </w:r>
            </w:hyperlink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2EE46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43BFCD8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0F81490B" w14:textId="3C5FEFC4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5566618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330F7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A45A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Заседание МО «Проблема объективного оценивания знаний обучающихся»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12340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5220073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27FDF96C" w14:textId="34783071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63808B00" w14:textId="77777777" w:rsidTr="00E7592B">
        <w:trPr>
          <w:cantSplit/>
          <w:trHeight w:val="1361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799F5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A33C8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ресурсов ФГИС "Моя школа" на уроках»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020A9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1A1AA2B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1A14929" w14:textId="620A1BFF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09B219FA" w14:textId="77777777" w:rsidTr="00E7592B">
        <w:trPr>
          <w:cantSplit/>
          <w:trHeight w:val="137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1686C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FE6E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по разработке индивидуальных образовательных траекторий для обучающихся с разной учебной мотивацией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8A8BD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37AE2703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527911F1" w14:textId="2F1B7B74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3C93500C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B53F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17497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Посещение уроков для анализа воспитательного потенциала уроков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41886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505D9522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1712855F" w14:textId="312F2BFE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E210128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2C19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808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Семинар «Функциональная грамотность как образовательный результат. Оценка функциональной грамотности»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FB529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42596AC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13452173" w14:textId="611227D6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322E0EB7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6473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67067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Диагностика воспитательной деятельности классных руководителей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2EAE5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50A48C1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3230971" w14:textId="3695EDBA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6EDA2E5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7541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155B0" w14:textId="1405584A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ИКТ-компетентности учителей </w:t>
            </w:r>
            <w:r w:rsidR="00464C67" w:rsidRPr="002C3252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A72D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053449C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13211349" w14:textId="457BF7A7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43422A7B" w14:textId="77777777" w:rsidTr="00E7592B">
        <w:trPr>
          <w:cantSplit/>
          <w:trHeight w:val="112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F210E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3E549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Разработка оценочных материалов для проведения практической работы с письменной компьютеризированной частью для проверки цифровой грамотности в 6-х и 10-х классах для оценки сформированности УУД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CDECA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3D4BAFF1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5DAFFB22" w14:textId="1BA9921C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31347075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4966F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C13C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Методический марафон: взаимопосещение уроков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32D58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100F6EF3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10C002B4" w14:textId="3B201BFF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4CAB4B2C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13C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292F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9DCAC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1733A0DB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13B2C7E5" w14:textId="32AEBA64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2842B6AE" w14:textId="77777777" w:rsidTr="00E7592B">
        <w:trPr>
          <w:cantSplit/>
          <w:trHeight w:val="263"/>
          <w:tblHeader/>
        </w:trPr>
        <w:tc>
          <w:tcPr>
            <w:tcW w:w="902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89BED" w14:textId="77777777" w:rsidR="007D6E79" w:rsidRPr="002C3252" w:rsidRDefault="003F203B" w:rsidP="002C3252">
            <w:pPr>
              <w:pStyle w:val="2"/>
              <w:keepNext w:val="0"/>
              <w:keepLines w:val="0"/>
              <w:shd w:val="clear" w:color="auto" w:fill="FFFFFF" w:themeFill="background1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18nz2gym6xt5" w:colFirst="0" w:colLast="0"/>
            <w:bookmarkEnd w:id="6"/>
            <w:r w:rsidRPr="002C3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2C3252" w:rsidRPr="002C3252" w14:paraId="46056C9B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6F40D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D4B19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учебников и учебных пособий основного общего и среднего общего образования на новый учебный год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30122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30FF41C8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2D26D6A6" w14:textId="4B8B5F20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0E3DF588" w14:textId="77777777" w:rsidTr="00E7592B">
        <w:trPr>
          <w:cantSplit/>
          <w:trHeight w:val="2739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44907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7FC3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событиях:</w:t>
            </w:r>
          </w:p>
          <w:p w14:paraId="40BC3D19" w14:textId="77777777" w:rsidR="007D6E79" w:rsidRPr="002C3252" w:rsidRDefault="003F203B" w:rsidP="002C3252">
            <w:pPr>
              <w:pStyle w:val="10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1080B915" w14:textId="77777777" w:rsidR="007D6E79" w:rsidRPr="002C3252" w:rsidRDefault="003F203B" w:rsidP="002C3252">
            <w:pPr>
              <w:pStyle w:val="10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8 февраля: День российской науки;</w:t>
            </w:r>
          </w:p>
          <w:p w14:paraId="35491BAB" w14:textId="77777777" w:rsidR="007D6E79" w:rsidRPr="002C3252" w:rsidRDefault="003F203B" w:rsidP="002C3252">
            <w:pPr>
              <w:pStyle w:val="10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 w14:paraId="50B73C12" w14:textId="77777777" w:rsidR="007D6E79" w:rsidRPr="002C3252" w:rsidRDefault="003F203B" w:rsidP="002C3252">
            <w:pPr>
              <w:pStyle w:val="10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21 февраля: Международный день родного языка;</w:t>
            </w:r>
          </w:p>
          <w:p w14:paraId="20886D49" w14:textId="77777777" w:rsidR="007D6E79" w:rsidRPr="002C3252" w:rsidRDefault="003F203B" w:rsidP="002C3252">
            <w:pPr>
              <w:pStyle w:val="10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3CF21" w14:textId="77777777" w:rsidR="00E7592B" w:rsidRP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2ADF10A" w14:textId="77777777" w:rsidR="00E7592B" w:rsidRP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2CD54ED4" w14:textId="2604F47C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92B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E7592B">
              <w:rPr>
                <w:rFonts w:ascii="Times New Roman" w:hAnsi="Times New Roman" w:cs="Times New Roman"/>
                <w:sz w:val="24"/>
                <w:szCs w:val="24"/>
              </w:rPr>
              <w:t xml:space="preserve"> Р.Г., учителя-предметники</w:t>
            </w:r>
          </w:p>
        </w:tc>
      </w:tr>
      <w:tr w:rsidR="002C3252" w:rsidRPr="002C3252" w14:paraId="7AFAA48D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1261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E34D7" w14:textId="30A6A440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мероприятий, посвященных Году </w:t>
            </w:r>
            <w:r w:rsidR="00F51877" w:rsidRPr="002C3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80-летия Победы в Великой Отечественной войне, но году мира и единства в борьбе с нацизмом. </w:t>
            </w:r>
            <w:r w:rsidR="00F51877" w:rsidRPr="002C3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B306F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2CDD9E1" w14:textId="77777777" w:rsidR="00E7592B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36DDEDDA" w14:textId="5E2C787C" w:rsidR="007D6E79" w:rsidRPr="002C3252" w:rsidRDefault="00E7592B" w:rsidP="00E7592B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29176DFC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7A5B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C438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«Что нужно знать учителю о ФПУ»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24816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29D42945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54E67B5C" w14:textId="4B3FF529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4CEC9ED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3362A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1A60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745CF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2C7E0086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116B19F0" w14:textId="78E6E4DA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28F700A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57CB7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E365F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Заседание МО «Ликвидация отставания после первого полугодия. Подготовка материалов к промежуточной аттестации»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DA87B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73541E9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38E8B5B3" w14:textId="612E6F92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799B8A3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A0B9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AB502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учителей по проблемам реализации федеральных рабочих программ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CE925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0C08F24F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566EE6D1" w14:textId="4E446736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23EC9F12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D47D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8E77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Заседание МО «Работа педагогов по формированию и оценке метапредметных УУД»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6E1F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ACB7566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60652941" w14:textId="6A63B799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393D41E1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F441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017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«Подготовка к ГИА, ВПР»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C902E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F94222E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25B078B" w14:textId="00F02704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56C47FD8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51B2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036F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Методический марафон: взаимопосещение уроков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0C17C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2CB60FD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0B084179" w14:textId="0F54AF2E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3929C0BC" w14:textId="77777777" w:rsidTr="00F51320">
        <w:trPr>
          <w:cantSplit/>
          <w:trHeight w:val="321"/>
          <w:tblHeader/>
        </w:trPr>
        <w:tc>
          <w:tcPr>
            <w:tcW w:w="902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3206" w14:textId="77777777" w:rsidR="007D6E79" w:rsidRPr="002C3252" w:rsidRDefault="003F203B" w:rsidP="002C3252">
            <w:pPr>
              <w:pStyle w:val="2"/>
              <w:keepNext w:val="0"/>
              <w:keepLines w:val="0"/>
              <w:shd w:val="clear" w:color="auto" w:fill="FFFFFF" w:themeFill="background1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_n4gsmdcxui9v" w:colFirst="0" w:colLast="0"/>
            <w:bookmarkEnd w:id="7"/>
            <w:r w:rsidRPr="002C325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C3252" w:rsidRPr="002C3252" w14:paraId="1FA4D378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BAC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A27A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мастер-классах «Интерактивные формы организации учебной деятельности на уроке»</w:t>
            </w:r>
          </w:p>
          <w:p w14:paraId="02B0120C" w14:textId="47C72844" w:rsidR="00F51877" w:rsidRPr="002C3252" w:rsidRDefault="00F51877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семинаре учителей русского языка и литературы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60AE8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E9D4165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37B115F9" w14:textId="01E2A034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1D06C8B8" w14:textId="77777777" w:rsidTr="00F51320">
        <w:trPr>
          <w:cantSplit/>
          <w:trHeight w:val="1116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15D3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0D5EC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событиях:</w:t>
            </w:r>
          </w:p>
          <w:p w14:paraId="78CBB69E" w14:textId="77777777" w:rsidR="007D6E79" w:rsidRPr="002C3252" w:rsidRDefault="003F203B" w:rsidP="002C3252">
            <w:pPr>
              <w:pStyle w:val="10"/>
              <w:numPr>
                <w:ilvl w:val="0"/>
                <w:numId w:val="6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день;</w:t>
            </w:r>
          </w:p>
          <w:p w14:paraId="3A29BD37" w14:textId="77777777" w:rsidR="007D6E79" w:rsidRPr="002C3252" w:rsidRDefault="003F203B" w:rsidP="002C3252">
            <w:pPr>
              <w:pStyle w:val="10"/>
              <w:numPr>
                <w:ilvl w:val="0"/>
                <w:numId w:val="6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18 марта: День воссоединения Крыма с Россией;</w:t>
            </w:r>
          </w:p>
          <w:p w14:paraId="6E4CBD85" w14:textId="77777777" w:rsidR="007D6E79" w:rsidRPr="002C3252" w:rsidRDefault="003F203B" w:rsidP="002C3252">
            <w:pPr>
              <w:pStyle w:val="10"/>
              <w:numPr>
                <w:ilvl w:val="0"/>
                <w:numId w:val="6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39AF9" w14:textId="77777777" w:rsidR="00F51320" w:rsidRP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663D33BF" w14:textId="77777777" w:rsidR="00F51320" w:rsidRP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110F8FA8" w14:textId="54F718CD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F51320">
              <w:rPr>
                <w:rFonts w:ascii="Times New Roman" w:hAnsi="Times New Roman" w:cs="Times New Roman"/>
                <w:sz w:val="24"/>
                <w:szCs w:val="24"/>
              </w:rPr>
              <w:t xml:space="preserve"> Р.Г., учителя-предметники</w:t>
            </w:r>
          </w:p>
        </w:tc>
      </w:tr>
      <w:tr w:rsidR="002C3252" w:rsidRPr="002C3252" w14:paraId="38C724B2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068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A07AF" w14:textId="09D408C8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мероприятий, посвященных Году </w:t>
            </w:r>
            <w:r w:rsidR="00F51877" w:rsidRPr="002C3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годом 80-летия Победы в Великой Отечественной войне;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D6183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69728A92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DC5CFF1" w14:textId="6A3AF4C7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03BC364C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799D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539B3" w14:textId="0A70777B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B6755"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 мероприятия в рамках фестиваля «Браво, учитель!»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B09A8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1B6E44AE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30F36025" w14:textId="704D8819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4C4094AE" w14:textId="77777777" w:rsidTr="00E7592B">
        <w:trPr>
          <w:cantSplit/>
          <w:trHeight w:val="64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BC6B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604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педагогическом совете № 4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F4954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19CE265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65B42D73" w14:textId="2AA63674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675B8F23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4B35F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2D63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проверочных работ за 3-ю четверть в соответствии с графиком оценочных процедур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BAF2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A61CC86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983FBB1" w14:textId="24F01F20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2F2BA717" w14:textId="77777777" w:rsidTr="00E7592B">
        <w:trPr>
          <w:cantSplit/>
          <w:trHeight w:val="189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F29C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1842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методической конференции «Воспитание гражданина»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FC03B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09AE7FF6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0D77274F" w14:textId="066FC2D5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4EEA2A10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5E955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542C3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 между учителями начальной школы и учителями-предметниками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9F399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29832760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6B9F075B" w14:textId="278A4BD8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081E3BF1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C9955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30C79" w14:textId="17A46328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«Итоги школьной научно-практической конференции обучающихся 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9373B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01D8AED3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FB25972" w14:textId="70B786B4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4F62CCE1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31A5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3370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 для учителей старшей школы «Профильное обучение по требованиям ФГОС СОО и ФОП СОО»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406DD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01830B0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0393925E" w14:textId="6B10B90F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229CBD1E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ABE7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89B5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педагогов, обучающиеся которых показали низкие образовательные результаты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A06C3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44237B0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5C7C2B7A" w14:textId="3B5F3467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D4BFD1C" w14:textId="77777777" w:rsidTr="00F51320">
        <w:trPr>
          <w:cantSplit/>
          <w:trHeight w:val="220"/>
          <w:tblHeader/>
        </w:trPr>
        <w:tc>
          <w:tcPr>
            <w:tcW w:w="902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730E7" w14:textId="77777777" w:rsidR="007D6E79" w:rsidRPr="002C3252" w:rsidRDefault="003F203B" w:rsidP="002C3252">
            <w:pPr>
              <w:pStyle w:val="2"/>
              <w:keepNext w:val="0"/>
              <w:keepLines w:val="0"/>
              <w:shd w:val="clear" w:color="auto" w:fill="FFFFFF" w:themeFill="background1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ssc6u1l3e7uw" w:colFirst="0" w:colLast="0"/>
            <w:bookmarkEnd w:id="8"/>
            <w:r w:rsidRPr="002C325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C3252" w:rsidRPr="002C3252" w14:paraId="4E21C022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A0A4A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9A11C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Проведение ВПР-20</w:t>
            </w:r>
            <w:r w:rsidRPr="00F5132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по графику, составленному с учетом расписания, направленного приказом Рособрнадзора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801E2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55D01FC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5E967C0C" w14:textId="1C21F3F2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148A9D6" w14:textId="77777777" w:rsidTr="00E7592B">
        <w:trPr>
          <w:cantSplit/>
          <w:trHeight w:val="160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4C82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F0D95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рабочих программ учебных предметов, учебных курсов, учебных модулей, курсов внеурочной деятельности, корректировке рабочей программы воспитания в составе ООП ООО и ООП СОО в соответствии с ФОП ООО и ФОП СОО на </w:t>
            </w:r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2025/26</w:t>
            </w:r>
            <w:r w:rsidRPr="002C3252"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  <w:t xml:space="preserve"> 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2A902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566A8618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5988D462" w14:textId="4FA734CA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4E5DA0F" w14:textId="77777777" w:rsidTr="00E7592B">
        <w:trPr>
          <w:cantSplit/>
          <w:trHeight w:val="247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868B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5CC3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образовательном событии:</w:t>
            </w:r>
          </w:p>
          <w:p w14:paraId="7D38E386" w14:textId="77777777" w:rsidR="007D6E79" w:rsidRPr="002C3252" w:rsidRDefault="003F203B" w:rsidP="002C3252">
            <w:pPr>
              <w:pStyle w:val="10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космонавтики;</w:t>
            </w:r>
          </w:p>
          <w:p w14:paraId="0A7D81B2" w14:textId="77777777" w:rsidR="007D6E79" w:rsidRPr="002C3252" w:rsidRDefault="003F203B" w:rsidP="002C3252">
            <w:pPr>
              <w:pStyle w:val="10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01747" w14:textId="77777777" w:rsidR="00F51320" w:rsidRP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919E60A" w14:textId="77777777" w:rsidR="00F51320" w:rsidRP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0BE54071" w14:textId="719B1985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F51320">
              <w:rPr>
                <w:rFonts w:ascii="Times New Roman" w:hAnsi="Times New Roman" w:cs="Times New Roman"/>
                <w:sz w:val="24"/>
                <w:szCs w:val="24"/>
              </w:rPr>
              <w:t xml:space="preserve"> Р.Г., учителя-предметники</w:t>
            </w:r>
          </w:p>
        </w:tc>
      </w:tr>
      <w:tr w:rsidR="002C3252" w:rsidRPr="002C3252" w14:paraId="4BCDE91B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B555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5564D" w14:textId="66D0F148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мероприятий, посвященных Году </w:t>
            </w:r>
            <w:r w:rsidR="00AB6755"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755" w:rsidRPr="002C3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80-летия Победы в Великой Отечественной войне;  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2D919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70F7484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C3C9932" w14:textId="36F5BD07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3DC27454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497C3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EDD58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Мастер-класс для учителей по составлению школьной документации в соответствии с требованиями ФГОС и ФОП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17D8D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131A530E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6AAE5A13" w14:textId="73F108D7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6BFFFC90" w14:textId="77777777" w:rsidTr="00E7592B">
        <w:trPr>
          <w:cantSplit/>
          <w:trHeight w:val="189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583C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DF55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Мастер-класс для классных руководителей по составлению школьной документации в соответствии с требованиями ФГОС и ФОП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D0843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20629209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0848CD7D" w14:textId="008936BF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A61F9A5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91D7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B5F13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Заседание МО «Подготовка обучающихся к промежуточной аттестации и ГИА»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F474E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58F35A1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31BB52BD" w14:textId="22094778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1ADF62B3" w14:textId="77777777" w:rsidTr="00E7592B">
        <w:trPr>
          <w:cantSplit/>
          <w:trHeight w:val="112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318BE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8F6C8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практической работы с письменной компьютеризированной частью для проверки цифровой грамотности в 6-х и 10-х классах для оценки сформированности УУД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7E89E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24B3AC79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78B0349D" w14:textId="1BEC64D7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42ACCEB6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23A7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6811A" w14:textId="6C41B746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подготовки высокомотивированных обучающихся к ГИА по </w:t>
            </w:r>
            <w:r w:rsidR="00AB6755" w:rsidRPr="002C3252">
              <w:rPr>
                <w:rFonts w:ascii="Times New Roman" w:hAnsi="Times New Roman" w:cs="Times New Roman"/>
                <w:sz w:val="24"/>
                <w:szCs w:val="24"/>
              </w:rPr>
              <w:t>предмету «Русский язык»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D91B5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2A1BAF49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1DE3AE92" w14:textId="032057E5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A92BCFF" w14:textId="77777777" w:rsidTr="00F51320">
        <w:trPr>
          <w:cantSplit/>
          <w:trHeight w:val="1278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F46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62C65" w14:textId="54B4F559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предпочтений обучающихся в учебно-исследовательской деятельности, изучении предметов </w:t>
            </w:r>
            <w:r w:rsidR="00AB6755" w:rsidRPr="002C3252"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повышенном уровне для формирования учебного плана на </w:t>
            </w:r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2025/26</w:t>
            </w:r>
            <w:r w:rsidRPr="002C3252"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  <w:t xml:space="preserve"> 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83D1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1F0DBD72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7541DB9B" w14:textId="6D29940E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167872EB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6DD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8681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заключительном этапе Всероссийской олимпиады школьников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4693F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7C66763E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7CAD112A" w14:textId="01D318FF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63B42FEE" w14:textId="77777777" w:rsidTr="00E7592B">
        <w:trPr>
          <w:cantSplit/>
          <w:trHeight w:val="112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D623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C837C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смотра портфолио обучающихся 10–11-х профильных классов по итогам </w:t>
            </w:r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2024/25 учебного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года (анализ личностных результатов)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6DBBF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5A190D8B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301D00CB" w14:textId="0E298190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20AD5685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FA28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634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«Результаты метапредметной декады. Подготовка к промежуточной аттестации, </w:t>
            </w:r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ГИА-2025»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FF322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2BEF1740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88B3CEE" w14:textId="0E5BB910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29B9BC96" w14:textId="77777777" w:rsidTr="00F51320">
        <w:trPr>
          <w:cantSplit/>
          <w:trHeight w:val="315"/>
          <w:tblHeader/>
        </w:trPr>
        <w:tc>
          <w:tcPr>
            <w:tcW w:w="902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58985" w14:textId="77777777" w:rsidR="007D6E79" w:rsidRPr="002C3252" w:rsidRDefault="003F203B" w:rsidP="002C3252">
            <w:pPr>
              <w:pStyle w:val="2"/>
              <w:keepNext w:val="0"/>
              <w:keepLines w:val="0"/>
              <w:shd w:val="clear" w:color="auto" w:fill="FFFFFF" w:themeFill="background1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4kkpcqfrtfqd" w:colFirst="0" w:colLast="0"/>
            <w:bookmarkEnd w:id="9"/>
            <w:r w:rsidRPr="002C325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C3252" w:rsidRPr="002C3252" w14:paraId="35502CEE" w14:textId="77777777" w:rsidTr="00E7592B">
        <w:trPr>
          <w:cantSplit/>
          <w:trHeight w:val="189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49757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EBE12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педагогических советов «О допуске к ГИА обучающихся 9-х, 11-х классов», «О переводе обучающихся 1–8-х, 10-х классов в следующий класс»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15E00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59AFE790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7CBE8DBB" w14:textId="4C5356AE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3AC4E0A4" w14:textId="77777777" w:rsidTr="00F51320">
        <w:trPr>
          <w:cantSplit/>
          <w:trHeight w:val="1571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872D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972ED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событиях:</w:t>
            </w:r>
          </w:p>
          <w:p w14:paraId="1E7AAE04" w14:textId="77777777" w:rsidR="007D6E79" w:rsidRPr="002C3252" w:rsidRDefault="003F203B" w:rsidP="002C3252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Труда;</w:t>
            </w:r>
          </w:p>
          <w:p w14:paraId="6372809B" w14:textId="77777777" w:rsidR="007D6E79" w:rsidRPr="002C3252" w:rsidRDefault="003F203B" w:rsidP="002C3252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9 мая: День Победы;</w:t>
            </w:r>
          </w:p>
          <w:p w14:paraId="3ABC9A24" w14:textId="77777777" w:rsidR="007D6E79" w:rsidRPr="002C3252" w:rsidRDefault="003F203B" w:rsidP="002C3252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19 мая: День детских общественных организаций России;</w:t>
            </w:r>
          </w:p>
          <w:p w14:paraId="70723D21" w14:textId="77777777" w:rsidR="007D6E79" w:rsidRPr="002C3252" w:rsidRDefault="003F203B" w:rsidP="002C3252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D1C51" w14:textId="77777777" w:rsidR="00F51320" w:rsidRP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5C417F5" w14:textId="77777777" w:rsidR="00F51320" w:rsidRP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69A003F6" w14:textId="0ED7E541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F51320">
              <w:rPr>
                <w:rFonts w:ascii="Times New Roman" w:hAnsi="Times New Roman" w:cs="Times New Roman"/>
                <w:sz w:val="24"/>
                <w:szCs w:val="24"/>
              </w:rPr>
              <w:t xml:space="preserve"> Р.Г., учителя-предметники</w:t>
            </w:r>
          </w:p>
        </w:tc>
      </w:tr>
      <w:tr w:rsidR="002C3252" w:rsidRPr="002C3252" w14:paraId="01A6EFBF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AB91D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C5698" w14:textId="5233B835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мероприятий, посвященных Году </w:t>
            </w:r>
            <w:r w:rsidR="00AB6755"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755" w:rsidRPr="002C3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80-летия Победы в Великой Отечественной войне;  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566C1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3DC3E842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5A22BC84" w14:textId="1FB20644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83C8A0C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8130D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FE16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Проведение ВПР-20</w:t>
            </w:r>
            <w:r w:rsidRPr="002C3252"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  <w:t>25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графику, составленному с учетом расписания, направленного приказом Рособрнадзора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0EA95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07343418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2047A974" w14:textId="78BF27A6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673749B3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8F66E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2AE68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Форум лучших наставнических практик «</w:t>
            </w: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PROнаставничество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92699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28CA8577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0EC99A76" w14:textId="7C6EDD73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1381C24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3580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4017F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Заседание МО «Результаты участия педагогов в профессиональных олимпиадах и конкурсах»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5EEEB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09DB7EF9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645A2486" w14:textId="44A2C284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7E119879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C8DC3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2EE8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«Итоги реализации ООП </w:t>
            </w:r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в 2024/25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с учетом обновлений ФОП и ФГОС» 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FA14B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6F0B9F9F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05CF558C" w14:textId="2BF78DC0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6BBC9113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35824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90C0E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школьном фестивале «Совершенствование воспитательной системы школы: опыт и инновации»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5C34F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1F228F42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2C07104" w14:textId="0BDE9D7D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4D007F5D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671F3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E4E6B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цели воспитания через мероприятия модуля «Урочная деятельность» за </w:t>
            </w:r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2024/25 учебный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74F6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6E2FF62E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59B3423A" w14:textId="41042372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325C4E9E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2F9E3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950E9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Заседание МО «Результаты участия обучающихся в олимпиадах и интеллектуальных соревнованиях»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60EF6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5358D24D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4301AD25" w14:textId="1188B322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14833EF4" w14:textId="77777777" w:rsidTr="00F51320">
        <w:trPr>
          <w:cantSplit/>
          <w:trHeight w:val="361"/>
          <w:tblHeader/>
        </w:trPr>
        <w:tc>
          <w:tcPr>
            <w:tcW w:w="902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37743" w14:textId="77777777" w:rsidR="007D6E79" w:rsidRPr="002C3252" w:rsidRDefault="003F203B" w:rsidP="002C3252">
            <w:pPr>
              <w:pStyle w:val="2"/>
              <w:keepNext w:val="0"/>
              <w:keepLines w:val="0"/>
              <w:shd w:val="clear" w:color="auto" w:fill="FFFFFF" w:themeFill="background1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ab3dn0u2xx5l" w:colFirst="0" w:colLast="0"/>
            <w:bookmarkEnd w:id="10"/>
            <w:r w:rsidRPr="002C325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C3252" w:rsidRPr="002C3252" w14:paraId="6B5D49E8" w14:textId="77777777" w:rsidTr="00F51320">
        <w:trPr>
          <w:cantSplit/>
          <w:trHeight w:val="139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2C2A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13F82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педагогического совета по анализу результатов государственной итоговой аттестации выпускников 9-х, 11-х классов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F2127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0AE7BEE5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6CAE075C" w14:textId="779315FA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6FBF95FC" w14:textId="77777777" w:rsidTr="00F51320">
        <w:trPr>
          <w:cantSplit/>
          <w:trHeight w:val="1525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9424A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0F83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событиях:</w:t>
            </w:r>
          </w:p>
          <w:p w14:paraId="415EF5AD" w14:textId="77777777" w:rsidR="007D6E79" w:rsidRPr="002C3252" w:rsidRDefault="003F203B" w:rsidP="002C3252">
            <w:pPr>
              <w:pStyle w:val="10"/>
              <w:numPr>
                <w:ilvl w:val="0"/>
                <w:numId w:val="8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 июня: День защиты детей;</w:t>
            </w:r>
          </w:p>
          <w:p w14:paraId="7303C151" w14:textId="77777777" w:rsidR="007D6E79" w:rsidRPr="002C3252" w:rsidRDefault="003F203B" w:rsidP="002C3252">
            <w:pPr>
              <w:pStyle w:val="10"/>
              <w:numPr>
                <w:ilvl w:val="0"/>
                <w:numId w:val="8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6 июня: День русского языка;</w:t>
            </w:r>
          </w:p>
          <w:p w14:paraId="721C2799" w14:textId="77777777" w:rsidR="007D6E79" w:rsidRPr="002C3252" w:rsidRDefault="003F203B" w:rsidP="002C3252">
            <w:pPr>
              <w:pStyle w:val="10"/>
              <w:numPr>
                <w:ilvl w:val="0"/>
                <w:numId w:val="8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12 июня: День России;</w:t>
            </w:r>
          </w:p>
          <w:p w14:paraId="3D281D6E" w14:textId="77777777" w:rsidR="007D6E79" w:rsidRPr="002C3252" w:rsidRDefault="003F203B" w:rsidP="002C3252">
            <w:pPr>
              <w:pStyle w:val="10"/>
              <w:numPr>
                <w:ilvl w:val="0"/>
                <w:numId w:val="8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22 июня: День памяти и скорби;</w:t>
            </w:r>
          </w:p>
          <w:p w14:paraId="46FDE0BF" w14:textId="77777777" w:rsidR="007D6E79" w:rsidRPr="002C3252" w:rsidRDefault="003F203B" w:rsidP="002C3252">
            <w:pPr>
              <w:pStyle w:val="10"/>
              <w:numPr>
                <w:ilvl w:val="0"/>
                <w:numId w:val="8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27 июня: День молодежи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B3FA2" w14:textId="77777777" w:rsidR="00F51320" w:rsidRP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1D84EB57" w14:textId="77777777" w:rsidR="00F51320" w:rsidRP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14A3ECC9" w14:textId="0F453902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F51320">
              <w:rPr>
                <w:rFonts w:ascii="Times New Roman" w:hAnsi="Times New Roman" w:cs="Times New Roman"/>
                <w:sz w:val="24"/>
                <w:szCs w:val="24"/>
              </w:rPr>
              <w:t xml:space="preserve"> Р.Г., учителя-предметники</w:t>
            </w:r>
          </w:p>
        </w:tc>
      </w:tr>
      <w:tr w:rsidR="002C3252" w:rsidRPr="002C3252" w14:paraId="58CDB210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E2E1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18ECE" w14:textId="21E033AB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мероприятий, посвященных Году </w:t>
            </w:r>
            <w:r w:rsidR="00AB6755" w:rsidRPr="002C3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80-летия Победы в Великой Отечественной войне;  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69F9F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4FB64032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5CC05019" w14:textId="1DC9A92A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3B58CE63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4E7A0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6E0D6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Школьный фестиваль педагогических инноваций</w:t>
            </w:r>
          </w:p>
        </w:tc>
        <w:tc>
          <w:tcPr>
            <w:tcW w:w="21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B726B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21115BA0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1B0C20F3" w14:textId="31F4BA0E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3252" w:rsidRPr="002C3252" w14:paraId="383AA455" w14:textId="77777777" w:rsidTr="00E7592B">
        <w:trPr>
          <w:cantSplit/>
          <w:trHeight w:val="1410"/>
          <w:tblHeader/>
        </w:trPr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28A13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7DA22" w14:textId="77777777" w:rsidR="007D6E79" w:rsidRPr="002C3252" w:rsidRDefault="003F203B" w:rsidP="002C3252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анализа методической работы за </w:t>
            </w:r>
            <w:r w:rsidRPr="00F51320">
              <w:rPr>
                <w:rFonts w:ascii="Times New Roman" w:hAnsi="Times New Roman" w:cs="Times New Roman"/>
                <w:sz w:val="24"/>
                <w:szCs w:val="24"/>
              </w:rPr>
              <w:t>2024/25</w:t>
            </w:r>
            <w:r w:rsidRPr="002C3252"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</w:rPr>
              <w:t xml:space="preserve"> </w:t>
            </w:r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4381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14:paraId="3E1893B7" w14:textId="77777777" w:rsidR="00F51320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Е.А.,</w:t>
            </w:r>
          </w:p>
          <w:p w14:paraId="21684563" w14:textId="4FE7A3E1" w:rsidR="007D6E79" w:rsidRPr="002C3252" w:rsidRDefault="00F51320" w:rsidP="00F51320">
            <w:pPr>
              <w:pStyle w:val="1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2C325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</w:tbl>
    <w:p w14:paraId="73906B45" w14:textId="77777777" w:rsidR="007D6E79" w:rsidRPr="002C3252" w:rsidRDefault="007D6E79" w:rsidP="002C3252">
      <w:pPr>
        <w:pStyle w:val="10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p w14:paraId="067018AD" w14:textId="77777777" w:rsidR="007D6E79" w:rsidRPr="002C3252" w:rsidRDefault="003F203B" w:rsidP="002C3252">
      <w:pPr>
        <w:pStyle w:val="10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252">
        <w:rPr>
          <w:rFonts w:ascii="Times New Roman" w:hAnsi="Times New Roman" w:cs="Times New Roman"/>
          <w:sz w:val="24"/>
          <w:szCs w:val="24"/>
        </w:rPr>
        <w:br/>
      </w:r>
    </w:p>
    <w:p w14:paraId="156F59D3" w14:textId="77777777" w:rsidR="007D6E79" w:rsidRPr="002C3252" w:rsidRDefault="007D6E79" w:rsidP="002C3252">
      <w:pPr>
        <w:pStyle w:val="10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6E79" w:rsidRPr="002C3252" w:rsidSect="002C3252">
      <w:pgSz w:w="11909" w:h="16834"/>
      <w:pgMar w:top="113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3B22"/>
    <w:multiLevelType w:val="multilevel"/>
    <w:tmpl w:val="6C849D8E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6B454C"/>
    <w:multiLevelType w:val="multilevel"/>
    <w:tmpl w:val="8314077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B6063B"/>
    <w:multiLevelType w:val="multilevel"/>
    <w:tmpl w:val="5E1CAD7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7D5F68"/>
    <w:multiLevelType w:val="multilevel"/>
    <w:tmpl w:val="B90EF28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320D58"/>
    <w:multiLevelType w:val="multilevel"/>
    <w:tmpl w:val="4622FB0E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7760E5"/>
    <w:multiLevelType w:val="multilevel"/>
    <w:tmpl w:val="0178900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06683B"/>
    <w:multiLevelType w:val="multilevel"/>
    <w:tmpl w:val="DB2CB5A6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A0570A"/>
    <w:multiLevelType w:val="multilevel"/>
    <w:tmpl w:val="AECEB140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F1539CB"/>
    <w:multiLevelType w:val="multilevel"/>
    <w:tmpl w:val="ABA44AEE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985D10"/>
    <w:multiLevelType w:val="multilevel"/>
    <w:tmpl w:val="E2D2573A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79"/>
    <w:rsid w:val="00037F66"/>
    <w:rsid w:val="00053A38"/>
    <w:rsid w:val="00140C2F"/>
    <w:rsid w:val="00195E75"/>
    <w:rsid w:val="001A2CBE"/>
    <w:rsid w:val="0021534A"/>
    <w:rsid w:val="00275FB7"/>
    <w:rsid w:val="002C3252"/>
    <w:rsid w:val="002F6178"/>
    <w:rsid w:val="003357A3"/>
    <w:rsid w:val="003B25EB"/>
    <w:rsid w:val="003C0BFB"/>
    <w:rsid w:val="003F203B"/>
    <w:rsid w:val="00464C67"/>
    <w:rsid w:val="0048547A"/>
    <w:rsid w:val="005B2F07"/>
    <w:rsid w:val="007D6E79"/>
    <w:rsid w:val="008E714C"/>
    <w:rsid w:val="00921AA4"/>
    <w:rsid w:val="009547D4"/>
    <w:rsid w:val="009C6377"/>
    <w:rsid w:val="00A4507B"/>
    <w:rsid w:val="00A66EA7"/>
    <w:rsid w:val="00AB6755"/>
    <w:rsid w:val="00C52DE6"/>
    <w:rsid w:val="00CB3439"/>
    <w:rsid w:val="00D14F2F"/>
    <w:rsid w:val="00D4460C"/>
    <w:rsid w:val="00E4180C"/>
    <w:rsid w:val="00E552C2"/>
    <w:rsid w:val="00E55CE8"/>
    <w:rsid w:val="00E7592B"/>
    <w:rsid w:val="00F51320"/>
    <w:rsid w:val="00F5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72DC"/>
  <w15:docId w15:val="{97C1B481-A2D2-4823-A161-6111D817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D6E7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7D6E7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7D6E7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7D6E7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7D6E7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7D6E7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6E79"/>
  </w:style>
  <w:style w:type="table" w:customStyle="1" w:styleId="TableNormal">
    <w:name w:val="Table Normal"/>
    <w:rsid w:val="007D6E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6E7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7D6E7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D6E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3357A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51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mamedia.ru/news/13776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4110</Words>
  <Characters>23429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2024-10-10T07:05:00Z</dcterms:created>
  <dcterms:modified xsi:type="dcterms:W3CDTF">2024-10-10T07:05:00Z</dcterms:modified>
</cp:coreProperties>
</file>