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66" w:rsidRDefault="00E11B66" w:rsidP="00E11B66">
      <w:pPr>
        <w:tabs>
          <w:tab w:val="left" w:pos="3758"/>
          <w:tab w:val="center" w:pos="4153"/>
          <w:tab w:val="right" w:pos="8306"/>
        </w:tabs>
        <w:overflowPunct w:val="0"/>
        <w:autoSpaceDE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Инструкция </w:t>
      </w:r>
    </w:p>
    <w:p w:rsidR="00E11B66" w:rsidRDefault="00E11B66" w:rsidP="00E11B66">
      <w:pPr>
        <w:tabs>
          <w:tab w:val="left" w:pos="3758"/>
          <w:tab w:val="center" w:pos="4153"/>
          <w:tab w:val="right" w:pos="8306"/>
        </w:tabs>
        <w:overflowPunct w:val="0"/>
        <w:autoSpaceDE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общественных наблюдателей при проведении</w:t>
      </w:r>
    </w:p>
    <w:p w:rsidR="00E11B66" w:rsidRDefault="00E11B66" w:rsidP="00E11B66">
      <w:pPr>
        <w:tabs>
          <w:tab w:val="left" w:pos="3758"/>
          <w:tab w:val="center" w:pos="4153"/>
          <w:tab w:val="right" w:pos="8306"/>
        </w:tabs>
        <w:overflowPunct w:val="0"/>
        <w:autoSpaceDE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школьного этапа Всероссийской олимпиады школьников</w:t>
      </w:r>
    </w:p>
    <w:p w:rsidR="00E11B66" w:rsidRDefault="00E11B66" w:rsidP="00E11B66">
      <w:pPr>
        <w:tabs>
          <w:tab w:val="left" w:pos="3758"/>
          <w:tab w:val="center" w:pos="4153"/>
          <w:tab w:val="right" w:pos="8306"/>
        </w:tabs>
        <w:overflowPunct w:val="0"/>
        <w:autoSpaceDE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1B66" w:rsidRDefault="00E11B66" w:rsidP="00E11B66">
      <w:pPr>
        <w:tabs>
          <w:tab w:val="left" w:pos="3758"/>
          <w:tab w:val="center" w:pos="4153"/>
          <w:tab w:val="right" w:pos="8306"/>
        </w:tabs>
        <w:overflowPunct w:val="0"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Настоящая инструкция разработана для граждан Российской Федерации, получивших аккредитацию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 (утвержден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28.06.2013 № 491), и планирующих осуществлять общественное наблюдение при проведении школьного и муниципального этапов всероссийской олимпиады школьников</w:t>
      </w:r>
      <w:proofErr w:type="gramEnd"/>
      <w:r>
        <w:rPr>
          <w:rFonts w:ascii="Times New Roman" w:hAnsi="Times New Roman"/>
          <w:sz w:val="24"/>
          <w:szCs w:val="24"/>
        </w:rPr>
        <w:t xml:space="preserve"> на территории города Чебоксары. </w:t>
      </w:r>
    </w:p>
    <w:p w:rsidR="00E11B66" w:rsidRDefault="00E11B66" w:rsidP="00E11B66">
      <w:pPr>
        <w:tabs>
          <w:tab w:val="left" w:pos="3758"/>
          <w:tab w:val="center" w:pos="4153"/>
          <w:tab w:val="right" w:pos="8306"/>
        </w:tabs>
        <w:overflowPunct w:val="0"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Инструкция разработана на основе нормативных правовых актов Российской Федерации и методических документов </w:t>
      </w:r>
      <w:proofErr w:type="spellStart"/>
      <w:r>
        <w:rPr>
          <w:rFonts w:ascii="Times New Roman" w:hAnsi="Times New Roman"/>
          <w:sz w:val="24"/>
          <w:szCs w:val="24"/>
        </w:rPr>
        <w:t>Рособрнадзора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11B66" w:rsidRDefault="00E11B66" w:rsidP="00E11B66">
      <w:pPr>
        <w:tabs>
          <w:tab w:val="left" w:pos="3758"/>
          <w:tab w:val="center" w:pos="4153"/>
          <w:tab w:val="right" w:pos="8306"/>
        </w:tabs>
        <w:overflowPunct w:val="0"/>
        <w:autoSpaceDE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1B66" w:rsidRDefault="00E11B66" w:rsidP="00E11B66">
      <w:pPr>
        <w:keepNext/>
        <w:keepLines/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E11B66" w:rsidRDefault="00E11B66" w:rsidP="00E11B66">
      <w:pPr>
        <w:keepNext/>
        <w:keepLines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Общественное наблюдение при проведении всероссийской олимпиады школьников организуется в целях соблюдения Порядка проведения всероссийской олимпиады школьников.</w:t>
      </w:r>
    </w:p>
    <w:p w:rsidR="00E11B66" w:rsidRDefault="00E11B66" w:rsidP="00E11B66">
      <w:pPr>
        <w:keepNext/>
        <w:keepLines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Статус общественных наблюдателей подтверждается удостоверением общественного наблюдателя, выдаваемым аккредитующим органом. К удостоверению общественного наблюдателя прилагается график </w:t>
      </w:r>
      <w:proofErr w:type="gramStart"/>
      <w:r>
        <w:rPr>
          <w:rFonts w:ascii="Times New Roman" w:hAnsi="Times New Roman"/>
          <w:bCs/>
          <w:sz w:val="24"/>
          <w:szCs w:val="24"/>
        </w:rPr>
        <w:t>посещения мест проведения этапов всероссийской олимпиады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школьников.</w:t>
      </w:r>
    </w:p>
    <w:p w:rsidR="00E11B66" w:rsidRDefault="00E11B66" w:rsidP="00E11B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  <w:sz w:val="24"/>
          <w:szCs w:val="24"/>
        </w:rPr>
        <w:t>бщественные наблюдатели наделены рядом полномочий и обязанностей, которые представлены в данной инструкции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11B66" w:rsidRDefault="00E11B66" w:rsidP="00E11B66">
      <w:pPr>
        <w:keepNext/>
        <w:keepLines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E11B66" w:rsidRDefault="00E11B66" w:rsidP="00E11B66">
      <w:pPr>
        <w:keepNext/>
        <w:keepLines/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Общественный наблюдатель имеет право:</w:t>
      </w:r>
    </w:p>
    <w:p w:rsidR="00E11B66" w:rsidRDefault="00E11B66" w:rsidP="00E11B6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при предъявлении документа, удостоверяющего личность, и удостоверения общественного наблюдателя присутствовать при проведении всероссийской олимпиады школьников, при проверке олимпиадных работ, при рассмотрении апелляций по итогам проведения олимпиады (указанные документы рекомендуется держать при себе в течение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всего времени пребывания в пункте проведения олимпиады);</w:t>
      </w:r>
    </w:p>
    <w:p w:rsidR="00E11B66" w:rsidRDefault="00E11B66" w:rsidP="00E11B6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свободно перемещаться по пункту проведения всероссийской олимпиады школьников;</w:t>
      </w:r>
    </w:p>
    <w:p w:rsidR="00E11B66" w:rsidRDefault="00E11B66" w:rsidP="00E11B66">
      <w:pPr>
        <w:keepNext/>
        <w:keepLines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получать необходимую информацию от ответственных за проведение олимпиады организаторов; </w:t>
      </w:r>
    </w:p>
    <w:p w:rsidR="00E11B66" w:rsidRDefault="00E11B66" w:rsidP="00E11B66">
      <w:pPr>
        <w:keepNext/>
        <w:keepLines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направлять информацию о нарушениях, выявленных при проведении олимпиады, организатору этапа олимпиады.</w:t>
      </w:r>
    </w:p>
    <w:p w:rsidR="00E11B66" w:rsidRDefault="00E11B66" w:rsidP="00E11B66">
      <w:pPr>
        <w:spacing w:after="0" w:line="240" w:lineRule="auto"/>
        <w:rPr>
          <w:rFonts w:ascii="Times New Roman" w:hAnsi="Times New Roman"/>
        </w:rPr>
      </w:pPr>
    </w:p>
    <w:p w:rsidR="00E11B66" w:rsidRDefault="00E11B66" w:rsidP="00E11B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Общественный наблюдатель обязан: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заблаговременно ознакомиться с Порядком проведения всероссийской олимпиады школьников, утвержденным приказом Министерства просвещения Российской Федерации от 27.11.2020 г. № 678, Организационно-технологической моделью проведения олимпиады, утвержденной организатором соответствующего этапа олимпиады, методическими рекомендациями </w:t>
      </w:r>
      <w:proofErr w:type="spellStart"/>
      <w:r>
        <w:rPr>
          <w:rFonts w:ascii="Times New Roman" w:hAnsi="Times New Roman"/>
          <w:sz w:val="24"/>
          <w:szCs w:val="24"/>
        </w:rPr>
        <w:t>Рособрнадзора</w:t>
      </w:r>
      <w:proofErr w:type="spellEnd"/>
      <w:r>
        <w:rPr>
          <w:rFonts w:ascii="Times New Roman" w:hAnsi="Times New Roman"/>
          <w:sz w:val="24"/>
          <w:szCs w:val="24"/>
        </w:rPr>
        <w:t>, приказами Министерства образования и молодежной политики Чувашской Республики</w:t>
      </w:r>
      <w:r>
        <w:rPr>
          <w:rFonts w:ascii="Times New Roman" w:hAnsi="Times New Roman"/>
          <w:sz w:val="24"/>
          <w:szCs w:val="24"/>
        </w:rPr>
        <w:t>, управления образования администрации       г. Чебоксары и образовательной организации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;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заблаговременно ознакомиться с правами и обязанностями общественного наблюдателя;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соблюдать Порядок и требования проведения олимпиады, за нарушения общественный наблюдатель может быть удален с пункта проведения олимпиады и рассмотрения апелляций;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иметь с собой при посещении пункта проведения олимпиады и апелляций: документ, удостоверяющий личность, удостоверение общественного наблюдателя, график общественного наблюдения на объекте общественного наблюдения;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получить отметку в «Графике общественного наблюдения» с присутствием на объекте наблюдения о дате, времени всех посещений им мест проведения олимпиады, заверенную подписью ответственного за проведение этапа олимпиады;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заполнить «АКТ общественного наблюдения о результатах общественного наблюдения и передать его </w:t>
      </w:r>
      <w:proofErr w:type="gramStart"/>
      <w:r>
        <w:rPr>
          <w:rFonts w:ascii="Times New Roman" w:hAnsi="Times New Roman"/>
          <w:sz w:val="24"/>
          <w:szCs w:val="24"/>
        </w:rPr>
        <w:t>ответственному</w:t>
      </w:r>
      <w:proofErr w:type="gramEnd"/>
      <w:r>
        <w:rPr>
          <w:rFonts w:ascii="Times New Roman" w:hAnsi="Times New Roman"/>
          <w:sz w:val="24"/>
          <w:szCs w:val="24"/>
        </w:rPr>
        <w:t xml:space="preserve"> за проведение олимпиады.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Общественный наблюдатель не вправе: </w:t>
      </w:r>
    </w:p>
    <w:p w:rsidR="00E11B66" w:rsidRDefault="00E11B66" w:rsidP="00E11B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нарушать ход проведения любого из этапов всероссийской олимпиады школьников;</w:t>
      </w:r>
    </w:p>
    <w:p w:rsidR="00E11B66" w:rsidRDefault="00E11B66" w:rsidP="00E11B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препятствовать работникам пункта проведения олимпиады выполнять свои обязанности;</w:t>
      </w:r>
    </w:p>
    <w:p w:rsidR="00E11B66" w:rsidRDefault="00E11B66" w:rsidP="00E11B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оказывать содействие или отвлекать обучающихся при выполнении ими олимпиадных работ;</w:t>
      </w:r>
    </w:p>
    <w:p w:rsidR="00E11B66" w:rsidRDefault="00E11B66" w:rsidP="00E11B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входить или выходить из аудитории во время олимпиады;</w:t>
      </w:r>
    </w:p>
    <w:p w:rsidR="00E11B66" w:rsidRDefault="00E11B66" w:rsidP="00E11B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в местах проведения олимпиады использовать средства связи и электронно-вычислительной техники, справочные материалы, письменные заметки</w:t>
      </w:r>
    </w:p>
    <w:p w:rsidR="00E11B66" w:rsidRDefault="00E11B66" w:rsidP="00E11B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заниматься посторонними делами: читать, работать на компьютере, разговаривать и т.д.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11B66" w:rsidRDefault="00E11B66" w:rsidP="00E11B6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Общественный наблюдатель во время проведения олимпиады обращает внимание </w:t>
      </w:r>
      <w:proofErr w:type="gramStart"/>
      <w:r>
        <w:rPr>
          <w:rFonts w:ascii="Times New Roman" w:hAnsi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E11B66" w:rsidRDefault="00E11B66" w:rsidP="00E11B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>
        <w:rPr>
          <w:rFonts w:ascii="Times New Roman" w:hAnsi="Times New Roman"/>
          <w:color w:val="000000"/>
          <w:sz w:val="24"/>
          <w:szCs w:val="24"/>
        </w:rPr>
        <w:t>арушения, влияющие на объективность результатов олимпиады:</w:t>
      </w:r>
    </w:p>
    <w:p w:rsidR="00E11B66" w:rsidRDefault="00E11B66" w:rsidP="00E11B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использование мобильных телефонов или иных сре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дств св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язи, справочной литературы участниками и (или) педагогом, являющимся организатором в аудитории;</w:t>
      </w:r>
    </w:p>
    <w:p w:rsidR="00E11B66" w:rsidRDefault="00E11B66" w:rsidP="00E11B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оказание организаторами содействия участникам олимпиады;</w:t>
      </w:r>
    </w:p>
    <w:p w:rsidR="00E11B66" w:rsidRDefault="00E11B66" w:rsidP="00E11B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- продолжение выполнения олимпиады участниками после окончания времени, отведенного для выполнения олимпиадных заданий; </w:t>
      </w:r>
    </w:p>
    <w:p w:rsidR="00E11B66" w:rsidRDefault="00E11B66" w:rsidP="00E11B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свободное перемещение участников олимпиады по аудитории;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фиксиксацию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на доске организатором в аудитории время начала и окончания олимпиады.</w:t>
      </w:r>
    </w:p>
    <w:p w:rsidR="00E11B66" w:rsidRDefault="00E11B66" w:rsidP="00E11B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Этапы подготовки и проведение олимпиады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Для прохода в пункт проведения олимпиады общественный наблюдатель предъявляет документ, удостоверяющий личность, а также удостоверение общественного наблюдателя, где указаны: фамилия, имя, отчество (при наличии) общественного наблюдателя, номер удостоверения, дата его выдачи, должность лица, подписавшего удостоверение и печать аккредитующего органа. </w:t>
      </w:r>
      <w:proofErr w:type="gramEnd"/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Указанные документы рекомендуется держать при себе в течение всего времени пребывания в пункте проведения олимпиады и апелляций. 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Общественный наблюдатель должен прибыть в пункт проведения олимпиады не позднее, чем за один час до начала проведения мероприятия, и находиться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всего времени, установленного единым расписанием проведения олимпиады по соответствующему учебному предмету. 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Общественный наблюдатель до начала проведения олимпиады должен получить у ответственного организатора «Акт общественного наблюдения» 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проведения олимпиады вправе присутствовать представители организатора олимпиады, члены оргкомитета и жюри соответствующего этапа олимпиады, должностные лица Министерства образования и молодёжной политики Чувашской Республики, аккредитованные общественные наблюдатели.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Допуск в пункт проведения олимпиады всех лиц осуществляется только при наличии у них документов, удостоверяющих их личность, и подтверждающих их полномочия. 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аудиторий для проведения мероприятия определяется исходя из количества участников олимпиады с соблюдением соответствующих требований санитарно-эпидемиологических правил и нормативов в условиях сохранения рисков распространения COVID-19. 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день проведения мероприятия запрещено оборудовать аудитории техническими средствами (компьютерами, принтерами, сканерами и др.), кроме исключительных случаев (при необходимости). 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аудиториях проведения олимпиады должны быть: 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функционирующие часы, находящиеся в поле зрения участников мероприятия; 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стол, для осуществления раскладки и последующей упаковки материалов, собранных организатором в аудитор</w:t>
      </w:r>
      <w:proofErr w:type="gramStart"/>
      <w:r>
        <w:rPr>
          <w:rFonts w:ascii="Times New Roman" w:hAnsi="Times New Roman"/>
          <w:sz w:val="24"/>
          <w:szCs w:val="24"/>
        </w:rPr>
        <w:t>ии у у</w:t>
      </w:r>
      <w:proofErr w:type="gramEnd"/>
      <w:r>
        <w:rPr>
          <w:rFonts w:ascii="Times New Roman" w:hAnsi="Times New Roman"/>
          <w:sz w:val="24"/>
          <w:szCs w:val="24"/>
        </w:rPr>
        <w:t xml:space="preserve">частников олимпиады; 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бумага для черновиков. 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Аудитории оборудуются специальными техническими средствами при проведении мероприятия для участников олимпиады с ОВЗ, детей-инвалидов и инвалидов (при необходимости). 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представителей организаторов олимпиады должны быть официальные списки участников олимпиады по соответствующим общеобразовательным предметам. 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входе в пункт проведения олимпиады представитель организатора совместно с сотрудниками, осуществляющими охрану правопорядка: 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обеспечивают при входе в здании проведение обязательной термометрии с использованием бесконтактных термометров с целью выявления и недопущения участников олимпиады с признаками респираторных заболеваний; 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проверяют документы, удостоверяющие личность участников олимпиады и наличие их в официальном списке участников олимпиады по соответствующему общеобразовательному предмету. 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отсутствии участника олимпиады в официальном списке участников олимпиады по соответствующему общеобразовательному предмету он не допускается к участию в олимпиаде, а данный факт фиксирует представитель организатора.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отсутствии документа, удостоверяющего личность, участник олимпиады допускается в пункт проведения олимпиады после письменного подтверждения его личности сопровождающим (представителем образовательной организации). 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участники олимпиады проходят регистрацию. Представитель организатора в аудитории при входе участников в аудиторию должен сверить присутствующих участников с официальным списком участников олимпиады по соответствующему общеобразовательному предмету. 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Допуск участников в аудиторию осуществляется по документу, удостоверяющему личность. 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проведении олимпиады каждому участнику олимпиады должно быть предоставлено отдельное рабочее место, оборудованное в соответствии с требованиями к проведению соответствующего этапа олимпиады по каждому общеобразовательному предмету. 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санитарно-эпидемиологическим требованиям, правилам и нормам. 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аудиториях должно быть выделено место для нахождения личных вещей участников олимпиады. 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участник олимпиады опоздал: он допускается к участию в олимпиаде, при этом время окончание олимпиады не продлевается, о чем сообщается участнику олимпиады; повторный общий инструктаж для опоздавших участников олимпиады не проводится, представитель организатора в аудитории предоставляют необходимую информацию индивидуально. 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аудиториях проведения олимпиады могут находиться: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участники мероприятия; 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представители организатора; 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общественный наблюдатель. 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начала мероприятия представитель организатора в аудитории должен: 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провести инструктаж участников олимпиады - о продолжительности олимпиады, порядке подачи апелляций о несогласии с выставленными баллами, о случаях удаления с олимпиады, о времени и месте ознакомления с результатами олимпиады, о правилах выполнения и оформления олимпиадного задания, в зависимости от общеобразовательного предмета, по которому проводится олимпиада; 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продемонстрировать участникам целостность упаковки доставочного пакета с заданиями по олимпиаде;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зафиксировать время вскрытия пакета в соответствующем протоколе. 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проведения инструктажа не входит в продолжительность проведения олимпиады. После проведения инструктажа представитель организатора в аудитории должен зафиксировать на доске время начала и окончания олимпиады. 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Общественным наблюдателем необходимо обратить внимание: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рабочих столах участников олимпиады могут находиться олимпиадные задания, </w:t>
      </w:r>
      <w:proofErr w:type="spellStart"/>
      <w:r>
        <w:rPr>
          <w:rFonts w:ascii="Times New Roman" w:hAnsi="Times New Roman"/>
          <w:sz w:val="24"/>
          <w:szCs w:val="24"/>
        </w:rPr>
        <w:t>гелевые</w:t>
      </w:r>
      <w:proofErr w:type="spellEnd"/>
      <w:r>
        <w:rPr>
          <w:rFonts w:ascii="Times New Roman" w:hAnsi="Times New Roman"/>
          <w:sz w:val="24"/>
          <w:szCs w:val="24"/>
        </w:rPr>
        <w:t xml:space="preserve">/капиллярные ручки, карандаш, ластик, черновик, а также документ, удостоверяющий личность. 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время проведения олимпиады участники олимпиады должны соблюдать Порядок и требования проведения соответствующего этапа олимпиады и следовать указаниям представителей организатора олимпиады. 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 олимпиады вправе иметь справочные материалы, средства связи и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предмету. 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 олимпиады может взять с собой в аудиторию лекарства и питание (шоколад), вода/прохладительные напитки (при необходимости). 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время выполнения участниками олимпиадных заданий организаторы должны следить за порядком в аудитории. 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выходе из аудитории участники олимпиады должны оставить олимпиадное задание и черновики на рабочем столе, а представитель организатора должен проверить комплектность оставленных материалов. 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время проведения олимпиады участники олимпиады не должны общаться друг с другом, а также свободно перемещаться по аудитории и месту проведения олимпиады. Представители организатора вне аудитории оказывают содействие участникам олимпиады в перемещении по пункту проведения олимпиады. 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нарушения участником олимпиады Порядка и требований проведения соответствующего этапа олимпиады по каждому общеобразовательному предмету, представитель организатора вправе удалить участника олимпиады из аудитории, составив акт об удалении участника олимпиады. 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Общественному наблюдателю запрещено оказывать содействие участникам олимпиады, в том числе передавать им запрещенные к использованию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информации, а также пользоваться средствами связи. 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участник олимпиады выполнил работу ранее установленного срока: Представитель организатора в аудитории может принять олимпиадные материалы до окончания олимпиады. Участник олимпиады может покинуть аудиторию и пункт проведения олимпиады. Возвращение участника олимпиады в аудиторию после сдачи олимпиадных материалов и выхода из неё запрещено. 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истечении установленного времени выполнения олимпиадной работы представитель организатора должен объявить об окончании олимпиады. 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олимпиады представитель организатора в аудитории просматривает бланки ответов олимпиадных заданий, чтобы там был шифр работы и передает все материалы ответственному представителю организатора.</w:t>
      </w:r>
    </w:p>
    <w:p w:rsid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1B66" w:rsidRDefault="00E11B66" w:rsidP="00E11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1B66" w:rsidRDefault="00E11B66" w:rsidP="00E11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1B66" w:rsidRDefault="00E11B66" w:rsidP="00E11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1B66" w:rsidRDefault="00E11B66" w:rsidP="00E11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1B66" w:rsidRDefault="00E11B66" w:rsidP="00E11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1B66" w:rsidRDefault="00E11B66" w:rsidP="00E11B66"/>
    <w:p w:rsidR="002B793F" w:rsidRDefault="002B793F"/>
    <w:sectPr w:rsidR="002B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33B"/>
    <w:rsid w:val="002B793F"/>
    <w:rsid w:val="00A4533B"/>
    <w:rsid w:val="00E1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1924</Words>
  <Characters>10972</Characters>
  <Application>Microsoft Office Word</Application>
  <DocSecurity>0</DocSecurity>
  <Lines>91</Lines>
  <Paragraphs>25</Paragraphs>
  <ScaleCrop>false</ScaleCrop>
  <Company/>
  <LinksUpToDate>false</LinksUpToDate>
  <CharactersWithSpaces>12871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2022-05-31T08:23:00Z</dcterms:created>
  <dcterms:modified xsi:type="dcterms:W3CDTF">2022-05-31T08:25:00Z</dcterms:modified>
</cp:coreProperties>
</file>