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32B9" w14:textId="77777777" w:rsidR="00E34080" w:rsidRDefault="00E34080" w:rsidP="000A54B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59A">
        <w:rPr>
          <w:rFonts w:ascii="Times New Roman" w:hAnsi="Times New Roman" w:cs="Times New Roman"/>
          <w:sz w:val="24"/>
          <w:szCs w:val="24"/>
        </w:rPr>
        <w:t>МБОУ «СОШ №6» г. Чебоксары</w:t>
      </w:r>
    </w:p>
    <w:p w14:paraId="6743A97D" w14:textId="5BF69DE4" w:rsidR="00E34080" w:rsidRDefault="00E34080" w:rsidP="000A54B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группы с кратковременным пребыванием детей </w:t>
      </w:r>
      <w:r w:rsidR="00C01388">
        <w:rPr>
          <w:rFonts w:ascii="Times New Roman" w:hAnsi="Times New Roman" w:cs="Times New Roman"/>
          <w:sz w:val="24"/>
          <w:szCs w:val="24"/>
        </w:rPr>
        <w:t>1-</w:t>
      </w:r>
      <w:r w:rsidR="00584A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tbl>
      <w:tblPr>
        <w:tblStyle w:val="a3"/>
        <w:tblW w:w="4821" w:type="pct"/>
        <w:tblInd w:w="562" w:type="dxa"/>
        <w:tblLook w:val="04A0" w:firstRow="1" w:lastRow="0" w:firstColumn="1" w:lastColumn="0" w:noHBand="0" w:noVBand="1"/>
      </w:tblPr>
      <w:tblGrid>
        <w:gridCol w:w="1247"/>
        <w:gridCol w:w="1583"/>
        <w:gridCol w:w="1559"/>
        <w:gridCol w:w="1559"/>
        <w:gridCol w:w="1416"/>
        <w:gridCol w:w="1419"/>
        <w:gridCol w:w="1416"/>
        <w:gridCol w:w="1849"/>
        <w:gridCol w:w="1595"/>
        <w:gridCol w:w="1489"/>
      </w:tblGrid>
      <w:tr w:rsidR="0052350F" w:rsidRPr="0052350F" w14:paraId="5FA47A27" w14:textId="77777777" w:rsidTr="00D11EDF">
        <w:tc>
          <w:tcPr>
            <w:tcW w:w="412" w:type="pct"/>
            <w:shd w:val="clear" w:color="auto" w:fill="DEEAF6" w:themeFill="accent1" w:themeFillTint="33"/>
          </w:tcPr>
          <w:p w14:paraId="29CA08C9" w14:textId="77777777" w:rsidR="000A54B4" w:rsidRPr="0052350F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Осенние каникулы</w:t>
            </w:r>
          </w:p>
        </w:tc>
        <w:tc>
          <w:tcPr>
            <w:tcW w:w="523" w:type="pct"/>
            <w:shd w:val="clear" w:color="auto" w:fill="DEEAF6" w:themeFill="accent1" w:themeFillTint="33"/>
          </w:tcPr>
          <w:p w14:paraId="282823BA" w14:textId="77777777" w:rsidR="000A54B4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46BFE1D5" w14:textId="1E124A8D" w:rsidR="00073537" w:rsidRPr="0052350F" w:rsidRDefault="00073537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515" w:type="pct"/>
            <w:shd w:val="clear" w:color="auto" w:fill="DEEAF6" w:themeFill="accent1" w:themeFillTint="33"/>
          </w:tcPr>
          <w:p w14:paraId="5126A8D5" w14:textId="77777777" w:rsidR="000A54B4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2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4A4787EA" w14:textId="2E549129" w:rsidR="00073537" w:rsidRPr="0052350F" w:rsidRDefault="00073537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515" w:type="pct"/>
            <w:shd w:val="clear" w:color="auto" w:fill="DEEAF6" w:themeFill="accent1" w:themeFillTint="33"/>
          </w:tcPr>
          <w:p w14:paraId="4152DBAD" w14:textId="77777777" w:rsidR="000A54B4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3535E630" w14:textId="4DA0CC3A" w:rsidR="00073537" w:rsidRPr="0052350F" w:rsidRDefault="00073537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68" w:type="pct"/>
            <w:shd w:val="clear" w:color="auto" w:fill="DEEAF6" w:themeFill="accent1" w:themeFillTint="33"/>
          </w:tcPr>
          <w:p w14:paraId="02AB86B3" w14:textId="77777777" w:rsidR="000A54B4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6FCC9288" w14:textId="26C7F197" w:rsidR="00073537" w:rsidRPr="0052350F" w:rsidRDefault="00073537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69" w:type="pct"/>
            <w:shd w:val="clear" w:color="auto" w:fill="DEEAF6" w:themeFill="accent1" w:themeFillTint="33"/>
          </w:tcPr>
          <w:p w14:paraId="6779566D" w14:textId="5122D157" w:rsidR="000A54B4" w:rsidRPr="0052350F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5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161E561B" w14:textId="5C8AB511" w:rsidR="008E6CAD" w:rsidRPr="0052350F" w:rsidRDefault="00584A69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206</w:t>
            </w:r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68" w:type="pct"/>
            <w:shd w:val="clear" w:color="auto" w:fill="DEEAF6" w:themeFill="accent1" w:themeFillTint="33"/>
          </w:tcPr>
          <w:p w14:paraId="70E3B115" w14:textId="23C34C9D" w:rsidR="000A54B4" w:rsidRPr="0052350F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24DA1676" w14:textId="7B09D422" w:rsidR="008E6CAD" w:rsidRPr="0052350F" w:rsidRDefault="00584A69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209</w:t>
            </w:r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610" w:type="pct"/>
            <w:shd w:val="clear" w:color="auto" w:fill="DEEAF6" w:themeFill="accent1" w:themeFillTint="33"/>
          </w:tcPr>
          <w:p w14:paraId="07A4455F" w14:textId="50FEBE40" w:rsidR="000A54B4" w:rsidRPr="0052350F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5D9C7FBD" w14:textId="50B9E69F" w:rsidR="008E6CAD" w:rsidRPr="0052350F" w:rsidRDefault="00584A69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208</w:t>
            </w:r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 w:rsidR="008E6CAD"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527" w:type="pct"/>
            <w:shd w:val="clear" w:color="auto" w:fill="DEEAF6" w:themeFill="accent1" w:themeFillTint="33"/>
          </w:tcPr>
          <w:p w14:paraId="5EB71FFC" w14:textId="3468D1F7" w:rsidR="000A54B4" w:rsidRPr="0052350F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8 </w:t>
            </w:r>
            <w:r w:rsidR="0096058E">
              <w:rPr>
                <w:rFonts w:ascii="Times New Roman" w:hAnsi="Times New Roman" w:cs="Times New Roman"/>
                <w:b/>
                <w:sz w:val="19"/>
                <w:szCs w:val="19"/>
              </w:rPr>
              <w:t>класс</w:t>
            </w:r>
          </w:p>
          <w:p w14:paraId="08EB680F" w14:textId="715C89A7" w:rsidR="008E6CAD" w:rsidRPr="0052350F" w:rsidRDefault="008E6CAD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314 </w:t>
            </w:r>
            <w:proofErr w:type="spellStart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proofErr w:type="spellEnd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492" w:type="pct"/>
            <w:shd w:val="clear" w:color="auto" w:fill="DEEAF6" w:themeFill="accent1" w:themeFillTint="33"/>
          </w:tcPr>
          <w:p w14:paraId="57DD4B74" w14:textId="5225A302" w:rsidR="000A54B4" w:rsidRPr="0052350F" w:rsidRDefault="000A54B4" w:rsidP="00AF6E0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Кадеты</w:t>
            </w:r>
          </w:p>
        </w:tc>
      </w:tr>
      <w:tr w:rsidR="000A54B4" w:rsidRPr="0052350F" w14:paraId="31114846" w14:textId="77777777" w:rsidTr="00D11EDF">
        <w:trPr>
          <w:trHeight w:val="383"/>
        </w:trPr>
        <w:tc>
          <w:tcPr>
            <w:tcW w:w="3981" w:type="pct"/>
            <w:gridSpan w:val="8"/>
            <w:shd w:val="clear" w:color="auto" w:fill="FBE4D5" w:themeFill="accent2" w:themeFillTint="33"/>
          </w:tcPr>
          <w:p w14:paraId="43EF2247" w14:textId="77777777" w:rsidR="000A54B4" w:rsidRPr="0052350F" w:rsidRDefault="000A54B4" w:rsidP="00C013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30.10.2023 </w:t>
            </w:r>
            <w:proofErr w:type="spellStart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пн</w:t>
            </w:r>
            <w:proofErr w:type="spellEnd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1 день</w:t>
            </w:r>
          </w:p>
        </w:tc>
        <w:tc>
          <w:tcPr>
            <w:tcW w:w="527" w:type="pct"/>
            <w:shd w:val="clear" w:color="auto" w:fill="FBE4D5" w:themeFill="accent2" w:themeFillTint="33"/>
          </w:tcPr>
          <w:p w14:paraId="0D65F96B" w14:textId="77777777" w:rsidR="000A54B4" w:rsidRPr="0052350F" w:rsidRDefault="000A54B4" w:rsidP="00C013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92" w:type="pct"/>
            <w:shd w:val="clear" w:color="auto" w:fill="FBE4D5" w:themeFill="accent2" w:themeFillTint="33"/>
          </w:tcPr>
          <w:p w14:paraId="4802DE27" w14:textId="4A03C33E" w:rsidR="000A54B4" w:rsidRPr="0052350F" w:rsidRDefault="000A54B4" w:rsidP="00C0138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2350F" w:rsidRPr="0052350F" w14:paraId="4C0BD633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7F0E718E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9.00-10.00</w:t>
            </w:r>
          </w:p>
        </w:tc>
        <w:tc>
          <w:tcPr>
            <w:tcW w:w="523" w:type="pct"/>
          </w:tcPr>
          <w:p w14:paraId="68274367" w14:textId="69321CCD" w:rsidR="000A54B4" w:rsidRPr="0052350F" w:rsidRDefault="00584A69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Разговоры о важном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109 </w:t>
            </w:r>
          </w:p>
        </w:tc>
        <w:tc>
          <w:tcPr>
            <w:tcW w:w="515" w:type="pct"/>
          </w:tcPr>
          <w:p w14:paraId="4551B922" w14:textId="1BA09535" w:rsidR="000A54B4" w:rsidRPr="0052350F" w:rsidRDefault="00584A69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Разговоры о важном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110</w:t>
            </w:r>
          </w:p>
        </w:tc>
        <w:tc>
          <w:tcPr>
            <w:tcW w:w="515" w:type="pct"/>
          </w:tcPr>
          <w:p w14:paraId="6B382AB6" w14:textId="7D2DC20C" w:rsidR="000A54B4" w:rsidRPr="0052350F" w:rsidRDefault="00584A69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Разговоры о важном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106</w:t>
            </w:r>
          </w:p>
        </w:tc>
        <w:tc>
          <w:tcPr>
            <w:tcW w:w="468" w:type="pct"/>
          </w:tcPr>
          <w:p w14:paraId="64CB6E64" w14:textId="04BFC0D6" w:rsidR="000A54B4" w:rsidRPr="0052350F" w:rsidRDefault="00584A69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Разговоры о важном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111</w:t>
            </w:r>
          </w:p>
        </w:tc>
        <w:tc>
          <w:tcPr>
            <w:tcW w:w="469" w:type="pct"/>
          </w:tcPr>
          <w:p w14:paraId="6B56F048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</w:tcPr>
          <w:p w14:paraId="014CE0F6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</w:tcPr>
          <w:p w14:paraId="7D5EF8EF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</w:tcPr>
          <w:p w14:paraId="4DB6D0BC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3F80D22D" w14:textId="1C1E33D2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Физкультура</w:t>
            </w:r>
          </w:p>
        </w:tc>
      </w:tr>
      <w:tr w:rsidR="0052350F" w:rsidRPr="0052350F" w14:paraId="3CAEAC77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7D2531CC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10.00-11.00</w:t>
            </w:r>
          </w:p>
        </w:tc>
        <w:tc>
          <w:tcPr>
            <w:tcW w:w="523" w:type="pct"/>
          </w:tcPr>
          <w:p w14:paraId="16F4660F" w14:textId="5A6FBE74" w:rsidR="000A54B4" w:rsidRPr="0052350F" w:rsidRDefault="00584A69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Прокопьева МН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214</w:t>
            </w:r>
          </w:p>
        </w:tc>
        <w:tc>
          <w:tcPr>
            <w:tcW w:w="515" w:type="pct"/>
          </w:tcPr>
          <w:p w14:paraId="38FC062C" w14:textId="490DC5E4" w:rsidR="000A54B4" w:rsidRPr="0052350F" w:rsidRDefault="00A828C3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Веселые старты</w:t>
            </w:r>
          </w:p>
        </w:tc>
        <w:tc>
          <w:tcPr>
            <w:tcW w:w="515" w:type="pct"/>
          </w:tcPr>
          <w:p w14:paraId="37858CB8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Хореография</w:t>
            </w:r>
          </w:p>
        </w:tc>
        <w:tc>
          <w:tcPr>
            <w:tcW w:w="468" w:type="pct"/>
          </w:tcPr>
          <w:p w14:paraId="1974344E" w14:textId="492F1C6F" w:rsidR="000A54B4" w:rsidRPr="0052350F" w:rsidRDefault="00584A69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208</w:t>
            </w:r>
          </w:p>
        </w:tc>
        <w:tc>
          <w:tcPr>
            <w:tcW w:w="469" w:type="pct"/>
          </w:tcPr>
          <w:p w14:paraId="1A07566D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</w:tcPr>
          <w:p w14:paraId="268B4F05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</w:tcPr>
          <w:p w14:paraId="496327DE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</w:tcPr>
          <w:p w14:paraId="3E831108" w14:textId="77777777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7BFD3A33" w14:textId="7972A724" w:rsidR="000A54B4" w:rsidRPr="0052350F" w:rsidRDefault="000A54B4" w:rsidP="0055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АК – 74 + магазин</w:t>
            </w:r>
          </w:p>
        </w:tc>
      </w:tr>
      <w:tr w:rsidR="0052350F" w:rsidRPr="0052350F" w14:paraId="547FB8B5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141B277A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11.00-12.00</w:t>
            </w:r>
          </w:p>
        </w:tc>
        <w:tc>
          <w:tcPr>
            <w:tcW w:w="523" w:type="pct"/>
          </w:tcPr>
          <w:p w14:paraId="70C6296A" w14:textId="76EDDBFB" w:rsidR="000A54B4" w:rsidRPr="0052350F" w:rsidRDefault="00A828C3" w:rsidP="00BE093F">
            <w:pPr>
              <w:rPr>
                <w:rFonts w:ascii="Times New Roman" w:hAnsi="Times New Roman" w:cs="Times New Roman"/>
                <w:sz w:val="19"/>
                <w:szCs w:val="19"/>
                <w:highlight w:val="cyan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Веселые старты</w:t>
            </w:r>
          </w:p>
        </w:tc>
        <w:tc>
          <w:tcPr>
            <w:tcW w:w="515" w:type="pct"/>
          </w:tcPr>
          <w:p w14:paraId="7D2FCD40" w14:textId="4AA19BA1" w:rsidR="000A54B4" w:rsidRPr="0052350F" w:rsidRDefault="00584A69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Прокопьева МН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214</w:t>
            </w:r>
          </w:p>
        </w:tc>
        <w:tc>
          <w:tcPr>
            <w:tcW w:w="515" w:type="pct"/>
          </w:tcPr>
          <w:p w14:paraId="2DE2194C" w14:textId="76FF833F" w:rsidR="000A54B4" w:rsidRPr="0052350F" w:rsidRDefault="00584A69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208</w:t>
            </w:r>
          </w:p>
        </w:tc>
        <w:tc>
          <w:tcPr>
            <w:tcW w:w="468" w:type="pct"/>
          </w:tcPr>
          <w:p w14:paraId="55F134A0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Хореография</w:t>
            </w:r>
          </w:p>
        </w:tc>
        <w:tc>
          <w:tcPr>
            <w:tcW w:w="469" w:type="pct"/>
          </w:tcPr>
          <w:p w14:paraId="217CCAEC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</w:tcPr>
          <w:p w14:paraId="4B818FAF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</w:tcPr>
          <w:p w14:paraId="4471FF25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</w:tcPr>
          <w:p w14:paraId="0A3C8030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64560EB9" w14:textId="45312A9C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РХБЗ</w:t>
            </w:r>
          </w:p>
        </w:tc>
      </w:tr>
      <w:tr w:rsidR="000A54B4" w:rsidRPr="0052350F" w14:paraId="4EEE6336" w14:textId="77777777" w:rsidTr="00D11EDF">
        <w:trPr>
          <w:trHeight w:val="383"/>
        </w:trPr>
        <w:tc>
          <w:tcPr>
            <w:tcW w:w="3981" w:type="pct"/>
            <w:gridSpan w:val="8"/>
            <w:shd w:val="clear" w:color="auto" w:fill="FBE4D5" w:themeFill="accent2" w:themeFillTint="33"/>
          </w:tcPr>
          <w:p w14:paraId="42DDC801" w14:textId="77777777" w:rsidR="000A54B4" w:rsidRPr="0052350F" w:rsidRDefault="000A54B4" w:rsidP="00BE09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31.10.2023 </w:t>
            </w:r>
            <w:proofErr w:type="spellStart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вт</w:t>
            </w:r>
            <w:proofErr w:type="spellEnd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 день</w:t>
            </w:r>
          </w:p>
        </w:tc>
        <w:tc>
          <w:tcPr>
            <w:tcW w:w="527" w:type="pct"/>
            <w:shd w:val="clear" w:color="auto" w:fill="FBE4D5" w:themeFill="accent2" w:themeFillTint="33"/>
          </w:tcPr>
          <w:p w14:paraId="17764B60" w14:textId="77777777" w:rsidR="000A54B4" w:rsidRPr="0052350F" w:rsidRDefault="000A54B4" w:rsidP="00BE09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92" w:type="pct"/>
            <w:shd w:val="clear" w:color="auto" w:fill="FBE4D5" w:themeFill="accent2" w:themeFillTint="33"/>
          </w:tcPr>
          <w:p w14:paraId="514E9672" w14:textId="4E0E58ED" w:rsidR="000A54B4" w:rsidRPr="0052350F" w:rsidRDefault="000A54B4" w:rsidP="00BE09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2350F" w:rsidRPr="0052350F" w14:paraId="5EDA36AC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2A60F99E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9.00-10.00</w:t>
            </w:r>
          </w:p>
        </w:tc>
        <w:tc>
          <w:tcPr>
            <w:tcW w:w="523" w:type="pct"/>
          </w:tcPr>
          <w:p w14:paraId="6554E48F" w14:textId="0A6F7686" w:rsidR="00A828C3" w:rsidRPr="0052350F" w:rsidRDefault="00584A69" w:rsidP="00584A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МК Андреева ОА </w:t>
            </w: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118</w:t>
            </w:r>
          </w:p>
        </w:tc>
        <w:tc>
          <w:tcPr>
            <w:tcW w:w="515" w:type="pct"/>
          </w:tcPr>
          <w:p w14:paraId="40FCD8FE" w14:textId="77777777" w:rsidR="00A828C3" w:rsidRDefault="0052350F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МК Ивлева соленое тесто</w:t>
            </w:r>
          </w:p>
          <w:p w14:paraId="04D12AB4" w14:textId="3F1D5C32" w:rsidR="00584A69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шахмат</w:t>
            </w:r>
          </w:p>
        </w:tc>
        <w:tc>
          <w:tcPr>
            <w:tcW w:w="515" w:type="pct"/>
          </w:tcPr>
          <w:p w14:paraId="675FEC51" w14:textId="3060829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  <w:highlight w:val="cyan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Веселые старты</w:t>
            </w:r>
          </w:p>
        </w:tc>
        <w:tc>
          <w:tcPr>
            <w:tcW w:w="468" w:type="pct"/>
          </w:tcPr>
          <w:p w14:paraId="65F9D0B7" w14:textId="0EDF470F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Викторина</w:t>
            </w:r>
          </w:p>
        </w:tc>
        <w:tc>
          <w:tcPr>
            <w:tcW w:w="469" w:type="pct"/>
          </w:tcPr>
          <w:p w14:paraId="3BC8EEE6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</w:tcPr>
          <w:p w14:paraId="2681AF0B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</w:tcPr>
          <w:p w14:paraId="58250965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</w:tcPr>
          <w:p w14:paraId="3077E3BB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1FE63DB6" w14:textId="30365C18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Физкультура</w:t>
            </w:r>
          </w:p>
        </w:tc>
      </w:tr>
      <w:tr w:rsidR="0052350F" w:rsidRPr="0052350F" w14:paraId="5A029DC0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7470503A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10.00-11.00</w:t>
            </w:r>
          </w:p>
        </w:tc>
        <w:tc>
          <w:tcPr>
            <w:tcW w:w="523" w:type="pct"/>
          </w:tcPr>
          <w:p w14:paraId="27101047" w14:textId="77777777" w:rsidR="00A828C3" w:rsidRDefault="0052350F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МК Ивлева соленое тесто</w:t>
            </w:r>
          </w:p>
          <w:p w14:paraId="13C2C8EB" w14:textId="008E2B32" w:rsidR="00584A69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шахмат</w:t>
            </w:r>
          </w:p>
        </w:tc>
        <w:tc>
          <w:tcPr>
            <w:tcW w:w="515" w:type="pct"/>
          </w:tcPr>
          <w:p w14:paraId="32A29EFD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15" w:type="pct"/>
          </w:tcPr>
          <w:p w14:paraId="23BA0B8E" w14:textId="2B042F18" w:rsidR="00A828C3" w:rsidRPr="0052350F" w:rsidRDefault="00A828C3" w:rsidP="00584A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4A69">
              <w:rPr>
                <w:rFonts w:ascii="Times New Roman" w:hAnsi="Times New Roman" w:cs="Times New Roman"/>
                <w:sz w:val="19"/>
                <w:szCs w:val="19"/>
              </w:rPr>
              <w:t xml:space="preserve">МК Андреева ОА </w:t>
            </w:r>
            <w:r w:rsidR="00584A69" w:rsidRPr="0052350F"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r w:rsidR="00584A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584A69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="00584A69">
              <w:rPr>
                <w:rFonts w:ascii="Times New Roman" w:hAnsi="Times New Roman" w:cs="Times New Roman"/>
                <w:sz w:val="19"/>
                <w:szCs w:val="19"/>
              </w:rPr>
              <w:t>. 118</w:t>
            </w:r>
          </w:p>
        </w:tc>
        <w:tc>
          <w:tcPr>
            <w:tcW w:w="468" w:type="pct"/>
          </w:tcPr>
          <w:p w14:paraId="335A108B" w14:textId="2F5B4DE9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  <w:highlight w:val="cyan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Веселые старты</w:t>
            </w:r>
          </w:p>
        </w:tc>
        <w:tc>
          <w:tcPr>
            <w:tcW w:w="469" w:type="pct"/>
          </w:tcPr>
          <w:p w14:paraId="213962B0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</w:tcPr>
          <w:p w14:paraId="318BCAA3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</w:tcPr>
          <w:p w14:paraId="5AE99ABE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</w:tcPr>
          <w:p w14:paraId="73ED689B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4EE24875" w14:textId="02683CB4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Строевая подготовка</w:t>
            </w:r>
          </w:p>
        </w:tc>
      </w:tr>
      <w:tr w:rsidR="0052350F" w:rsidRPr="0052350F" w14:paraId="66329D85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316AA225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11.00-12.00</w:t>
            </w:r>
          </w:p>
        </w:tc>
        <w:tc>
          <w:tcPr>
            <w:tcW w:w="523" w:type="pct"/>
          </w:tcPr>
          <w:p w14:paraId="62DB45A6" w14:textId="7B7C325E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Викторина</w:t>
            </w:r>
          </w:p>
        </w:tc>
        <w:tc>
          <w:tcPr>
            <w:tcW w:w="515" w:type="pct"/>
          </w:tcPr>
          <w:p w14:paraId="110BD3D7" w14:textId="6665EE77" w:rsidR="000A54B4" w:rsidRPr="0052350F" w:rsidRDefault="00584A69" w:rsidP="00584A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МК Андреева ОА </w:t>
            </w: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118</w:t>
            </w:r>
          </w:p>
        </w:tc>
        <w:tc>
          <w:tcPr>
            <w:tcW w:w="515" w:type="pct"/>
          </w:tcPr>
          <w:p w14:paraId="0DCA8D1D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468" w:type="pct"/>
          </w:tcPr>
          <w:p w14:paraId="55B0C994" w14:textId="77777777" w:rsidR="000A54B4" w:rsidRDefault="0052350F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МК Ивлева соленое тесто</w:t>
            </w:r>
          </w:p>
          <w:p w14:paraId="2E94593E" w14:textId="7A320A94" w:rsidR="00584A69" w:rsidRPr="0052350F" w:rsidRDefault="00584A69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шахмат</w:t>
            </w:r>
          </w:p>
        </w:tc>
        <w:tc>
          <w:tcPr>
            <w:tcW w:w="469" w:type="pct"/>
          </w:tcPr>
          <w:p w14:paraId="0C3072D9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</w:tcPr>
          <w:p w14:paraId="39B2A1B6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</w:tcPr>
          <w:p w14:paraId="14F28369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</w:tcPr>
          <w:p w14:paraId="3776ADE9" w14:textId="77777777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36A800C7" w14:textId="75D2EA62" w:rsidR="000A54B4" w:rsidRPr="0052350F" w:rsidRDefault="000A54B4" w:rsidP="00BE093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Стрельба</w:t>
            </w:r>
          </w:p>
        </w:tc>
      </w:tr>
      <w:tr w:rsidR="000A54B4" w:rsidRPr="0052350F" w14:paraId="608A10B9" w14:textId="77777777" w:rsidTr="00D11EDF">
        <w:trPr>
          <w:trHeight w:val="383"/>
        </w:trPr>
        <w:tc>
          <w:tcPr>
            <w:tcW w:w="3981" w:type="pct"/>
            <w:gridSpan w:val="8"/>
            <w:shd w:val="clear" w:color="auto" w:fill="FBE4D5" w:themeFill="accent2" w:themeFillTint="33"/>
          </w:tcPr>
          <w:p w14:paraId="3ED1DF3E" w14:textId="77777777" w:rsidR="000A54B4" w:rsidRPr="0052350F" w:rsidRDefault="000A54B4" w:rsidP="00BE09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01.11.2023 ср 3 день</w:t>
            </w:r>
          </w:p>
        </w:tc>
        <w:tc>
          <w:tcPr>
            <w:tcW w:w="527" w:type="pct"/>
            <w:shd w:val="clear" w:color="auto" w:fill="FBE4D5" w:themeFill="accent2" w:themeFillTint="33"/>
          </w:tcPr>
          <w:p w14:paraId="4BB29B2C" w14:textId="77777777" w:rsidR="000A54B4" w:rsidRPr="0052350F" w:rsidRDefault="000A54B4" w:rsidP="00BE09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92" w:type="pct"/>
            <w:shd w:val="clear" w:color="auto" w:fill="FBE4D5" w:themeFill="accent2" w:themeFillTint="33"/>
          </w:tcPr>
          <w:p w14:paraId="146E24E5" w14:textId="5EFA844E" w:rsidR="000A54B4" w:rsidRPr="0052350F" w:rsidRDefault="000A54B4" w:rsidP="00BE09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2350F" w:rsidRPr="0052350F" w14:paraId="0E83B31B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2BB07781" w14:textId="77777777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9.00-10.00</w:t>
            </w:r>
          </w:p>
        </w:tc>
        <w:tc>
          <w:tcPr>
            <w:tcW w:w="523" w:type="pct"/>
          </w:tcPr>
          <w:p w14:paraId="2BE551BA" w14:textId="77777777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Хореография</w:t>
            </w:r>
          </w:p>
        </w:tc>
        <w:tc>
          <w:tcPr>
            <w:tcW w:w="515" w:type="pct"/>
          </w:tcPr>
          <w:p w14:paraId="177D1973" w14:textId="0074BE85" w:rsidR="008E6CAD" w:rsidRPr="0052350F" w:rsidRDefault="00584A69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Прокопьева МН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214</w:t>
            </w:r>
          </w:p>
        </w:tc>
        <w:tc>
          <w:tcPr>
            <w:tcW w:w="515" w:type="pct"/>
          </w:tcPr>
          <w:p w14:paraId="35461231" w14:textId="7A17201E" w:rsidR="008E6CAD" w:rsidRPr="0052350F" w:rsidRDefault="00584A69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Музей Брызгалова КГ</w:t>
            </w:r>
          </w:p>
        </w:tc>
        <w:tc>
          <w:tcPr>
            <w:tcW w:w="468" w:type="pct"/>
          </w:tcPr>
          <w:p w14:paraId="5C34AB3B" w14:textId="470EE2EF" w:rsidR="008E6CAD" w:rsidRPr="0052350F" w:rsidRDefault="00584A69" w:rsidP="00584A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МК Андреева ОА </w:t>
            </w: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118</w:t>
            </w:r>
          </w:p>
        </w:tc>
        <w:tc>
          <w:tcPr>
            <w:tcW w:w="469" w:type="pct"/>
            <w:vMerge w:val="restart"/>
          </w:tcPr>
          <w:p w14:paraId="129AB795" w14:textId="77777777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Проект «Живые уроки»</w:t>
            </w:r>
          </w:p>
          <w:p w14:paraId="6B99D092" w14:textId="34E30D6A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Выходы к памятникам города</w:t>
            </w:r>
          </w:p>
        </w:tc>
        <w:tc>
          <w:tcPr>
            <w:tcW w:w="468" w:type="pct"/>
            <w:vMerge w:val="restart"/>
          </w:tcPr>
          <w:p w14:paraId="5836A14C" w14:textId="77777777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Проект «Живые уроки»</w:t>
            </w:r>
          </w:p>
          <w:p w14:paraId="06E35E97" w14:textId="42D6B98D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Выходы к памятникам города</w:t>
            </w:r>
          </w:p>
        </w:tc>
        <w:tc>
          <w:tcPr>
            <w:tcW w:w="610" w:type="pct"/>
            <w:vMerge w:val="restart"/>
          </w:tcPr>
          <w:p w14:paraId="670EAB9F" w14:textId="77777777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Проект «Живые уроки»</w:t>
            </w:r>
          </w:p>
          <w:p w14:paraId="5BB0698C" w14:textId="4EE72688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Выходы к памятникам города</w:t>
            </w:r>
          </w:p>
        </w:tc>
        <w:tc>
          <w:tcPr>
            <w:tcW w:w="527" w:type="pct"/>
            <w:vMerge w:val="restart"/>
          </w:tcPr>
          <w:p w14:paraId="4525EAE4" w14:textId="4008D16C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Проект «Пушкинская карта»</w:t>
            </w:r>
          </w:p>
        </w:tc>
        <w:tc>
          <w:tcPr>
            <w:tcW w:w="492" w:type="pct"/>
          </w:tcPr>
          <w:p w14:paraId="19CDFD86" w14:textId="1DF7C3F9" w:rsidR="008E6CAD" w:rsidRPr="0052350F" w:rsidRDefault="008E6CAD" w:rsidP="008E6C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Физкультура</w:t>
            </w:r>
          </w:p>
        </w:tc>
      </w:tr>
      <w:tr w:rsidR="0052350F" w:rsidRPr="0052350F" w14:paraId="5FD6A353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6D7AD9D7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10.00-11.00</w:t>
            </w:r>
          </w:p>
        </w:tc>
        <w:tc>
          <w:tcPr>
            <w:tcW w:w="523" w:type="pct"/>
          </w:tcPr>
          <w:p w14:paraId="1D03EE71" w14:textId="1E0E4F13" w:rsidR="000A54B4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Прокопьева МН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214</w:t>
            </w:r>
          </w:p>
        </w:tc>
        <w:tc>
          <w:tcPr>
            <w:tcW w:w="515" w:type="pct"/>
          </w:tcPr>
          <w:p w14:paraId="3ADF16BB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Хореография</w:t>
            </w:r>
          </w:p>
        </w:tc>
        <w:tc>
          <w:tcPr>
            <w:tcW w:w="515" w:type="pct"/>
          </w:tcPr>
          <w:p w14:paraId="1B77C7D2" w14:textId="555F9EEC" w:rsidR="000A54B4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Иванова АС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212 </w:t>
            </w:r>
          </w:p>
        </w:tc>
        <w:tc>
          <w:tcPr>
            <w:tcW w:w="468" w:type="pct"/>
          </w:tcPr>
          <w:p w14:paraId="5D398C7E" w14:textId="56CEE879" w:rsidR="000A54B4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Музей Брызгалова КГ</w:t>
            </w:r>
          </w:p>
        </w:tc>
        <w:tc>
          <w:tcPr>
            <w:tcW w:w="469" w:type="pct"/>
            <w:vMerge/>
          </w:tcPr>
          <w:p w14:paraId="03CFA960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  <w:vMerge/>
          </w:tcPr>
          <w:p w14:paraId="50A1750E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  <w:vMerge/>
          </w:tcPr>
          <w:p w14:paraId="5D14883B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Merge/>
          </w:tcPr>
          <w:p w14:paraId="5717003D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77BB19B8" w14:textId="5AB118F3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Медицинская подготовка</w:t>
            </w:r>
          </w:p>
        </w:tc>
      </w:tr>
      <w:tr w:rsidR="0052350F" w:rsidRPr="0052350F" w14:paraId="22AEB460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48448E2E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11.00-12.00</w:t>
            </w:r>
          </w:p>
        </w:tc>
        <w:tc>
          <w:tcPr>
            <w:tcW w:w="523" w:type="pct"/>
          </w:tcPr>
          <w:p w14:paraId="090F4B30" w14:textId="46965C12" w:rsidR="000A54B4" w:rsidRPr="0052350F" w:rsidRDefault="00A828C3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Перетягивание каната</w:t>
            </w:r>
          </w:p>
        </w:tc>
        <w:tc>
          <w:tcPr>
            <w:tcW w:w="515" w:type="pct"/>
          </w:tcPr>
          <w:p w14:paraId="2AC42710" w14:textId="0FE9609B" w:rsidR="000A54B4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  <w:highlight w:val="magent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Музей Брызгалова КГ</w:t>
            </w:r>
          </w:p>
        </w:tc>
        <w:tc>
          <w:tcPr>
            <w:tcW w:w="515" w:type="pct"/>
          </w:tcPr>
          <w:p w14:paraId="07A6B69B" w14:textId="77777777" w:rsidR="000A54B4" w:rsidRDefault="0052350F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МК Ивлева соленое тесто</w:t>
            </w:r>
          </w:p>
          <w:p w14:paraId="421B5440" w14:textId="21B7FD1A" w:rsidR="00584A69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шахмат</w:t>
            </w:r>
          </w:p>
        </w:tc>
        <w:tc>
          <w:tcPr>
            <w:tcW w:w="468" w:type="pct"/>
          </w:tcPr>
          <w:p w14:paraId="2D7BE102" w14:textId="2641D9CD" w:rsidR="000A54B4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Иванова АС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212 </w:t>
            </w:r>
          </w:p>
        </w:tc>
        <w:tc>
          <w:tcPr>
            <w:tcW w:w="469" w:type="pct"/>
            <w:vMerge/>
          </w:tcPr>
          <w:p w14:paraId="0473E7B1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" w:type="pct"/>
            <w:vMerge/>
          </w:tcPr>
          <w:p w14:paraId="6D8C1C3B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0" w:type="pct"/>
            <w:vMerge/>
          </w:tcPr>
          <w:p w14:paraId="332406B6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Merge/>
          </w:tcPr>
          <w:p w14:paraId="1085666B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08223097" w14:textId="2870F576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РХБЗ</w:t>
            </w:r>
          </w:p>
        </w:tc>
      </w:tr>
      <w:tr w:rsidR="000A54B4" w:rsidRPr="0052350F" w14:paraId="1C89BE13" w14:textId="77777777" w:rsidTr="00D11EDF">
        <w:trPr>
          <w:trHeight w:val="383"/>
        </w:trPr>
        <w:tc>
          <w:tcPr>
            <w:tcW w:w="3981" w:type="pct"/>
            <w:gridSpan w:val="8"/>
            <w:shd w:val="clear" w:color="auto" w:fill="FBE4D5" w:themeFill="accent2" w:themeFillTint="33"/>
          </w:tcPr>
          <w:p w14:paraId="234A7E19" w14:textId="77777777" w:rsidR="000A54B4" w:rsidRPr="0052350F" w:rsidRDefault="000A54B4" w:rsidP="000A54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02.11.2023 </w:t>
            </w:r>
            <w:proofErr w:type="spellStart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чт</w:t>
            </w:r>
            <w:proofErr w:type="spellEnd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4 день</w:t>
            </w:r>
          </w:p>
        </w:tc>
        <w:tc>
          <w:tcPr>
            <w:tcW w:w="527" w:type="pct"/>
            <w:shd w:val="clear" w:color="auto" w:fill="FBE4D5" w:themeFill="accent2" w:themeFillTint="33"/>
          </w:tcPr>
          <w:p w14:paraId="48D67A7C" w14:textId="77777777" w:rsidR="000A54B4" w:rsidRPr="0052350F" w:rsidRDefault="000A54B4" w:rsidP="000A54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92" w:type="pct"/>
            <w:shd w:val="clear" w:color="auto" w:fill="FBE4D5" w:themeFill="accent2" w:themeFillTint="33"/>
          </w:tcPr>
          <w:p w14:paraId="7BD459E6" w14:textId="68B6D356" w:rsidR="000A54B4" w:rsidRPr="0052350F" w:rsidRDefault="000A54B4" w:rsidP="000A54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2350F" w:rsidRPr="0052350F" w14:paraId="5D00450B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6B4D9992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9.00-10.00</w:t>
            </w:r>
          </w:p>
        </w:tc>
        <w:tc>
          <w:tcPr>
            <w:tcW w:w="523" w:type="pct"/>
          </w:tcPr>
          <w:p w14:paraId="1B09587F" w14:textId="41D050AD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515" w:type="pct"/>
          </w:tcPr>
          <w:p w14:paraId="5094CDB0" w14:textId="22100B83" w:rsidR="000A54B4" w:rsidRPr="0052350F" w:rsidRDefault="00A828C3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Футбол</w:t>
            </w:r>
          </w:p>
        </w:tc>
        <w:tc>
          <w:tcPr>
            <w:tcW w:w="515" w:type="pct"/>
          </w:tcPr>
          <w:p w14:paraId="77A3B2B3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Англ. яз.</w:t>
            </w:r>
          </w:p>
        </w:tc>
        <w:tc>
          <w:tcPr>
            <w:tcW w:w="468" w:type="pct"/>
          </w:tcPr>
          <w:p w14:paraId="5E0B6E18" w14:textId="05A572A6" w:rsidR="000A54B4" w:rsidRPr="0052350F" w:rsidRDefault="0052350F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МК Краснова на сплочение</w:t>
            </w:r>
          </w:p>
        </w:tc>
        <w:tc>
          <w:tcPr>
            <w:tcW w:w="469" w:type="pct"/>
          </w:tcPr>
          <w:p w14:paraId="778B6C4D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468" w:type="pct"/>
          </w:tcPr>
          <w:p w14:paraId="3AC6C128" w14:textId="2885A7B4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</w:t>
            </w:r>
            <w:proofErr w:type="spellStart"/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Ялакова</w:t>
            </w:r>
            <w:proofErr w:type="spellEnd"/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НИ</w:t>
            </w:r>
          </w:p>
        </w:tc>
        <w:tc>
          <w:tcPr>
            <w:tcW w:w="610" w:type="pct"/>
          </w:tcPr>
          <w:p w14:paraId="75ECE6AE" w14:textId="13F96736" w:rsidR="000A54B4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208</w:t>
            </w:r>
          </w:p>
        </w:tc>
        <w:tc>
          <w:tcPr>
            <w:tcW w:w="527" w:type="pct"/>
          </w:tcPr>
          <w:p w14:paraId="2EF54FAC" w14:textId="338836DB" w:rsidR="000A54B4" w:rsidRPr="0052350F" w:rsidRDefault="008E6CAD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Тематическое занятие</w:t>
            </w:r>
          </w:p>
        </w:tc>
        <w:tc>
          <w:tcPr>
            <w:tcW w:w="492" w:type="pct"/>
          </w:tcPr>
          <w:p w14:paraId="1C5AA889" w14:textId="6725C4A1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Физкультура</w:t>
            </w:r>
          </w:p>
        </w:tc>
      </w:tr>
      <w:tr w:rsidR="0052350F" w:rsidRPr="0052350F" w14:paraId="2FDBB1C0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6E659674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10.00-11.00</w:t>
            </w:r>
          </w:p>
        </w:tc>
        <w:tc>
          <w:tcPr>
            <w:tcW w:w="523" w:type="pct"/>
          </w:tcPr>
          <w:p w14:paraId="4A49C9B7" w14:textId="2F7AB574" w:rsidR="00A828C3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208</w:t>
            </w:r>
          </w:p>
        </w:tc>
        <w:tc>
          <w:tcPr>
            <w:tcW w:w="515" w:type="pct"/>
          </w:tcPr>
          <w:p w14:paraId="0BCC48C7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Англ. яз.</w:t>
            </w:r>
          </w:p>
        </w:tc>
        <w:tc>
          <w:tcPr>
            <w:tcW w:w="515" w:type="pct"/>
          </w:tcPr>
          <w:p w14:paraId="37109EDC" w14:textId="14367554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Оригами</w:t>
            </w:r>
          </w:p>
        </w:tc>
        <w:tc>
          <w:tcPr>
            <w:tcW w:w="468" w:type="pct"/>
          </w:tcPr>
          <w:p w14:paraId="13AB29FA" w14:textId="2855391C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469" w:type="pct"/>
          </w:tcPr>
          <w:p w14:paraId="28761D4F" w14:textId="2FFADD18" w:rsidR="00A828C3" w:rsidRPr="0052350F" w:rsidRDefault="0052350F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МК Краснова на сплочение</w:t>
            </w:r>
          </w:p>
        </w:tc>
        <w:tc>
          <w:tcPr>
            <w:tcW w:w="468" w:type="pct"/>
          </w:tcPr>
          <w:p w14:paraId="564F3019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610" w:type="pct"/>
          </w:tcPr>
          <w:p w14:paraId="2F0B490B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Психологи</w:t>
            </w:r>
          </w:p>
          <w:p w14:paraId="36F5051A" w14:textId="78D3AC3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Салаватуллина</w:t>
            </w:r>
            <w:proofErr w:type="spellEnd"/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ТА</w:t>
            </w:r>
          </w:p>
        </w:tc>
        <w:tc>
          <w:tcPr>
            <w:tcW w:w="527" w:type="pct"/>
          </w:tcPr>
          <w:p w14:paraId="1C9C022D" w14:textId="7122B15A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Футбол</w:t>
            </w:r>
          </w:p>
        </w:tc>
        <w:tc>
          <w:tcPr>
            <w:tcW w:w="492" w:type="pct"/>
          </w:tcPr>
          <w:p w14:paraId="70D17E00" w14:textId="13FE44A4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АК – 74 + магазин</w:t>
            </w:r>
          </w:p>
        </w:tc>
      </w:tr>
      <w:tr w:rsidR="0052350F" w:rsidRPr="0052350F" w14:paraId="6AD84076" w14:textId="77777777" w:rsidTr="00D11EDF">
        <w:trPr>
          <w:trHeight w:val="383"/>
        </w:trPr>
        <w:tc>
          <w:tcPr>
            <w:tcW w:w="412" w:type="pct"/>
            <w:shd w:val="clear" w:color="auto" w:fill="FBE4D5" w:themeFill="accent2" w:themeFillTint="33"/>
          </w:tcPr>
          <w:p w14:paraId="1A3ECE05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11.00-12.00</w:t>
            </w:r>
          </w:p>
        </w:tc>
        <w:tc>
          <w:tcPr>
            <w:tcW w:w="523" w:type="pct"/>
          </w:tcPr>
          <w:p w14:paraId="7672634A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Англ. яз.</w:t>
            </w:r>
          </w:p>
        </w:tc>
        <w:tc>
          <w:tcPr>
            <w:tcW w:w="515" w:type="pct"/>
          </w:tcPr>
          <w:p w14:paraId="1D58070B" w14:textId="5AFA6597" w:rsidR="00A828C3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208</w:t>
            </w:r>
          </w:p>
        </w:tc>
        <w:tc>
          <w:tcPr>
            <w:tcW w:w="515" w:type="pct"/>
          </w:tcPr>
          <w:p w14:paraId="5512FFE5" w14:textId="1BE5A6D4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Викторина</w:t>
            </w:r>
          </w:p>
        </w:tc>
        <w:tc>
          <w:tcPr>
            <w:tcW w:w="468" w:type="pct"/>
          </w:tcPr>
          <w:p w14:paraId="54EFD84B" w14:textId="17623764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Футбол</w:t>
            </w:r>
          </w:p>
        </w:tc>
        <w:tc>
          <w:tcPr>
            <w:tcW w:w="469" w:type="pct"/>
          </w:tcPr>
          <w:p w14:paraId="1049A8DD" w14:textId="740889CC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468" w:type="pct"/>
          </w:tcPr>
          <w:p w14:paraId="74DFE42C" w14:textId="213FDBA1" w:rsidR="00A828C3" w:rsidRPr="0052350F" w:rsidRDefault="0052350F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МК Краснова на сплочение</w:t>
            </w:r>
          </w:p>
        </w:tc>
        <w:tc>
          <w:tcPr>
            <w:tcW w:w="610" w:type="pct"/>
          </w:tcPr>
          <w:p w14:paraId="4C416D89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27" w:type="pct"/>
          </w:tcPr>
          <w:p w14:paraId="46255327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Психологи</w:t>
            </w:r>
          </w:p>
          <w:p w14:paraId="76394C7A" w14:textId="20F3E16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Салаватуллина</w:t>
            </w:r>
            <w:proofErr w:type="spellEnd"/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ТА</w:t>
            </w:r>
          </w:p>
        </w:tc>
        <w:tc>
          <w:tcPr>
            <w:tcW w:w="492" w:type="pct"/>
          </w:tcPr>
          <w:p w14:paraId="0513FCDC" w14:textId="280C2D79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Стрельба</w:t>
            </w:r>
          </w:p>
        </w:tc>
      </w:tr>
      <w:tr w:rsidR="000A54B4" w:rsidRPr="0052350F" w14:paraId="57D4C8FF" w14:textId="77777777" w:rsidTr="00D11EDF">
        <w:trPr>
          <w:trHeight w:val="416"/>
        </w:trPr>
        <w:tc>
          <w:tcPr>
            <w:tcW w:w="3981" w:type="pct"/>
            <w:gridSpan w:val="8"/>
            <w:shd w:val="clear" w:color="auto" w:fill="FBE4D5" w:themeFill="accent2" w:themeFillTint="33"/>
          </w:tcPr>
          <w:p w14:paraId="052DE615" w14:textId="77777777" w:rsidR="000A54B4" w:rsidRPr="0052350F" w:rsidRDefault="000A54B4" w:rsidP="000A54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03.11.2023 </w:t>
            </w:r>
            <w:proofErr w:type="spellStart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>пт</w:t>
            </w:r>
            <w:proofErr w:type="spellEnd"/>
            <w:r w:rsidRPr="0052350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5 день</w:t>
            </w:r>
          </w:p>
        </w:tc>
        <w:tc>
          <w:tcPr>
            <w:tcW w:w="527" w:type="pct"/>
            <w:shd w:val="clear" w:color="auto" w:fill="FBE4D5" w:themeFill="accent2" w:themeFillTint="33"/>
          </w:tcPr>
          <w:p w14:paraId="6C1ED341" w14:textId="77777777" w:rsidR="000A54B4" w:rsidRPr="0052350F" w:rsidRDefault="000A54B4" w:rsidP="000A54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92" w:type="pct"/>
            <w:shd w:val="clear" w:color="auto" w:fill="FBE4D5" w:themeFill="accent2" w:themeFillTint="33"/>
          </w:tcPr>
          <w:p w14:paraId="4CE066CE" w14:textId="0F37D624" w:rsidR="000A54B4" w:rsidRPr="0052350F" w:rsidRDefault="000A54B4" w:rsidP="000A54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2350F" w:rsidRPr="0052350F" w14:paraId="3C6EC5FC" w14:textId="77777777" w:rsidTr="00D11EDF">
        <w:trPr>
          <w:trHeight w:val="423"/>
        </w:trPr>
        <w:tc>
          <w:tcPr>
            <w:tcW w:w="412" w:type="pct"/>
            <w:shd w:val="clear" w:color="auto" w:fill="FBE4D5" w:themeFill="accent2" w:themeFillTint="33"/>
          </w:tcPr>
          <w:p w14:paraId="192FC883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9.00-10.00</w:t>
            </w:r>
          </w:p>
        </w:tc>
        <w:tc>
          <w:tcPr>
            <w:tcW w:w="523" w:type="pct"/>
            <w:shd w:val="clear" w:color="auto" w:fill="auto"/>
          </w:tcPr>
          <w:p w14:paraId="592C1651" w14:textId="357CD576" w:rsidR="000A54B4" w:rsidRPr="0052350F" w:rsidRDefault="00584A69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Музей Брызгалова КГ</w:t>
            </w:r>
          </w:p>
        </w:tc>
        <w:tc>
          <w:tcPr>
            <w:tcW w:w="515" w:type="pct"/>
            <w:shd w:val="clear" w:color="auto" w:fill="auto"/>
          </w:tcPr>
          <w:p w14:paraId="0B60FB45" w14:textId="55C5DBF6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Викторина</w:t>
            </w:r>
          </w:p>
        </w:tc>
        <w:tc>
          <w:tcPr>
            <w:tcW w:w="515" w:type="pct"/>
            <w:shd w:val="clear" w:color="auto" w:fill="auto"/>
          </w:tcPr>
          <w:p w14:paraId="22943161" w14:textId="15D896D5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2350F" w:rsidRPr="0052350F">
              <w:rPr>
                <w:rFonts w:ascii="Times New Roman" w:hAnsi="Times New Roman" w:cs="Times New Roman"/>
                <w:sz w:val="19"/>
                <w:szCs w:val="19"/>
              </w:rPr>
              <w:t>МК Краснова на сплочение</w:t>
            </w:r>
          </w:p>
        </w:tc>
        <w:tc>
          <w:tcPr>
            <w:tcW w:w="468" w:type="pct"/>
          </w:tcPr>
          <w:p w14:paraId="2A370944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Англ. яз.</w:t>
            </w:r>
          </w:p>
        </w:tc>
        <w:tc>
          <w:tcPr>
            <w:tcW w:w="469" w:type="pct"/>
          </w:tcPr>
          <w:p w14:paraId="1C6B43EE" w14:textId="4F050162" w:rsidR="000A54B4" w:rsidRPr="0052350F" w:rsidRDefault="00A828C3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Пионербол</w:t>
            </w:r>
          </w:p>
        </w:tc>
        <w:tc>
          <w:tcPr>
            <w:tcW w:w="468" w:type="pct"/>
          </w:tcPr>
          <w:p w14:paraId="5A19CD36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Хореография</w:t>
            </w:r>
          </w:p>
        </w:tc>
        <w:tc>
          <w:tcPr>
            <w:tcW w:w="610" w:type="pct"/>
          </w:tcPr>
          <w:p w14:paraId="2AE282F6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527" w:type="pct"/>
          </w:tcPr>
          <w:p w14:paraId="6449A553" w14:textId="77777777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4EC6D1E3" w14:textId="759B5CF2" w:rsidR="000A54B4" w:rsidRPr="0052350F" w:rsidRDefault="000A54B4" w:rsidP="000A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Физкультура</w:t>
            </w:r>
          </w:p>
        </w:tc>
      </w:tr>
      <w:tr w:rsidR="0052350F" w:rsidRPr="0052350F" w14:paraId="12E01EA7" w14:textId="77777777" w:rsidTr="00D11EDF">
        <w:trPr>
          <w:trHeight w:val="415"/>
        </w:trPr>
        <w:tc>
          <w:tcPr>
            <w:tcW w:w="412" w:type="pct"/>
            <w:shd w:val="clear" w:color="auto" w:fill="FBE4D5" w:themeFill="accent2" w:themeFillTint="33"/>
          </w:tcPr>
          <w:p w14:paraId="00AE2A32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10.00-11.00</w:t>
            </w:r>
          </w:p>
        </w:tc>
        <w:tc>
          <w:tcPr>
            <w:tcW w:w="523" w:type="pct"/>
            <w:shd w:val="clear" w:color="auto" w:fill="auto"/>
          </w:tcPr>
          <w:p w14:paraId="349564E1" w14:textId="586108B8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15" w:type="pct"/>
            <w:shd w:val="clear" w:color="auto" w:fill="auto"/>
          </w:tcPr>
          <w:p w14:paraId="624BE5BA" w14:textId="14F5A8F4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2350F" w:rsidRPr="0052350F">
              <w:rPr>
                <w:rFonts w:ascii="Times New Roman" w:hAnsi="Times New Roman" w:cs="Times New Roman"/>
                <w:sz w:val="19"/>
                <w:szCs w:val="19"/>
              </w:rPr>
              <w:t>МК Краснова на сплочение</w:t>
            </w:r>
          </w:p>
        </w:tc>
        <w:tc>
          <w:tcPr>
            <w:tcW w:w="515" w:type="pct"/>
            <w:shd w:val="clear" w:color="auto" w:fill="auto"/>
          </w:tcPr>
          <w:p w14:paraId="14B8FBAF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468" w:type="pct"/>
          </w:tcPr>
          <w:p w14:paraId="179C21F9" w14:textId="7A683472" w:rsidR="00A828C3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Иванова АС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212 </w:t>
            </w:r>
          </w:p>
        </w:tc>
        <w:tc>
          <w:tcPr>
            <w:tcW w:w="469" w:type="pct"/>
          </w:tcPr>
          <w:p w14:paraId="5BD0062D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Англ. яз.</w:t>
            </w:r>
          </w:p>
        </w:tc>
        <w:tc>
          <w:tcPr>
            <w:tcW w:w="468" w:type="pct"/>
          </w:tcPr>
          <w:p w14:paraId="5689D971" w14:textId="2D6BD479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Пионербол</w:t>
            </w:r>
          </w:p>
        </w:tc>
        <w:tc>
          <w:tcPr>
            <w:tcW w:w="610" w:type="pct"/>
          </w:tcPr>
          <w:p w14:paraId="0167AFE0" w14:textId="0F57C614" w:rsidR="00A828C3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Музей Брызгалова КГ</w:t>
            </w:r>
          </w:p>
        </w:tc>
        <w:tc>
          <w:tcPr>
            <w:tcW w:w="527" w:type="pct"/>
          </w:tcPr>
          <w:p w14:paraId="6F7F4A0B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01D2E677" w14:textId="78585344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Хореография</w:t>
            </w:r>
          </w:p>
        </w:tc>
      </w:tr>
      <w:tr w:rsidR="0052350F" w:rsidRPr="0052350F" w14:paraId="55973836" w14:textId="77777777" w:rsidTr="00D11EDF">
        <w:trPr>
          <w:trHeight w:val="415"/>
        </w:trPr>
        <w:tc>
          <w:tcPr>
            <w:tcW w:w="412" w:type="pct"/>
            <w:shd w:val="clear" w:color="auto" w:fill="FBE4D5" w:themeFill="accent2" w:themeFillTint="33"/>
          </w:tcPr>
          <w:p w14:paraId="3B04AD38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11.00-12.00</w:t>
            </w:r>
          </w:p>
        </w:tc>
        <w:tc>
          <w:tcPr>
            <w:tcW w:w="523" w:type="pct"/>
            <w:shd w:val="clear" w:color="auto" w:fill="auto"/>
          </w:tcPr>
          <w:p w14:paraId="3D75FF8B" w14:textId="77119FE5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2350F" w:rsidRPr="0052350F">
              <w:rPr>
                <w:rFonts w:ascii="Times New Roman" w:hAnsi="Times New Roman" w:cs="Times New Roman"/>
                <w:sz w:val="19"/>
                <w:szCs w:val="19"/>
              </w:rPr>
              <w:t>МК Краснова на сплочение</w:t>
            </w:r>
          </w:p>
        </w:tc>
        <w:tc>
          <w:tcPr>
            <w:tcW w:w="515" w:type="pct"/>
            <w:shd w:val="clear" w:color="auto" w:fill="auto"/>
          </w:tcPr>
          <w:p w14:paraId="72D95082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515" w:type="pct"/>
            <w:shd w:val="clear" w:color="auto" w:fill="auto"/>
          </w:tcPr>
          <w:p w14:paraId="15F28357" w14:textId="4100842F" w:rsidR="00A828C3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Психологи Иванова АС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212 </w:t>
            </w:r>
          </w:p>
        </w:tc>
        <w:tc>
          <w:tcPr>
            <w:tcW w:w="468" w:type="pct"/>
          </w:tcPr>
          <w:p w14:paraId="13A55AAE" w14:textId="69F3643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 xml:space="preserve"> Музыка</w:t>
            </w:r>
          </w:p>
        </w:tc>
        <w:tc>
          <w:tcPr>
            <w:tcW w:w="469" w:type="pct"/>
          </w:tcPr>
          <w:p w14:paraId="49946FEB" w14:textId="574D4B99" w:rsidR="00A828C3" w:rsidRPr="0052350F" w:rsidRDefault="00584A69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Музей Брызгалова КГ</w:t>
            </w:r>
          </w:p>
        </w:tc>
        <w:tc>
          <w:tcPr>
            <w:tcW w:w="468" w:type="pct"/>
          </w:tcPr>
          <w:p w14:paraId="5E9678BD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Англ. яз.</w:t>
            </w:r>
          </w:p>
        </w:tc>
        <w:tc>
          <w:tcPr>
            <w:tcW w:w="610" w:type="pct"/>
          </w:tcPr>
          <w:p w14:paraId="4DA2D9DA" w14:textId="28B6163E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Пионербол</w:t>
            </w:r>
          </w:p>
        </w:tc>
        <w:tc>
          <w:tcPr>
            <w:tcW w:w="527" w:type="pct"/>
          </w:tcPr>
          <w:p w14:paraId="51F21413" w14:textId="77777777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2" w:type="pct"/>
          </w:tcPr>
          <w:p w14:paraId="7B8C6F50" w14:textId="01486908" w:rsidR="00A828C3" w:rsidRPr="0052350F" w:rsidRDefault="00A828C3" w:rsidP="00A828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2350F">
              <w:rPr>
                <w:rFonts w:ascii="Times New Roman" w:hAnsi="Times New Roman" w:cs="Times New Roman"/>
                <w:sz w:val="19"/>
                <w:szCs w:val="19"/>
              </w:rPr>
              <w:t>Строевая подготовка</w:t>
            </w:r>
          </w:p>
        </w:tc>
      </w:tr>
    </w:tbl>
    <w:p w14:paraId="25545C0A" w14:textId="66FE62EA" w:rsidR="00CD405A" w:rsidRDefault="00CD405A">
      <w:pPr>
        <w:rPr>
          <w:rFonts w:ascii="Times New Roman" w:hAnsi="Times New Roman" w:cs="Times New Roman"/>
        </w:rPr>
      </w:pPr>
    </w:p>
    <w:sectPr w:rsidR="00CD405A" w:rsidSect="000A54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B"/>
    <w:rsid w:val="000042FA"/>
    <w:rsid w:val="000476E7"/>
    <w:rsid w:val="00073537"/>
    <w:rsid w:val="000A44F4"/>
    <w:rsid w:val="000A54B4"/>
    <w:rsid w:val="000F5E0C"/>
    <w:rsid w:val="001523F1"/>
    <w:rsid w:val="001A0770"/>
    <w:rsid w:val="001A31A2"/>
    <w:rsid w:val="001F7261"/>
    <w:rsid w:val="002237E0"/>
    <w:rsid w:val="002969C3"/>
    <w:rsid w:val="002A3F8C"/>
    <w:rsid w:val="002B33E8"/>
    <w:rsid w:val="002D181F"/>
    <w:rsid w:val="00303A74"/>
    <w:rsid w:val="003077F6"/>
    <w:rsid w:val="00326758"/>
    <w:rsid w:val="00341D97"/>
    <w:rsid w:val="00382E70"/>
    <w:rsid w:val="003A4A81"/>
    <w:rsid w:val="004660D5"/>
    <w:rsid w:val="00491D1D"/>
    <w:rsid w:val="004D37DA"/>
    <w:rsid w:val="004F4453"/>
    <w:rsid w:val="0052350F"/>
    <w:rsid w:val="005538B3"/>
    <w:rsid w:val="005545D0"/>
    <w:rsid w:val="005849BA"/>
    <w:rsid w:val="00584A69"/>
    <w:rsid w:val="005B1145"/>
    <w:rsid w:val="005D11B3"/>
    <w:rsid w:val="005E361E"/>
    <w:rsid w:val="005E775E"/>
    <w:rsid w:val="005F4934"/>
    <w:rsid w:val="006B2BDC"/>
    <w:rsid w:val="006D27DD"/>
    <w:rsid w:val="00733E18"/>
    <w:rsid w:val="007400D6"/>
    <w:rsid w:val="00741B7A"/>
    <w:rsid w:val="00745F83"/>
    <w:rsid w:val="007608F7"/>
    <w:rsid w:val="00761504"/>
    <w:rsid w:val="007A2F6D"/>
    <w:rsid w:val="007B74AE"/>
    <w:rsid w:val="00800FA1"/>
    <w:rsid w:val="0087329F"/>
    <w:rsid w:val="00877565"/>
    <w:rsid w:val="00884154"/>
    <w:rsid w:val="008A0DD0"/>
    <w:rsid w:val="008A3696"/>
    <w:rsid w:val="008B1A82"/>
    <w:rsid w:val="008C4AAB"/>
    <w:rsid w:val="008E4D26"/>
    <w:rsid w:val="008E6CAD"/>
    <w:rsid w:val="008F297A"/>
    <w:rsid w:val="009151C3"/>
    <w:rsid w:val="00917776"/>
    <w:rsid w:val="0096058E"/>
    <w:rsid w:val="009D0000"/>
    <w:rsid w:val="00A128F8"/>
    <w:rsid w:val="00A50F18"/>
    <w:rsid w:val="00A74B8D"/>
    <w:rsid w:val="00A828C3"/>
    <w:rsid w:val="00AB1952"/>
    <w:rsid w:val="00AD51D6"/>
    <w:rsid w:val="00AF0C5D"/>
    <w:rsid w:val="00AF6E0D"/>
    <w:rsid w:val="00B1315B"/>
    <w:rsid w:val="00B6592A"/>
    <w:rsid w:val="00B71C46"/>
    <w:rsid w:val="00B93303"/>
    <w:rsid w:val="00BE093F"/>
    <w:rsid w:val="00C01388"/>
    <w:rsid w:val="00C04E25"/>
    <w:rsid w:val="00C172CE"/>
    <w:rsid w:val="00C66A81"/>
    <w:rsid w:val="00CC46EE"/>
    <w:rsid w:val="00CD405A"/>
    <w:rsid w:val="00CF52B2"/>
    <w:rsid w:val="00D11EDF"/>
    <w:rsid w:val="00D2263F"/>
    <w:rsid w:val="00D53464"/>
    <w:rsid w:val="00D7234C"/>
    <w:rsid w:val="00D741FD"/>
    <w:rsid w:val="00D94FDF"/>
    <w:rsid w:val="00DA4BD6"/>
    <w:rsid w:val="00DC2A3E"/>
    <w:rsid w:val="00E34080"/>
    <w:rsid w:val="00EF7BDB"/>
    <w:rsid w:val="00F50560"/>
    <w:rsid w:val="00FE2C6E"/>
    <w:rsid w:val="00FE554A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2F9F"/>
  <w15:chartTrackingRefBased/>
  <w15:docId w15:val="{B9274181-C9EA-475B-A9B8-EEBEC29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2023-10-26T08:24:00Z</cp:lastPrinted>
  <dcterms:created xsi:type="dcterms:W3CDTF">2023-10-26T13:22:00Z</dcterms:created>
  <dcterms:modified xsi:type="dcterms:W3CDTF">2023-10-26T13:22:00Z</dcterms:modified>
</cp:coreProperties>
</file>