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71" w:rsidRPr="003964C3" w:rsidRDefault="008A30D0" w:rsidP="008C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C6C71" w:rsidRPr="003964C3">
        <w:rPr>
          <w:b/>
          <w:sz w:val="28"/>
          <w:szCs w:val="28"/>
        </w:rPr>
        <w:t xml:space="preserve"> А Я В К А</w:t>
      </w:r>
    </w:p>
    <w:p w:rsidR="008C6C71" w:rsidRPr="004B3B8C" w:rsidRDefault="008C6C71" w:rsidP="008C6C71">
      <w:pPr>
        <w:jc w:val="center"/>
        <w:rPr>
          <w:b/>
        </w:rPr>
      </w:pPr>
      <w:r w:rsidRPr="004B3B8C">
        <w:rPr>
          <w:b/>
        </w:rPr>
        <w:t xml:space="preserve">на </w:t>
      </w:r>
      <w:r>
        <w:rPr>
          <w:b/>
        </w:rPr>
        <w:t>использование ежегодного гранта</w:t>
      </w:r>
      <w:r w:rsidRPr="004B3B8C">
        <w:rPr>
          <w:b/>
        </w:rPr>
        <w:t xml:space="preserve"> </w:t>
      </w:r>
    </w:p>
    <w:p w:rsidR="008C6C71" w:rsidRPr="004B3B8C" w:rsidRDefault="008C6C71" w:rsidP="008C6C71">
      <w:pPr>
        <w:jc w:val="center"/>
        <w:rPr>
          <w:b/>
        </w:rPr>
      </w:pPr>
      <w:r w:rsidRPr="004B3B8C">
        <w:rPr>
          <w:b/>
        </w:rPr>
        <w:t xml:space="preserve">Главы Чувашской Республики для поддержки поисковых отрядов </w:t>
      </w:r>
    </w:p>
    <w:p w:rsidR="008C6C71" w:rsidRPr="004B3B8C" w:rsidRDefault="008C6C71" w:rsidP="008C6C71">
      <w:pPr>
        <w:jc w:val="center"/>
        <w:rPr>
          <w:b/>
        </w:rPr>
      </w:pPr>
      <w:r w:rsidRPr="004B3B8C">
        <w:rPr>
          <w:b/>
        </w:rPr>
        <w:t xml:space="preserve">при образовательных организациях, молодежных поисковых отрядов </w:t>
      </w:r>
    </w:p>
    <w:p w:rsidR="008C6C71" w:rsidRPr="004B3B8C" w:rsidRDefault="008C6C71" w:rsidP="008C6C71">
      <w:pPr>
        <w:jc w:val="center"/>
        <w:rPr>
          <w:b/>
        </w:rPr>
      </w:pPr>
      <w:r w:rsidRPr="004B3B8C">
        <w:rPr>
          <w:b/>
        </w:rPr>
        <w:t>и объединений в Чувашской Республике</w:t>
      </w:r>
    </w:p>
    <w:p w:rsidR="00F54A0D" w:rsidRDefault="00F54A0D" w:rsidP="008C6C71">
      <w:pPr>
        <w:autoSpaceDE w:val="0"/>
        <w:autoSpaceDN w:val="0"/>
        <w:adjustRightInd w:val="0"/>
        <w:jc w:val="both"/>
      </w:pPr>
    </w:p>
    <w:p w:rsidR="008C6C71" w:rsidRPr="008C6C71" w:rsidRDefault="008F1E37" w:rsidP="00DB58D7">
      <w:pPr>
        <w:autoSpaceDE w:val="0"/>
        <w:autoSpaceDN w:val="0"/>
        <w:adjustRightInd w:val="0"/>
        <w:ind w:firstLine="708"/>
        <w:jc w:val="both"/>
      </w:pPr>
      <w:r>
        <w:t xml:space="preserve">Проект </w:t>
      </w:r>
      <w:r w:rsidRPr="008F1E37">
        <w:rPr>
          <w:b/>
        </w:rPr>
        <w:t>«Герои нашей школы»</w:t>
      </w:r>
      <w:r>
        <w:t xml:space="preserve"> </w:t>
      </w:r>
      <w:r w:rsidR="008C6C71" w:rsidRPr="008C6C71">
        <w:t xml:space="preserve"> при муниципальном бюджетном общеобразовательном учреждении «Средняя общеобразовательная школа №6 имени В.И. Чапаева» города Чебоксары Чувашской Республики</w:t>
      </w:r>
    </w:p>
    <w:p w:rsidR="008C6C71" w:rsidRDefault="008C6C71" w:rsidP="00AD3389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"/>
        <w:gridCol w:w="5143"/>
        <w:gridCol w:w="3109"/>
      </w:tblGrid>
      <w:tr w:rsidR="008C6C71" w:rsidTr="008C6C71">
        <w:tc>
          <w:tcPr>
            <w:tcW w:w="1101" w:type="dxa"/>
          </w:tcPr>
          <w:p w:rsidR="008C6C71" w:rsidRPr="008A30D0" w:rsidRDefault="008C6C71" w:rsidP="008A30D0">
            <w:pPr>
              <w:jc w:val="center"/>
            </w:pPr>
            <w:r w:rsidRPr="008A30D0">
              <w:t>№ п/п</w:t>
            </w:r>
          </w:p>
        </w:tc>
        <w:tc>
          <w:tcPr>
            <w:tcW w:w="5279" w:type="dxa"/>
          </w:tcPr>
          <w:p w:rsidR="008C6C71" w:rsidRPr="008A30D0" w:rsidRDefault="008C6C71" w:rsidP="008A30D0">
            <w:pPr>
              <w:jc w:val="center"/>
            </w:pPr>
            <w:r w:rsidRPr="008A30D0">
              <w:t>Направление расходов</w:t>
            </w:r>
          </w:p>
        </w:tc>
        <w:tc>
          <w:tcPr>
            <w:tcW w:w="3191" w:type="dxa"/>
          </w:tcPr>
          <w:p w:rsidR="008C6C71" w:rsidRPr="008A30D0" w:rsidRDefault="008C6C71" w:rsidP="008A30D0">
            <w:pPr>
              <w:jc w:val="center"/>
            </w:pPr>
            <w:r w:rsidRPr="008A30D0">
              <w:t>Сумма, тыс. рублей</w:t>
            </w:r>
          </w:p>
        </w:tc>
      </w:tr>
      <w:tr w:rsidR="008A30D0" w:rsidTr="008A30D0">
        <w:trPr>
          <w:trHeight w:val="277"/>
        </w:trPr>
        <w:tc>
          <w:tcPr>
            <w:tcW w:w="1101" w:type="dxa"/>
          </w:tcPr>
          <w:p w:rsidR="008A30D0" w:rsidRPr="008A30D0" w:rsidRDefault="008A30D0" w:rsidP="008A30D0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279" w:type="dxa"/>
          </w:tcPr>
          <w:p w:rsidR="008A30D0" w:rsidRPr="008A30D0" w:rsidRDefault="005E4255" w:rsidP="005E4255">
            <w:r>
              <w:t xml:space="preserve">Издание Книги Памяти об участниках ВОВ- выпускниках школы, </w:t>
            </w:r>
            <w:r w:rsidRPr="00AC4639">
              <w:t xml:space="preserve">уроженцев Чувашской Республики </w:t>
            </w:r>
          </w:p>
        </w:tc>
        <w:tc>
          <w:tcPr>
            <w:tcW w:w="3191" w:type="dxa"/>
          </w:tcPr>
          <w:p w:rsidR="008A30D0" w:rsidRPr="008A30D0" w:rsidRDefault="00F54A0D" w:rsidP="008A30D0">
            <w:pPr>
              <w:pStyle w:val="a4"/>
              <w:spacing w:before="240"/>
              <w:ind w:left="0"/>
            </w:pPr>
            <w:r>
              <w:t>20000</w:t>
            </w:r>
          </w:p>
        </w:tc>
      </w:tr>
      <w:tr w:rsidR="008A30D0" w:rsidTr="008C6C71">
        <w:tc>
          <w:tcPr>
            <w:tcW w:w="1101" w:type="dxa"/>
          </w:tcPr>
          <w:p w:rsidR="008A30D0" w:rsidRPr="008A30D0" w:rsidRDefault="008A30D0" w:rsidP="008A30D0">
            <w:pPr>
              <w:pStyle w:val="a4"/>
              <w:numPr>
                <w:ilvl w:val="0"/>
                <w:numId w:val="6"/>
              </w:numPr>
              <w:jc w:val="both"/>
            </w:pPr>
          </w:p>
        </w:tc>
        <w:tc>
          <w:tcPr>
            <w:tcW w:w="5279" w:type="dxa"/>
          </w:tcPr>
          <w:p w:rsidR="008A30D0" w:rsidRPr="008A30D0" w:rsidRDefault="00E26013" w:rsidP="00E26013">
            <w:pPr>
              <w:pStyle w:val="a4"/>
              <w:spacing w:before="240"/>
              <w:ind w:left="0"/>
            </w:pPr>
            <w:r>
              <w:t>Разработка проекта и и</w:t>
            </w:r>
            <w:r w:rsidR="005E4255" w:rsidRPr="005E4255">
              <w:t>зготовление Стел</w:t>
            </w:r>
            <w:r w:rsidR="00757286">
              <w:t>лы воинам ВОВ-выпускникам школы</w:t>
            </w:r>
            <w:r w:rsidR="000D2BF8">
              <w:t xml:space="preserve"> </w:t>
            </w:r>
          </w:p>
        </w:tc>
        <w:tc>
          <w:tcPr>
            <w:tcW w:w="3191" w:type="dxa"/>
          </w:tcPr>
          <w:p w:rsidR="008A30D0" w:rsidRPr="008A30D0" w:rsidRDefault="005E4255" w:rsidP="008A30D0">
            <w:pPr>
              <w:pStyle w:val="a4"/>
              <w:spacing w:before="240"/>
              <w:ind w:left="0"/>
            </w:pPr>
            <w:r>
              <w:t>80000</w:t>
            </w:r>
          </w:p>
        </w:tc>
      </w:tr>
      <w:tr w:rsidR="008A30D0" w:rsidTr="008C6C71">
        <w:tc>
          <w:tcPr>
            <w:tcW w:w="1101" w:type="dxa"/>
          </w:tcPr>
          <w:p w:rsidR="008A30D0" w:rsidRPr="008A30D0" w:rsidRDefault="008A30D0" w:rsidP="008A30D0">
            <w:pPr>
              <w:jc w:val="both"/>
              <w:rPr>
                <w:b/>
              </w:rPr>
            </w:pPr>
            <w:r w:rsidRPr="008A30D0">
              <w:rPr>
                <w:b/>
              </w:rPr>
              <w:t>Итого</w:t>
            </w:r>
          </w:p>
        </w:tc>
        <w:tc>
          <w:tcPr>
            <w:tcW w:w="5279" w:type="dxa"/>
          </w:tcPr>
          <w:p w:rsidR="008A30D0" w:rsidRPr="008A30D0" w:rsidRDefault="008A30D0" w:rsidP="008A30D0">
            <w:pPr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8A30D0" w:rsidRPr="008A30D0" w:rsidRDefault="008A30D0" w:rsidP="008A30D0">
            <w:pPr>
              <w:jc w:val="both"/>
              <w:rPr>
                <w:b/>
              </w:rPr>
            </w:pPr>
            <w:r w:rsidRPr="008A30D0">
              <w:rPr>
                <w:b/>
              </w:rPr>
              <w:t xml:space="preserve">100000 </w:t>
            </w:r>
          </w:p>
        </w:tc>
      </w:tr>
    </w:tbl>
    <w:p w:rsidR="008C6C71" w:rsidRPr="00AD3389" w:rsidRDefault="008C6C71" w:rsidP="00AD3389">
      <w:pPr>
        <w:jc w:val="both"/>
        <w:rPr>
          <w:b/>
        </w:rPr>
      </w:pPr>
    </w:p>
    <w:p w:rsidR="00AD3389" w:rsidRDefault="00AD3389" w:rsidP="00944478">
      <w:pPr>
        <w:pStyle w:val="a4"/>
        <w:ind w:left="0"/>
        <w:jc w:val="both"/>
        <w:rPr>
          <w:bCs/>
        </w:rPr>
      </w:pPr>
    </w:p>
    <w:p w:rsidR="004C7BE2" w:rsidRDefault="004C7BE2" w:rsidP="00944478">
      <w:pPr>
        <w:pStyle w:val="a4"/>
        <w:ind w:left="0"/>
        <w:jc w:val="both"/>
        <w:rPr>
          <w:bCs/>
        </w:rPr>
      </w:pPr>
    </w:p>
    <w:p w:rsidR="004C7BE2" w:rsidRDefault="004C7BE2" w:rsidP="004C7BE2">
      <w:pPr>
        <w:jc w:val="both"/>
      </w:pPr>
      <w:r w:rsidRPr="00853558">
        <w:t>Руководитель организации</w:t>
      </w:r>
      <w:r>
        <w:t>________________                                              Н.И. Макарова</w:t>
      </w:r>
    </w:p>
    <w:p w:rsidR="004C7BE2" w:rsidRPr="000862F7" w:rsidRDefault="004C7BE2" w:rsidP="004C7BE2">
      <w:pPr>
        <w:jc w:val="both"/>
        <w:rPr>
          <w:sz w:val="18"/>
          <w:szCs w:val="18"/>
        </w:rPr>
      </w:pPr>
      <w:r w:rsidRPr="000862F7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</w:t>
      </w:r>
      <w:r w:rsidRPr="000862F7">
        <w:rPr>
          <w:sz w:val="18"/>
          <w:szCs w:val="18"/>
        </w:rPr>
        <w:t xml:space="preserve"> (подпись) </w:t>
      </w:r>
      <w:r>
        <w:rPr>
          <w:sz w:val="18"/>
          <w:szCs w:val="18"/>
        </w:rPr>
        <w:t xml:space="preserve">                                                                  (расшифровка подписи)</w:t>
      </w:r>
      <w:r w:rsidRPr="000862F7">
        <w:rPr>
          <w:sz w:val="18"/>
          <w:szCs w:val="18"/>
        </w:rPr>
        <w:t xml:space="preserve"> </w:t>
      </w:r>
    </w:p>
    <w:p w:rsidR="004C7BE2" w:rsidRDefault="004C7BE2" w:rsidP="004C7BE2">
      <w:pPr>
        <w:jc w:val="both"/>
        <w:rPr>
          <w:sz w:val="20"/>
          <w:szCs w:val="20"/>
        </w:rPr>
      </w:pPr>
    </w:p>
    <w:p w:rsidR="004C7BE2" w:rsidRDefault="004C7BE2" w:rsidP="004C7BE2">
      <w:pPr>
        <w:jc w:val="both"/>
        <w:rPr>
          <w:sz w:val="20"/>
          <w:szCs w:val="20"/>
        </w:rPr>
      </w:pPr>
      <w:r>
        <w:rPr>
          <w:sz w:val="20"/>
          <w:szCs w:val="20"/>
        </w:rPr>
        <w:t>___ ___________________</w:t>
      </w:r>
      <w:r w:rsidR="008F1E37">
        <w:rPr>
          <w:sz w:val="20"/>
          <w:szCs w:val="20"/>
        </w:rPr>
        <w:t>2023 г.</w:t>
      </w:r>
    </w:p>
    <w:p w:rsidR="004C7BE2" w:rsidRDefault="004C7BE2" w:rsidP="004C7BE2">
      <w:pPr>
        <w:jc w:val="both"/>
        <w:rPr>
          <w:sz w:val="20"/>
          <w:szCs w:val="20"/>
        </w:rPr>
      </w:pPr>
      <w:r>
        <w:rPr>
          <w:sz w:val="20"/>
          <w:szCs w:val="20"/>
        </w:rPr>
        <w:t>МП          (при наличии)</w:t>
      </w:r>
      <w:bookmarkStart w:id="0" w:name="_GoBack"/>
      <w:bookmarkEnd w:id="0"/>
    </w:p>
    <w:p w:rsidR="004C7BE2" w:rsidRDefault="004C7BE2" w:rsidP="004C7BE2">
      <w:pPr>
        <w:ind w:firstLine="708"/>
        <w:jc w:val="both"/>
        <w:rPr>
          <w:b/>
        </w:rPr>
      </w:pPr>
    </w:p>
    <w:p w:rsidR="00452896" w:rsidRDefault="00452896" w:rsidP="004C7BE2">
      <w:pPr>
        <w:ind w:firstLine="708"/>
        <w:jc w:val="both"/>
        <w:rPr>
          <w:b/>
        </w:rPr>
      </w:pPr>
    </w:p>
    <w:p w:rsidR="00452896" w:rsidRDefault="00452896" w:rsidP="004C7BE2">
      <w:pPr>
        <w:ind w:firstLine="708"/>
        <w:jc w:val="both"/>
        <w:rPr>
          <w:b/>
        </w:rPr>
      </w:pPr>
    </w:p>
    <w:p w:rsidR="00452896" w:rsidRDefault="00452896" w:rsidP="004C7BE2">
      <w:pPr>
        <w:ind w:firstLine="708"/>
        <w:jc w:val="both"/>
        <w:rPr>
          <w:b/>
        </w:rPr>
      </w:pPr>
    </w:p>
    <w:p w:rsidR="00452896" w:rsidRDefault="00452896" w:rsidP="004C7BE2">
      <w:pPr>
        <w:ind w:firstLine="708"/>
        <w:jc w:val="both"/>
        <w:rPr>
          <w:b/>
        </w:rPr>
      </w:pPr>
    </w:p>
    <w:p w:rsidR="00452896" w:rsidRDefault="00452896" w:rsidP="004C7BE2">
      <w:pPr>
        <w:ind w:firstLine="708"/>
        <w:jc w:val="both"/>
        <w:rPr>
          <w:b/>
        </w:rPr>
      </w:pPr>
    </w:p>
    <w:p w:rsidR="00452896" w:rsidRDefault="00452896" w:rsidP="004C7BE2">
      <w:pPr>
        <w:ind w:firstLine="708"/>
        <w:jc w:val="both"/>
        <w:rPr>
          <w:b/>
        </w:rPr>
      </w:pPr>
    </w:p>
    <w:p w:rsidR="00452896" w:rsidRDefault="00452896" w:rsidP="004C7BE2">
      <w:pPr>
        <w:ind w:firstLine="708"/>
        <w:jc w:val="both"/>
        <w:rPr>
          <w:b/>
        </w:rPr>
      </w:pPr>
    </w:p>
    <w:p w:rsidR="00452896" w:rsidRDefault="00452896" w:rsidP="004C7BE2">
      <w:pPr>
        <w:ind w:firstLine="708"/>
        <w:jc w:val="both"/>
        <w:rPr>
          <w:b/>
        </w:rPr>
      </w:pPr>
    </w:p>
    <w:p w:rsidR="006835E7" w:rsidRDefault="006835E7" w:rsidP="00074CA2">
      <w:pPr>
        <w:jc w:val="both"/>
        <w:rPr>
          <w:sz w:val="20"/>
          <w:szCs w:val="20"/>
        </w:rPr>
      </w:pPr>
    </w:p>
    <w:p w:rsidR="006835E7" w:rsidRDefault="006835E7" w:rsidP="00074CA2">
      <w:pPr>
        <w:jc w:val="both"/>
        <w:rPr>
          <w:sz w:val="20"/>
          <w:szCs w:val="20"/>
        </w:rPr>
      </w:pPr>
    </w:p>
    <w:p w:rsidR="006835E7" w:rsidRDefault="006835E7" w:rsidP="00074CA2">
      <w:pPr>
        <w:jc w:val="both"/>
        <w:rPr>
          <w:sz w:val="20"/>
          <w:szCs w:val="20"/>
        </w:rPr>
      </w:pPr>
    </w:p>
    <w:p w:rsidR="006835E7" w:rsidRDefault="006835E7" w:rsidP="00074CA2">
      <w:pPr>
        <w:jc w:val="both"/>
        <w:rPr>
          <w:sz w:val="20"/>
          <w:szCs w:val="20"/>
        </w:rPr>
      </w:pPr>
    </w:p>
    <w:p w:rsidR="006835E7" w:rsidRDefault="006835E7" w:rsidP="00074CA2">
      <w:pPr>
        <w:jc w:val="both"/>
        <w:rPr>
          <w:sz w:val="20"/>
          <w:szCs w:val="20"/>
        </w:rPr>
      </w:pPr>
    </w:p>
    <w:p w:rsidR="00441DAD" w:rsidRDefault="00441DAD" w:rsidP="00074CA2">
      <w:pPr>
        <w:jc w:val="both"/>
        <w:rPr>
          <w:sz w:val="20"/>
          <w:szCs w:val="20"/>
        </w:rPr>
      </w:pPr>
    </w:p>
    <w:p w:rsidR="00441DAD" w:rsidRDefault="00441DAD" w:rsidP="00074CA2">
      <w:pPr>
        <w:jc w:val="both"/>
        <w:rPr>
          <w:sz w:val="20"/>
          <w:szCs w:val="20"/>
        </w:rPr>
      </w:pPr>
    </w:p>
    <w:p w:rsidR="00441DAD" w:rsidRDefault="00441DAD" w:rsidP="00074CA2">
      <w:pPr>
        <w:jc w:val="both"/>
        <w:rPr>
          <w:sz w:val="20"/>
          <w:szCs w:val="20"/>
        </w:rPr>
      </w:pPr>
    </w:p>
    <w:p w:rsidR="00441DAD" w:rsidRDefault="00441DAD" w:rsidP="00074CA2">
      <w:pPr>
        <w:jc w:val="both"/>
        <w:rPr>
          <w:sz w:val="20"/>
          <w:szCs w:val="20"/>
        </w:rPr>
      </w:pPr>
    </w:p>
    <w:p w:rsidR="00441DAD" w:rsidRDefault="00441DAD" w:rsidP="00074CA2">
      <w:pPr>
        <w:jc w:val="both"/>
        <w:rPr>
          <w:sz w:val="20"/>
          <w:szCs w:val="20"/>
        </w:rPr>
      </w:pPr>
    </w:p>
    <w:sectPr w:rsidR="0044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32" w:rsidRDefault="00AC5432" w:rsidP="00441DAD">
      <w:r>
        <w:separator/>
      </w:r>
    </w:p>
  </w:endnote>
  <w:endnote w:type="continuationSeparator" w:id="0">
    <w:p w:rsidR="00AC5432" w:rsidRDefault="00AC5432" w:rsidP="0044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32" w:rsidRDefault="00AC5432" w:rsidP="00441DAD">
      <w:r>
        <w:separator/>
      </w:r>
    </w:p>
  </w:footnote>
  <w:footnote w:type="continuationSeparator" w:id="0">
    <w:p w:rsidR="00AC5432" w:rsidRDefault="00AC5432" w:rsidP="0044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5FF"/>
    <w:multiLevelType w:val="multilevel"/>
    <w:tmpl w:val="2CD8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D1A65"/>
    <w:multiLevelType w:val="hybridMultilevel"/>
    <w:tmpl w:val="E050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4E12"/>
    <w:multiLevelType w:val="hybridMultilevel"/>
    <w:tmpl w:val="95C04FDE"/>
    <w:lvl w:ilvl="0" w:tplc="041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F6B87"/>
    <w:multiLevelType w:val="hybridMultilevel"/>
    <w:tmpl w:val="F208D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5100"/>
    <w:multiLevelType w:val="hybridMultilevel"/>
    <w:tmpl w:val="7A4E8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E6D1F"/>
    <w:multiLevelType w:val="hybridMultilevel"/>
    <w:tmpl w:val="B7666CAE"/>
    <w:lvl w:ilvl="0" w:tplc="E894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D74BE3"/>
    <w:multiLevelType w:val="hybridMultilevel"/>
    <w:tmpl w:val="2C9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81"/>
    <w:rsid w:val="00074CA2"/>
    <w:rsid w:val="000862F7"/>
    <w:rsid w:val="000D2BF8"/>
    <w:rsid w:val="000D2F71"/>
    <w:rsid w:val="00116EBF"/>
    <w:rsid w:val="00120335"/>
    <w:rsid w:val="001A7900"/>
    <w:rsid w:val="001E4027"/>
    <w:rsid w:val="001E52EA"/>
    <w:rsid w:val="002121A0"/>
    <w:rsid w:val="00212326"/>
    <w:rsid w:val="00260067"/>
    <w:rsid w:val="00291EC4"/>
    <w:rsid w:val="002A600B"/>
    <w:rsid w:val="002B4EF1"/>
    <w:rsid w:val="002B7DAC"/>
    <w:rsid w:val="002E3E5D"/>
    <w:rsid w:val="002E574B"/>
    <w:rsid w:val="00334D91"/>
    <w:rsid w:val="0034489C"/>
    <w:rsid w:val="00384E6F"/>
    <w:rsid w:val="003964C3"/>
    <w:rsid w:val="00422C42"/>
    <w:rsid w:val="00441781"/>
    <w:rsid w:val="00441DAD"/>
    <w:rsid w:val="00446485"/>
    <w:rsid w:val="00452896"/>
    <w:rsid w:val="0047405B"/>
    <w:rsid w:val="0049044D"/>
    <w:rsid w:val="00490916"/>
    <w:rsid w:val="004B3B8C"/>
    <w:rsid w:val="004C7BD4"/>
    <w:rsid w:val="004C7BE2"/>
    <w:rsid w:val="004D57A9"/>
    <w:rsid w:val="005127E6"/>
    <w:rsid w:val="00584547"/>
    <w:rsid w:val="00585565"/>
    <w:rsid w:val="005C5639"/>
    <w:rsid w:val="005D5ED2"/>
    <w:rsid w:val="005E4255"/>
    <w:rsid w:val="00614A13"/>
    <w:rsid w:val="0062393B"/>
    <w:rsid w:val="006305A7"/>
    <w:rsid w:val="006306E9"/>
    <w:rsid w:val="0066504A"/>
    <w:rsid w:val="006835E7"/>
    <w:rsid w:val="00690B2D"/>
    <w:rsid w:val="006C5CF5"/>
    <w:rsid w:val="006E7206"/>
    <w:rsid w:val="006F400C"/>
    <w:rsid w:val="00744080"/>
    <w:rsid w:val="00755BC0"/>
    <w:rsid w:val="00757286"/>
    <w:rsid w:val="007609FA"/>
    <w:rsid w:val="007A3AA2"/>
    <w:rsid w:val="007B2F90"/>
    <w:rsid w:val="008179CB"/>
    <w:rsid w:val="00823C23"/>
    <w:rsid w:val="008518F4"/>
    <w:rsid w:val="00853558"/>
    <w:rsid w:val="008634EB"/>
    <w:rsid w:val="0088644B"/>
    <w:rsid w:val="008A30D0"/>
    <w:rsid w:val="008B4505"/>
    <w:rsid w:val="008C6C71"/>
    <w:rsid w:val="008D73EC"/>
    <w:rsid w:val="008F1E37"/>
    <w:rsid w:val="008F3C25"/>
    <w:rsid w:val="00944478"/>
    <w:rsid w:val="0094516E"/>
    <w:rsid w:val="00972474"/>
    <w:rsid w:val="00980EB3"/>
    <w:rsid w:val="009C3A0A"/>
    <w:rsid w:val="00A138EC"/>
    <w:rsid w:val="00A16448"/>
    <w:rsid w:val="00A22115"/>
    <w:rsid w:val="00A50907"/>
    <w:rsid w:val="00A555FA"/>
    <w:rsid w:val="00AA6EEC"/>
    <w:rsid w:val="00AB31D0"/>
    <w:rsid w:val="00AC4639"/>
    <w:rsid w:val="00AC5432"/>
    <w:rsid w:val="00AD3389"/>
    <w:rsid w:val="00B30710"/>
    <w:rsid w:val="00B339B9"/>
    <w:rsid w:val="00B35E4D"/>
    <w:rsid w:val="00B50E76"/>
    <w:rsid w:val="00B61E45"/>
    <w:rsid w:val="00BA28B7"/>
    <w:rsid w:val="00BA6E43"/>
    <w:rsid w:val="00BB18DA"/>
    <w:rsid w:val="00BD6EC8"/>
    <w:rsid w:val="00BD7F69"/>
    <w:rsid w:val="00BF0399"/>
    <w:rsid w:val="00C65C0B"/>
    <w:rsid w:val="00C75FCB"/>
    <w:rsid w:val="00CB784A"/>
    <w:rsid w:val="00CC150D"/>
    <w:rsid w:val="00CE05E4"/>
    <w:rsid w:val="00D168D3"/>
    <w:rsid w:val="00D201F2"/>
    <w:rsid w:val="00D72A3F"/>
    <w:rsid w:val="00DA2C61"/>
    <w:rsid w:val="00DB58D7"/>
    <w:rsid w:val="00DD2C72"/>
    <w:rsid w:val="00DD44A8"/>
    <w:rsid w:val="00E0028B"/>
    <w:rsid w:val="00E26013"/>
    <w:rsid w:val="00E6120C"/>
    <w:rsid w:val="00E853E0"/>
    <w:rsid w:val="00F044A3"/>
    <w:rsid w:val="00F54A0D"/>
    <w:rsid w:val="00F7634E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603E"/>
  <w15:docId w15:val="{EA0CC63C-F187-40DF-9190-476FCFB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7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E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01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39B9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75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55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50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1D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1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1D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1D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2023-05-04T06:03:00Z</cp:lastPrinted>
  <dcterms:created xsi:type="dcterms:W3CDTF">2021-01-19T16:06:00Z</dcterms:created>
  <dcterms:modified xsi:type="dcterms:W3CDTF">2023-05-04T06:03:00Z</dcterms:modified>
</cp:coreProperties>
</file>