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Layout w:type="fixed"/>
        <w:tblLook w:val="0000" w:firstRow="0" w:lastRow="0" w:firstColumn="0" w:lastColumn="0" w:noHBand="0" w:noVBand="0"/>
      </w:tblPr>
      <w:tblGrid>
        <w:gridCol w:w="3472"/>
        <w:gridCol w:w="6076"/>
      </w:tblGrid>
      <w:tr w:rsidR="00122090" w:rsidRPr="0010415B" w:rsidTr="00122090">
        <w:trPr>
          <w:trHeight w:val="196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090" w:rsidRPr="00122090" w:rsidRDefault="00122090" w:rsidP="00122090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noProof/>
                <w:color w:val="000080"/>
                <w:sz w:val="20"/>
                <w:szCs w:val="20"/>
              </w:rPr>
              <w:drawing>
                <wp:inline distT="0" distB="0" distL="0" distR="0">
                  <wp:extent cx="2066925" cy="742950"/>
                  <wp:effectExtent l="0" t="0" r="9525" b="0"/>
                  <wp:docPr id="7" name="Рисунок 7" descr="новый логотип ЭТ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овый логотип ЭТ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 xml:space="preserve">Государственное автономное нетиповое образовательное учреждение Чувашской Республики </w:t>
            </w:r>
          </w:p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«Центр по выявлению, поддержке и развитию способностей и талантов у детей и молодежи «</w:t>
            </w:r>
            <w:proofErr w:type="spellStart"/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Эткер</w:t>
            </w:r>
            <w:proofErr w:type="spellEnd"/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»</w:t>
            </w:r>
          </w:p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Министерства образования Чувашской Республики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71755</wp:posOffset>
                      </wp:positionV>
                      <wp:extent cx="3764280" cy="7620"/>
                      <wp:effectExtent l="16510" t="14605" r="19685" b="3492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64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7C8A45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5.65pt" to="301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" strokecolor="#8064a2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428023, Чувашская Республика, 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г. Чебоксары, ул. Гражданская, д. 50А;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</w:pP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Тел</w:t>
            </w:r>
            <w:r w:rsidRPr="00122090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  <w:lang w:val="en-US"/>
              </w:rPr>
              <w:t xml:space="preserve">.: (8352) 75-52-40, e-mail: </w:t>
            </w:r>
            <w:hyperlink r:id="rId6" w:history="1">
              <w:r w:rsidRPr="00122090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  <w:r w:rsidRPr="00122090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tker311@yandex.ru</w:t>
              </w:r>
            </w:hyperlink>
            <w:r w:rsidRPr="00122090"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  <w:t xml:space="preserve"> </w:t>
            </w:r>
          </w:p>
          <w:p w:rsidR="00122090" w:rsidRPr="00122090" w:rsidRDefault="00122090" w:rsidP="001220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val="en-US" w:eastAsia="ar-SA"/>
              </w:rPr>
            </w:pPr>
          </w:p>
        </w:tc>
      </w:tr>
      <w:tr w:rsidR="00122090" w:rsidRPr="00122090" w:rsidTr="00122090">
        <w:trPr>
          <w:trHeight w:val="59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2090" w:rsidRPr="00122090" w:rsidRDefault="00122090" w:rsidP="0024712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</w:pP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№ </w:t>
            </w:r>
            <w:r w:rsidR="00247123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597</w:t>
            </w: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« </w:t>
            </w:r>
            <w:r w:rsidR="00247123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18</w:t>
            </w: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» </w:t>
            </w:r>
            <w:r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>декабря</w:t>
            </w:r>
            <w:r w:rsidRPr="00122090"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  <w:t xml:space="preserve"> 2023 г.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090" w:rsidRPr="00122090" w:rsidRDefault="00122090" w:rsidP="001220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122090">
              <w:rPr>
                <w:rFonts w:ascii="Times New Roman" w:eastAsia="Calibri" w:hAnsi="Times New Roman"/>
                <w:b/>
                <w:color w:val="7030A0"/>
                <w:sz w:val="24"/>
                <w:szCs w:val="26"/>
                <w:lang w:eastAsia="ar-SA"/>
              </w:rPr>
              <w:t>Руководителям органов управления образованием муниципальных и городских округов</w:t>
            </w:r>
          </w:p>
        </w:tc>
      </w:tr>
    </w:tbl>
    <w:p w:rsidR="00122090" w:rsidRDefault="00122090" w:rsidP="00AD210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22090" w:rsidRPr="00AD2106" w:rsidRDefault="00122090" w:rsidP="00AD210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42246" w:rsidRPr="00742246" w:rsidRDefault="00742246" w:rsidP="007422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 xml:space="preserve">О количестве баллов для участия </w:t>
      </w:r>
    </w:p>
    <w:p w:rsidR="00122090" w:rsidRDefault="00742246" w:rsidP="007422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в региональн</w:t>
      </w:r>
      <w:r w:rsidR="00122090">
        <w:rPr>
          <w:rFonts w:ascii="Times New Roman" w:hAnsi="Times New Roman"/>
          <w:sz w:val="26"/>
          <w:szCs w:val="26"/>
        </w:rPr>
        <w:t>ых</w:t>
      </w:r>
      <w:r w:rsidRPr="00742246">
        <w:rPr>
          <w:rFonts w:ascii="Times New Roman" w:hAnsi="Times New Roman"/>
          <w:sz w:val="26"/>
          <w:szCs w:val="26"/>
        </w:rPr>
        <w:t xml:space="preserve"> </w:t>
      </w:r>
      <w:r w:rsidR="00122090">
        <w:rPr>
          <w:rFonts w:ascii="Times New Roman" w:hAnsi="Times New Roman"/>
          <w:sz w:val="26"/>
          <w:szCs w:val="26"/>
        </w:rPr>
        <w:t xml:space="preserve">олимпиадах </w:t>
      </w:r>
      <w:r w:rsidRPr="00742246">
        <w:rPr>
          <w:rFonts w:ascii="Times New Roman" w:hAnsi="Times New Roman"/>
          <w:sz w:val="26"/>
          <w:szCs w:val="26"/>
        </w:rPr>
        <w:t xml:space="preserve">школьников </w:t>
      </w:r>
    </w:p>
    <w:p w:rsidR="00742246" w:rsidRPr="00742246" w:rsidRDefault="00122090" w:rsidP="007422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национальным языкам и КРК</w:t>
      </w:r>
    </w:p>
    <w:p w:rsidR="00742246" w:rsidRPr="00742246" w:rsidRDefault="00742246" w:rsidP="00742246">
      <w:pPr>
        <w:spacing w:after="0"/>
        <w:rPr>
          <w:rFonts w:ascii="Times New Roman" w:hAnsi="Times New Roman"/>
          <w:sz w:val="26"/>
          <w:szCs w:val="26"/>
        </w:rPr>
      </w:pPr>
    </w:p>
    <w:p w:rsidR="00742246" w:rsidRPr="00742246" w:rsidRDefault="00742246" w:rsidP="007422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ГАНОУ «Центр одаренных детей и молодежи «</w:t>
      </w:r>
      <w:proofErr w:type="spellStart"/>
      <w:r w:rsidRPr="00742246">
        <w:rPr>
          <w:rFonts w:ascii="Times New Roman" w:hAnsi="Times New Roman"/>
          <w:sz w:val="26"/>
          <w:szCs w:val="26"/>
        </w:rPr>
        <w:t>Эткер</w:t>
      </w:r>
      <w:proofErr w:type="spellEnd"/>
      <w:r w:rsidRPr="00742246">
        <w:rPr>
          <w:rFonts w:ascii="Times New Roman" w:hAnsi="Times New Roman"/>
          <w:sz w:val="26"/>
          <w:szCs w:val="26"/>
        </w:rPr>
        <w:t xml:space="preserve">» Минобразования Чувашии в соответствии с </w:t>
      </w:r>
      <w:r w:rsidR="00122090" w:rsidRPr="00122090">
        <w:rPr>
          <w:rFonts w:ascii="Times New Roman" w:hAnsi="Times New Roman"/>
          <w:sz w:val="26"/>
          <w:szCs w:val="26"/>
        </w:rPr>
        <w:t>приказ</w:t>
      </w:r>
      <w:r w:rsidR="00122090">
        <w:rPr>
          <w:rFonts w:ascii="Times New Roman" w:hAnsi="Times New Roman"/>
          <w:sz w:val="26"/>
          <w:szCs w:val="26"/>
        </w:rPr>
        <w:t>ом</w:t>
      </w:r>
      <w:r w:rsidR="00122090" w:rsidRPr="00122090">
        <w:rPr>
          <w:rFonts w:ascii="Times New Roman" w:hAnsi="Times New Roman"/>
          <w:sz w:val="26"/>
          <w:szCs w:val="26"/>
        </w:rPr>
        <w:t xml:space="preserve"> Минобразования Чувашии №2409 </w:t>
      </w:r>
      <w:r w:rsidR="00122090">
        <w:rPr>
          <w:rFonts w:ascii="Times New Roman" w:hAnsi="Times New Roman"/>
          <w:sz w:val="26"/>
          <w:szCs w:val="26"/>
        </w:rPr>
        <w:t>«</w:t>
      </w:r>
      <w:r w:rsidR="00122090" w:rsidRPr="00122090">
        <w:rPr>
          <w:rFonts w:ascii="Times New Roman" w:hAnsi="Times New Roman"/>
          <w:sz w:val="26"/>
          <w:szCs w:val="26"/>
        </w:rPr>
        <w:t>О подготовке и проведении региональных олимпиады школьников по национальным языками культуре родного края в 2023-2024 учебном году</w:t>
      </w:r>
      <w:r w:rsidR="00122090">
        <w:rPr>
          <w:rFonts w:ascii="Times New Roman" w:hAnsi="Times New Roman"/>
          <w:sz w:val="26"/>
          <w:szCs w:val="26"/>
        </w:rPr>
        <w:t xml:space="preserve">» </w:t>
      </w:r>
      <w:r w:rsidR="00122090" w:rsidRPr="00122090">
        <w:rPr>
          <w:rFonts w:ascii="Times New Roman" w:hAnsi="Times New Roman"/>
          <w:sz w:val="26"/>
          <w:szCs w:val="26"/>
        </w:rPr>
        <w:t>от 07.12.2023 г.</w:t>
      </w:r>
      <w:r w:rsidRPr="00742246">
        <w:rPr>
          <w:rFonts w:ascii="Times New Roman" w:hAnsi="Times New Roman"/>
          <w:sz w:val="26"/>
          <w:szCs w:val="26"/>
        </w:rPr>
        <w:t xml:space="preserve"> информирует о количестве баллов, необходимом для участия в региональном этапе </w:t>
      </w:r>
      <w:r w:rsidR="00122090">
        <w:rPr>
          <w:rFonts w:ascii="Times New Roman" w:hAnsi="Times New Roman"/>
          <w:sz w:val="26"/>
          <w:szCs w:val="26"/>
        </w:rPr>
        <w:t xml:space="preserve">олимпиад </w:t>
      </w:r>
      <w:r w:rsidRPr="0074224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Приложение 1</w:t>
      </w:r>
      <w:r w:rsidRPr="00742246">
        <w:rPr>
          <w:rFonts w:ascii="Times New Roman" w:hAnsi="Times New Roman"/>
          <w:sz w:val="26"/>
          <w:szCs w:val="26"/>
        </w:rPr>
        <w:t xml:space="preserve">), установленном на основании общереспубликанского рейтинга по итогам муниципального этапа </w:t>
      </w:r>
      <w:r>
        <w:rPr>
          <w:rFonts w:ascii="Times New Roman" w:hAnsi="Times New Roman"/>
          <w:sz w:val="26"/>
          <w:szCs w:val="26"/>
        </w:rPr>
        <w:t xml:space="preserve">региональных </w:t>
      </w:r>
      <w:r w:rsidRPr="00742246">
        <w:rPr>
          <w:rFonts w:ascii="Times New Roman" w:hAnsi="Times New Roman"/>
          <w:sz w:val="26"/>
          <w:szCs w:val="26"/>
        </w:rPr>
        <w:t xml:space="preserve">олимпиад школьников </w:t>
      </w:r>
      <w:r>
        <w:rPr>
          <w:rFonts w:ascii="Times New Roman" w:hAnsi="Times New Roman"/>
          <w:sz w:val="26"/>
          <w:szCs w:val="26"/>
        </w:rPr>
        <w:t>по национальным языкам и КРК</w:t>
      </w:r>
      <w:r w:rsidRPr="00742246">
        <w:rPr>
          <w:rFonts w:ascii="Times New Roman" w:hAnsi="Times New Roman"/>
          <w:sz w:val="26"/>
          <w:szCs w:val="26"/>
        </w:rPr>
        <w:t xml:space="preserve"> 202</w:t>
      </w:r>
      <w:r w:rsidR="00122090">
        <w:rPr>
          <w:rFonts w:ascii="Times New Roman" w:hAnsi="Times New Roman"/>
          <w:sz w:val="26"/>
          <w:szCs w:val="26"/>
        </w:rPr>
        <w:t>3</w:t>
      </w:r>
      <w:r w:rsidRPr="00742246">
        <w:rPr>
          <w:rFonts w:ascii="Times New Roman" w:hAnsi="Times New Roman"/>
          <w:sz w:val="26"/>
          <w:szCs w:val="26"/>
        </w:rPr>
        <w:t>-202</w:t>
      </w:r>
      <w:r w:rsidR="0012209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учебного года</w:t>
      </w:r>
    </w:p>
    <w:p w:rsidR="00742246" w:rsidRDefault="00742246" w:rsidP="007422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Списки участников по общеобразовательным предметам размещ</w:t>
      </w:r>
      <w:r>
        <w:rPr>
          <w:rFonts w:ascii="Times New Roman" w:hAnsi="Times New Roman"/>
          <w:sz w:val="26"/>
          <w:szCs w:val="26"/>
        </w:rPr>
        <w:t>аются</w:t>
      </w:r>
      <w:r w:rsidRPr="00742246">
        <w:rPr>
          <w:rFonts w:ascii="Times New Roman" w:hAnsi="Times New Roman"/>
          <w:sz w:val="26"/>
          <w:szCs w:val="26"/>
        </w:rPr>
        <w:t xml:space="preserve"> на сайте ГАНОУ «Центр одаренных детей и молодежи «</w:t>
      </w:r>
      <w:proofErr w:type="spellStart"/>
      <w:r w:rsidRPr="00742246">
        <w:rPr>
          <w:rFonts w:ascii="Times New Roman" w:hAnsi="Times New Roman"/>
          <w:sz w:val="26"/>
          <w:szCs w:val="26"/>
        </w:rPr>
        <w:t>Эткер</w:t>
      </w:r>
      <w:proofErr w:type="spellEnd"/>
      <w:r w:rsidRPr="00742246">
        <w:rPr>
          <w:rFonts w:ascii="Times New Roman" w:hAnsi="Times New Roman"/>
          <w:sz w:val="26"/>
          <w:szCs w:val="26"/>
        </w:rPr>
        <w:t>» Минобразования Чувашии http://etker.rchuv.ru/ в разделе «</w:t>
      </w:r>
      <w:r>
        <w:rPr>
          <w:rFonts w:ascii="Times New Roman" w:hAnsi="Times New Roman"/>
          <w:sz w:val="26"/>
          <w:szCs w:val="26"/>
        </w:rPr>
        <w:t>Региональный этап всероссийской</w:t>
      </w:r>
      <w:r w:rsidRPr="00742246">
        <w:rPr>
          <w:rFonts w:ascii="Times New Roman" w:hAnsi="Times New Roman"/>
          <w:sz w:val="26"/>
          <w:szCs w:val="26"/>
        </w:rPr>
        <w:t xml:space="preserve"> олимпиад</w:t>
      </w:r>
      <w:r>
        <w:rPr>
          <w:rFonts w:ascii="Times New Roman" w:hAnsi="Times New Roman"/>
          <w:sz w:val="26"/>
          <w:szCs w:val="26"/>
        </w:rPr>
        <w:t>ы</w:t>
      </w:r>
      <w:r w:rsidRPr="00742246">
        <w:rPr>
          <w:rFonts w:ascii="Times New Roman" w:hAnsi="Times New Roman"/>
          <w:sz w:val="26"/>
          <w:szCs w:val="26"/>
        </w:rPr>
        <w:t xml:space="preserve"> школьников»</w:t>
      </w:r>
      <w:r>
        <w:rPr>
          <w:rFonts w:ascii="Times New Roman" w:hAnsi="Times New Roman"/>
          <w:sz w:val="26"/>
          <w:szCs w:val="26"/>
        </w:rPr>
        <w:t xml:space="preserve"> и разделе «Региональные </w:t>
      </w:r>
      <w:r w:rsidRPr="00742246">
        <w:rPr>
          <w:rFonts w:ascii="Times New Roman" w:hAnsi="Times New Roman"/>
          <w:sz w:val="26"/>
          <w:szCs w:val="26"/>
        </w:rPr>
        <w:t>олимпиад</w:t>
      </w:r>
      <w:r>
        <w:rPr>
          <w:rFonts w:ascii="Times New Roman" w:hAnsi="Times New Roman"/>
          <w:sz w:val="26"/>
          <w:szCs w:val="26"/>
        </w:rPr>
        <w:t>ы</w:t>
      </w:r>
      <w:r w:rsidRPr="00742246">
        <w:rPr>
          <w:rFonts w:ascii="Times New Roman" w:hAnsi="Times New Roman"/>
          <w:sz w:val="26"/>
          <w:szCs w:val="26"/>
        </w:rPr>
        <w:t xml:space="preserve"> школьников </w:t>
      </w:r>
      <w:r>
        <w:rPr>
          <w:rFonts w:ascii="Times New Roman" w:hAnsi="Times New Roman"/>
          <w:sz w:val="26"/>
          <w:szCs w:val="26"/>
        </w:rPr>
        <w:t>по национальным языкам и КРК»</w:t>
      </w:r>
      <w:r w:rsidRPr="00742246">
        <w:rPr>
          <w:rFonts w:ascii="Times New Roman" w:hAnsi="Times New Roman"/>
          <w:sz w:val="26"/>
          <w:szCs w:val="26"/>
        </w:rPr>
        <w:t xml:space="preserve">. </w:t>
      </w:r>
    </w:p>
    <w:p w:rsidR="00742246" w:rsidRPr="00742246" w:rsidRDefault="00742246" w:rsidP="0074224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42246">
        <w:rPr>
          <w:rFonts w:ascii="Times New Roman" w:hAnsi="Times New Roman"/>
          <w:sz w:val="26"/>
          <w:szCs w:val="26"/>
        </w:rPr>
        <w:t>Внесение изменений в протоколы муниципального этапа после публикации списков участников не допускается.</w:t>
      </w:r>
    </w:p>
    <w:p w:rsidR="00742246" w:rsidRPr="00742246" w:rsidRDefault="00742246" w:rsidP="00742246">
      <w:pPr>
        <w:spacing w:after="0"/>
        <w:rPr>
          <w:rFonts w:ascii="Times New Roman" w:hAnsi="Times New Roman"/>
          <w:sz w:val="26"/>
          <w:szCs w:val="26"/>
        </w:rPr>
      </w:pPr>
    </w:p>
    <w:p w:rsidR="00670FAF" w:rsidRDefault="00670FAF" w:rsidP="004D682F">
      <w:pPr>
        <w:spacing w:after="0"/>
        <w:rPr>
          <w:rFonts w:ascii="Times New Roman" w:hAnsi="Times New Roman"/>
          <w:sz w:val="24"/>
          <w:szCs w:val="24"/>
        </w:rPr>
      </w:pPr>
    </w:p>
    <w:p w:rsidR="00122090" w:rsidRPr="004D682F" w:rsidRDefault="00122090" w:rsidP="004D682F">
      <w:pPr>
        <w:spacing w:after="0"/>
        <w:rPr>
          <w:rFonts w:ascii="Times New Roman" w:hAnsi="Times New Roman"/>
          <w:sz w:val="24"/>
          <w:szCs w:val="24"/>
        </w:rPr>
      </w:pPr>
    </w:p>
    <w:p w:rsidR="004D682F" w:rsidRDefault="004D682F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70FAF">
        <w:rPr>
          <w:rFonts w:ascii="Times New Roman" w:hAnsi="Times New Roman"/>
          <w:sz w:val="26"/>
          <w:szCs w:val="26"/>
        </w:rPr>
        <w:t>Директор                                                                     О.Н. Тарасенко</w:t>
      </w:r>
    </w:p>
    <w:p w:rsidR="00E91484" w:rsidRDefault="00E91484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484" w:rsidRDefault="00E91484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2090" w:rsidRDefault="00122090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2090" w:rsidRDefault="00122090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22090" w:rsidRDefault="00122090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2246" w:rsidRDefault="00742246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2246" w:rsidRDefault="00742246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2246" w:rsidRPr="00670FAF" w:rsidRDefault="00742246" w:rsidP="00BD263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40ED4" w:rsidRPr="00E40ED4" w:rsidRDefault="00E40ED4" w:rsidP="004D682F">
      <w:pPr>
        <w:spacing w:after="0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 xml:space="preserve">Исп. </w:t>
      </w:r>
      <w:r w:rsidR="00DE1BB4">
        <w:rPr>
          <w:rFonts w:ascii="Times New Roman" w:hAnsi="Times New Roman"/>
          <w:sz w:val="18"/>
          <w:szCs w:val="24"/>
        </w:rPr>
        <w:t>Иванов Е.В.</w:t>
      </w:r>
    </w:p>
    <w:p w:rsidR="00742246" w:rsidRDefault="00E40ED4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>8(8352)75-52-35</w:t>
      </w:r>
      <w:r w:rsidR="00E91484">
        <w:rPr>
          <w:rFonts w:ascii="Times New Roman" w:hAnsi="Times New Roman"/>
          <w:sz w:val="18"/>
          <w:szCs w:val="24"/>
        </w:rPr>
        <w:t xml:space="preserve">, </w:t>
      </w:r>
    </w:p>
    <w:p w:rsidR="00E40ED4" w:rsidRDefault="0010415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  <w:hyperlink r:id="rId7" w:history="1">
        <w:r w:rsidR="00E40ED4" w:rsidRPr="00E40ED4">
          <w:rPr>
            <w:rFonts w:ascii="Times New Roman" w:hAnsi="Times New Roman"/>
            <w:sz w:val="18"/>
            <w:szCs w:val="24"/>
          </w:rPr>
          <w:t>etker.olimp@yandex.ru</w:t>
        </w:r>
      </w:hyperlink>
    </w:p>
    <w:p w:rsidR="00E91484" w:rsidRDefault="00E91484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42246" w:rsidRDefault="00742246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>Приложение 1</w:t>
      </w: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 xml:space="preserve">к письму </w:t>
      </w: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>ГАНОУ «Центр одаренных детей и молодежи</w:t>
      </w: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Эткер</w:t>
      </w:r>
      <w:proofErr w:type="spellEnd"/>
      <w:r>
        <w:rPr>
          <w:sz w:val="20"/>
        </w:rPr>
        <w:t>» Минобразования Чувашии</w:t>
      </w:r>
    </w:p>
    <w:p w:rsidR="00666D7E" w:rsidRDefault="00666D7E" w:rsidP="00666D7E">
      <w:pPr>
        <w:pStyle w:val="a8"/>
        <w:spacing w:after="0"/>
        <w:jc w:val="right"/>
        <w:rPr>
          <w:sz w:val="20"/>
        </w:rPr>
      </w:pPr>
      <w:r>
        <w:rPr>
          <w:sz w:val="20"/>
        </w:rPr>
        <w:t xml:space="preserve">от </w:t>
      </w:r>
      <w:r w:rsidR="00247123">
        <w:rPr>
          <w:sz w:val="20"/>
        </w:rPr>
        <w:t>«18</w:t>
      </w:r>
      <w:r w:rsidR="004D28DB" w:rsidRPr="004D28DB">
        <w:rPr>
          <w:sz w:val="20"/>
        </w:rPr>
        <w:t>» декабря 202</w:t>
      </w:r>
      <w:r w:rsidR="00122090">
        <w:rPr>
          <w:sz w:val="20"/>
        </w:rPr>
        <w:t>3</w:t>
      </w:r>
      <w:r w:rsidR="004D28DB" w:rsidRPr="004D28DB">
        <w:rPr>
          <w:sz w:val="20"/>
        </w:rPr>
        <w:t xml:space="preserve"> г.</w:t>
      </w:r>
      <w:r>
        <w:rPr>
          <w:sz w:val="20"/>
        </w:rPr>
        <w:t xml:space="preserve"> № </w:t>
      </w:r>
      <w:r w:rsidR="00247123">
        <w:rPr>
          <w:sz w:val="20"/>
        </w:rPr>
        <w:t>597</w:t>
      </w:r>
    </w:p>
    <w:p w:rsidR="00666D7E" w:rsidRDefault="00666D7E" w:rsidP="00666D7E"/>
    <w:p w:rsidR="001C062C" w:rsidRDefault="001C062C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C062C" w:rsidRDefault="001C062C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1C062C" w:rsidRPr="001C062C" w:rsidRDefault="001C062C" w:rsidP="001C06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C062C">
        <w:rPr>
          <w:rFonts w:ascii="Times New Roman" w:hAnsi="Times New Roman"/>
          <w:b/>
          <w:sz w:val="24"/>
          <w:szCs w:val="24"/>
        </w:rPr>
        <w:t xml:space="preserve">Количество баллов для участия в </w:t>
      </w:r>
      <w:r>
        <w:rPr>
          <w:rFonts w:ascii="Times New Roman" w:hAnsi="Times New Roman"/>
          <w:b/>
          <w:sz w:val="24"/>
          <w:szCs w:val="24"/>
        </w:rPr>
        <w:t>республиканском</w:t>
      </w:r>
      <w:r w:rsidRPr="001C062C">
        <w:rPr>
          <w:rFonts w:ascii="Times New Roman" w:hAnsi="Times New Roman"/>
          <w:b/>
          <w:sz w:val="24"/>
          <w:szCs w:val="24"/>
        </w:rPr>
        <w:t xml:space="preserve"> этапе</w:t>
      </w:r>
    </w:p>
    <w:p w:rsidR="001C062C" w:rsidRPr="001C062C" w:rsidRDefault="001C062C" w:rsidP="001C06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C062C">
        <w:rPr>
          <w:rFonts w:ascii="Times New Roman" w:hAnsi="Times New Roman"/>
          <w:b/>
          <w:sz w:val="24"/>
          <w:szCs w:val="24"/>
        </w:rPr>
        <w:t>региональных олимпиад школьников по национальным языкам и КРК 202</w:t>
      </w:r>
      <w:r w:rsidR="00122090">
        <w:rPr>
          <w:rFonts w:ascii="Times New Roman" w:hAnsi="Times New Roman"/>
          <w:b/>
          <w:sz w:val="24"/>
          <w:szCs w:val="24"/>
        </w:rPr>
        <w:t>3</w:t>
      </w:r>
      <w:r w:rsidRPr="001C062C">
        <w:rPr>
          <w:rFonts w:ascii="Times New Roman" w:hAnsi="Times New Roman"/>
          <w:b/>
          <w:sz w:val="24"/>
          <w:szCs w:val="24"/>
        </w:rPr>
        <w:t>/202</w:t>
      </w:r>
      <w:r w:rsidR="00122090">
        <w:rPr>
          <w:rFonts w:ascii="Times New Roman" w:hAnsi="Times New Roman"/>
          <w:b/>
          <w:sz w:val="24"/>
          <w:szCs w:val="24"/>
        </w:rPr>
        <w:t>4</w:t>
      </w:r>
      <w:r w:rsidRPr="001C062C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1C062C" w:rsidRPr="003238D4" w:rsidRDefault="001C062C" w:rsidP="001C0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567"/>
        <w:gridCol w:w="708"/>
        <w:gridCol w:w="827"/>
        <w:gridCol w:w="307"/>
        <w:gridCol w:w="1100"/>
      </w:tblGrid>
      <w:tr w:rsidR="001C062C" w:rsidRPr="003238D4" w:rsidTr="00883AA1">
        <w:trPr>
          <w:trHeight w:val="301"/>
        </w:trPr>
        <w:tc>
          <w:tcPr>
            <w:tcW w:w="704" w:type="dxa"/>
            <w:shd w:val="clear" w:color="auto" w:fill="auto"/>
            <w:noWrap/>
            <w:hideMark/>
          </w:tcPr>
          <w:p w:rsidR="001C062C" w:rsidRPr="001C062C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0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hideMark/>
          </w:tcPr>
          <w:p w:rsidR="001C062C" w:rsidRPr="001C062C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0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4643" w:type="dxa"/>
            <w:gridSpan w:val="6"/>
            <w:shd w:val="clear" w:color="auto" w:fill="auto"/>
            <w:hideMark/>
          </w:tcPr>
          <w:p w:rsidR="001C062C" w:rsidRPr="001C062C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0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Необходимое количество баллов</w:t>
            </w:r>
          </w:p>
        </w:tc>
      </w:tr>
      <w:tr w:rsidR="001C062C" w:rsidRPr="003238D4" w:rsidTr="00883AA1">
        <w:trPr>
          <w:trHeight w:val="294"/>
        </w:trPr>
        <w:tc>
          <w:tcPr>
            <w:tcW w:w="704" w:type="dxa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D4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535" w:type="dxa"/>
            <w:gridSpan w:val="2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D4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407" w:type="dxa"/>
            <w:gridSpan w:val="2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8D4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1C062C" w:rsidRPr="003238D4" w:rsidTr="00883AA1">
        <w:trPr>
          <w:trHeight w:val="294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Чувашский язык и литература (РШ)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1C062C" w:rsidRPr="003238D4" w:rsidRDefault="00432BA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5" w:type="dxa"/>
            <w:gridSpan w:val="2"/>
            <w:shd w:val="clear" w:color="auto" w:fill="auto"/>
            <w:noWrap/>
          </w:tcPr>
          <w:p w:rsidR="001C062C" w:rsidRPr="003238D4" w:rsidRDefault="00432BA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7" w:type="dxa"/>
            <w:gridSpan w:val="2"/>
            <w:shd w:val="clear" w:color="auto" w:fill="auto"/>
            <w:noWrap/>
          </w:tcPr>
          <w:p w:rsidR="001C062C" w:rsidRPr="003238D4" w:rsidRDefault="00432BA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1C062C" w:rsidRPr="003238D4" w:rsidTr="00883AA1">
        <w:trPr>
          <w:trHeight w:val="294"/>
        </w:trPr>
        <w:tc>
          <w:tcPr>
            <w:tcW w:w="704" w:type="dxa"/>
            <w:vMerge/>
            <w:shd w:val="clear" w:color="auto" w:fill="auto"/>
            <w:noWrap/>
          </w:tcPr>
          <w:p w:rsidR="001C062C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1C062C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Чувашский язык и литература (НШ)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1C062C" w:rsidRPr="003238D4" w:rsidRDefault="00432BA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535" w:type="dxa"/>
            <w:gridSpan w:val="2"/>
            <w:shd w:val="clear" w:color="auto" w:fill="auto"/>
            <w:noWrap/>
          </w:tcPr>
          <w:p w:rsidR="001C062C" w:rsidRPr="003238D4" w:rsidRDefault="00432BA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7" w:type="dxa"/>
            <w:gridSpan w:val="2"/>
            <w:shd w:val="clear" w:color="auto" w:fill="auto"/>
            <w:noWrap/>
          </w:tcPr>
          <w:p w:rsidR="001C062C" w:rsidRPr="003238D4" w:rsidRDefault="00432BAD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883AA1" w:rsidRPr="003238D4" w:rsidTr="00883AA1">
        <w:trPr>
          <w:trHeight w:val="294"/>
        </w:trPr>
        <w:tc>
          <w:tcPr>
            <w:tcW w:w="704" w:type="dxa"/>
            <w:shd w:val="clear" w:color="auto" w:fill="auto"/>
            <w:noWrap/>
            <w:hideMark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Мордовский язык и литература</w:t>
            </w:r>
          </w:p>
        </w:tc>
        <w:tc>
          <w:tcPr>
            <w:tcW w:w="4643" w:type="dxa"/>
            <w:gridSpan w:val="6"/>
            <w:shd w:val="clear" w:color="auto" w:fill="auto"/>
            <w:noWrap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883AA1" w:rsidRPr="003238D4" w:rsidTr="00883AA1">
        <w:trPr>
          <w:trHeight w:val="294"/>
        </w:trPr>
        <w:tc>
          <w:tcPr>
            <w:tcW w:w="704" w:type="dxa"/>
            <w:shd w:val="clear" w:color="auto" w:fill="auto"/>
            <w:noWrap/>
            <w:hideMark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  <w:hideMark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100" w:type="dxa"/>
            <w:shd w:val="clear" w:color="auto" w:fill="auto"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883AA1" w:rsidRPr="003238D4" w:rsidTr="00883AA1">
        <w:trPr>
          <w:trHeight w:val="294"/>
        </w:trPr>
        <w:tc>
          <w:tcPr>
            <w:tcW w:w="704" w:type="dxa"/>
            <w:shd w:val="clear" w:color="auto" w:fill="auto"/>
            <w:noWrap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</w:tcPr>
          <w:p w:rsidR="00883AA1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134" w:type="dxa"/>
            <w:shd w:val="clear" w:color="auto" w:fill="auto"/>
            <w:noWrap/>
          </w:tcPr>
          <w:p w:rsidR="00883AA1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83AA1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3AA1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100" w:type="dxa"/>
            <w:shd w:val="clear" w:color="auto" w:fill="auto"/>
          </w:tcPr>
          <w:p w:rsidR="00883AA1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1C062C" w:rsidRPr="003238D4" w:rsidTr="00883AA1">
        <w:trPr>
          <w:trHeight w:val="294"/>
        </w:trPr>
        <w:tc>
          <w:tcPr>
            <w:tcW w:w="704" w:type="dxa"/>
            <w:shd w:val="clear" w:color="auto" w:fill="auto"/>
            <w:noWrap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noWrap/>
          </w:tcPr>
          <w:p w:rsidR="001C062C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  <w:noWrap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34" w:type="dxa"/>
            <w:gridSpan w:val="3"/>
            <w:shd w:val="clear" w:color="auto" w:fill="auto"/>
          </w:tcPr>
          <w:p w:rsidR="001C062C" w:rsidRPr="003238D4" w:rsidRDefault="001C062C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883AA1" w:rsidRPr="003238D4" w:rsidTr="00883AA1">
        <w:trPr>
          <w:trHeight w:val="294"/>
        </w:trPr>
        <w:tc>
          <w:tcPr>
            <w:tcW w:w="704" w:type="dxa"/>
            <w:shd w:val="clear" w:color="auto" w:fill="auto"/>
            <w:noWrap/>
            <w:hideMark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родного края</w:t>
            </w:r>
          </w:p>
        </w:tc>
        <w:tc>
          <w:tcPr>
            <w:tcW w:w="4643" w:type="dxa"/>
            <w:gridSpan w:val="6"/>
            <w:shd w:val="clear" w:color="auto" w:fill="auto"/>
            <w:noWrap/>
          </w:tcPr>
          <w:p w:rsidR="00883AA1" w:rsidRPr="003238D4" w:rsidRDefault="00883AA1" w:rsidP="00883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1C062C" w:rsidRDefault="001C062C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10009" w:type="dxa"/>
        <w:tblInd w:w="-5" w:type="dxa"/>
        <w:tblLook w:val="04A0" w:firstRow="1" w:lastRow="0" w:firstColumn="1" w:lastColumn="0" w:noHBand="0" w:noVBand="1"/>
      </w:tblPr>
      <w:tblGrid>
        <w:gridCol w:w="426"/>
        <w:gridCol w:w="1287"/>
        <w:gridCol w:w="1451"/>
        <w:gridCol w:w="1604"/>
        <w:gridCol w:w="955"/>
        <w:gridCol w:w="977"/>
        <w:gridCol w:w="1469"/>
        <w:gridCol w:w="801"/>
        <w:gridCol w:w="1039"/>
      </w:tblGrid>
      <w:tr w:rsidR="00883AA1" w:rsidRPr="00883AA1" w:rsidTr="00883AA1">
        <w:trPr>
          <w:trHeight w:val="360"/>
        </w:trPr>
        <w:tc>
          <w:tcPr>
            <w:tcW w:w="10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Проходной балл по предмету "Культура родного края": 8-9 </w:t>
            </w:r>
            <w:proofErr w:type="spellStart"/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. - 20.</w:t>
            </w:r>
          </w:p>
        </w:tc>
      </w:tr>
      <w:tr w:rsidR="00883AA1" w:rsidRPr="00883AA1" w:rsidTr="00883AA1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в котором обучается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за который выступает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наставника(-</w:t>
            </w:r>
            <w:proofErr w:type="spellStart"/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ов</w:t>
            </w:r>
            <w:proofErr w:type="spellEnd"/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</w:tr>
      <w:tr w:rsidR="00883AA1" w:rsidRPr="00883AA1" w:rsidTr="00883AA1">
        <w:trPr>
          <w:trHeight w:val="70"/>
        </w:trPr>
        <w:tc>
          <w:tcPr>
            <w:tcW w:w="10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b/>
                <w:bCs/>
                <w:color w:val="000000"/>
                <w:sz w:val="16"/>
                <w:szCs w:val="16"/>
              </w:rPr>
              <w:t>8-9 класс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Цыганова Ирина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№1"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Казенова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Л.Ю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 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Васильева Дарья Руслановна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Атлашевская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Кузьмин Тимур Александрович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№1"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Казенова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Л.Ю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II 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Анюрова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Эвелина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Анюрова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Арсентьева Дарья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"Комсомольская СОШ №2"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Арсентьева Венера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Ксенофонтова Ульяна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Атлашевская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Орлов Никита Владимирович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Чутеевская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Филиппова Нина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Калистратовна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Паймина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Анжелика Викторовна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Кулакова Светлана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Пантелеймоновна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Агашева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Ева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Балабаш-Баишевская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Никитина Светлана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Шавкина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Олеся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"Кошки-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Куликеевская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Веникова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Галина Васильевна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Шавкина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Мария Ильинична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Бельцов Максим Дмитриевич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Л.Н.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III 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Данилова Елизавета Евгеньевна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"Лицей № 18"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Такина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Алевтина Александровна,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Севрикова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Любовь Константиновна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Миронов Руслан </w:t>
            </w: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Магеданович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МБОУ "СОШ № 6" г. Чебоксары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Поручикова</w:t>
            </w:r>
            <w:proofErr w:type="spellEnd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Эмма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Павлова Анастасия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"Лицей № 18"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Такина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Алевтина Александровна,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Севрикова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Любовь Константиновна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Павлова Ксения Ивановна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МБОУ "Андреево-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Базарская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Митрофанова Елена Васильевна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Порфирьева Анастасия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Буртасинская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Петрова Татьяна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Шестакова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мария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Л.Н.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III 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Варюхин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Максим Ильич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Моргаушский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Большесундырская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Варюхина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Надежда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Ильдеркина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Ксения Олеговна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Алатырский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Староайбесинская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Малышева Валентина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Охтерова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Наталья Олеговна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Ядринский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МБОУ "Гимназия №1"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г.Ядрина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Ирина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Сергеева Виктория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Канашский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Сугайкасинская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Федорова Галина Александровна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Степанова Анастасия Михайловна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МБОУ "СОШ № 48" г. Чебоксары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Краснова Надежда Константиновна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Кириллова София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Атлашевская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Кожелеева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Вероника Дмитриевна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Атлашевская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Башкиров Евгений Дмитриевич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МБОУ "СОШ № 6" г. Чебоксары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Поручикова</w:t>
            </w:r>
            <w:proofErr w:type="spellEnd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Эмма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Алексеева Екатерина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Атлашевская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Кузнецова Екатерина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№1"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Казенова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Л.Ю.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 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Андреева Валерия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 5"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Афанасьева Наталия Михайловна Иванова Людмила Ильинична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Гордеев Максим Владимирович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Новобуяновская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Кириллова Эльвира Николаевна.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Силюкова Диана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Анюрова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Хаванёва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Евгения Ивановна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"Козловская СОШ №3"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Арзамасова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Надежда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Автономова Виктория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Арапова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Алина Николаевна, Степанова Галина Алексеевна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Анилина Юлия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"Козловская СОШ №3"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Арзамасова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Надежда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Башаргин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Евгений Алексеевич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№1"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Казенова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Л.Ю.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II 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Болотова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Кристина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Кулакова Светлана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Пантелеймоновна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Лозина Ангелина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МБОУ "Кадетская школа"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Петрушкина Светлана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Алиходжина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"СОШ № 13"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Никифорова Инна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Андреева Кира Игоревна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Шумерлинский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Егоркинская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Албутова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Надежда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Андреева Мария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МБОУ "СОШ № 6" </w:t>
            </w:r>
            <w:r w:rsid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Назарова Елена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Кондратьев Илья Андреевич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Шемуршинский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Шемуршинская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Семенова Людмила Алексеевна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Константинова Евгения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Новобуяновская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Кириллова Эльвира Николаевна.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Ларев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Балабаш-Баишевская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Никитина Светлана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Павлова Анна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"Лицей № 18"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Такина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Алевтина Александровна,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Севрикова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Любовь Константиновна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Поликарпова </w:t>
            </w: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Валентина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Ядринский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МБОУ "Гимназия </w:t>
            </w: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№1"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г.Ядрина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9б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Иванова Ирина </w:t>
            </w: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Козлова София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Арапова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Алина Николаевна, Степанова Галина Алексеевна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Коптев Кирилл Дмитриевич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Толиковская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Григорьева Юлия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Куликов Семен Владимирович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Большеатменская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Горбунова Татьяна Васильевна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Овчинникова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Ева Игоревна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Ядринский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Ювановская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Кузьмина Венера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Меркурьевна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Прошина Виктория Ильинична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МБОУ "Лицей № 2" </w:t>
            </w: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г.Чебоксары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Осипова Зоя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Хорайкина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Анастасия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Питеркинская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Жукова Людмила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Назарова Богдана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Назаровна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МБОУ" СОШ №3"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Л.Н.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III 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Фролова Татьяна Викторовна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Шумерля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МБОУ" СОШ №1"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Л.Н.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III 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Алексеев Денис Николаевич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Ядринский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МБОУ "Гимназия №1"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г.Ядрина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Ирина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Андреев Артём Анатольевич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"Козловская СОШ №3"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Арзамасова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Надежда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Бодрова Юлия Георгиевна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Тренькасинская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Фомина Ираида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Жидова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Красноармейский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Убеевская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Петрова Светлана Валерьяновна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Дарья Ивановна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МБОУ"Кугесьская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 №1"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Иванова Светлана Юрьевна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Камалетдинова</w:t>
            </w:r>
            <w:proofErr w:type="spellEnd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Альфия</w:t>
            </w:r>
            <w:proofErr w:type="spellEnd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Ильнуровна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МБОУ «Кадетская школа" </w:t>
            </w:r>
            <w:proofErr w:type="spellStart"/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г.Чебоксары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Петрушкина Светлана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Малов Михаил Иванович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Чутеевская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Филиппова Нина 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Калистратовна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Никитин Павел Германович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Буртасинская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Петрова Татьяна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Чуль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Инна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г. Алатырь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"Гимназия №6"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Мигунова С.Л.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Павлова Анастасия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Карамышевская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Смирнова Эльвира Альбертовна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Яковлева Полина Владиславовна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г. Чебоксары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МБОУ "СОШ №62" г. Чебоксары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Иванова Олеся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10415B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</w:rPr>
            </w:pPr>
            <w:r w:rsidRPr="0010415B">
              <w:rPr>
                <w:rFonts w:cs="Calibri"/>
                <w:color w:val="000000"/>
                <w:sz w:val="16"/>
                <w:szCs w:val="16"/>
                <w:highlight w:val="yellow"/>
              </w:rPr>
              <w:t>Призер РЭ 2023</w:t>
            </w:r>
            <w:bookmarkStart w:id="0" w:name="_GoBack"/>
            <w:bookmarkEnd w:id="0"/>
          </w:p>
        </w:tc>
      </w:tr>
      <w:tr w:rsidR="00883AA1" w:rsidRPr="00883AA1" w:rsidTr="00883AA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Яковлева Светлана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883AA1">
              <w:rPr>
                <w:rFonts w:cs="Calibri"/>
                <w:color w:val="000000"/>
                <w:sz w:val="16"/>
                <w:szCs w:val="16"/>
              </w:rPr>
              <w:t>Карамышевская</w:t>
            </w:r>
            <w:proofErr w:type="spellEnd"/>
            <w:r w:rsidRPr="00883AA1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Смирнова Эльвира Альбертовна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AA1" w:rsidRPr="00883AA1" w:rsidRDefault="00883AA1" w:rsidP="00883AA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883AA1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</w:tbl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9824" w:type="dxa"/>
        <w:tblInd w:w="-5" w:type="dxa"/>
        <w:tblLook w:val="04A0" w:firstRow="1" w:lastRow="0" w:firstColumn="1" w:lastColumn="0" w:noHBand="0" w:noVBand="1"/>
      </w:tblPr>
      <w:tblGrid>
        <w:gridCol w:w="384"/>
        <w:gridCol w:w="1326"/>
        <w:gridCol w:w="1330"/>
        <w:gridCol w:w="1638"/>
        <w:gridCol w:w="910"/>
        <w:gridCol w:w="933"/>
        <w:gridCol w:w="1559"/>
        <w:gridCol w:w="851"/>
        <w:gridCol w:w="1039"/>
      </w:tblGrid>
      <w:tr w:rsidR="0003194B" w:rsidRPr="0003194B" w:rsidTr="0003194B">
        <w:trPr>
          <w:trHeight w:val="360"/>
        </w:trPr>
        <w:tc>
          <w:tcPr>
            <w:tcW w:w="9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Проходной балл по предмету "Татарский язык и литература": 8 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- 41; 9 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- 44,5; 10 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- 51,5; 11 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. - 40,5.</w:t>
            </w:r>
          </w:p>
        </w:tc>
      </w:tr>
      <w:tr w:rsidR="0003194B" w:rsidRPr="0003194B" w:rsidTr="0003194B">
        <w:trPr>
          <w:trHeight w:val="9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в котором обучается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за который выступает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наставника(-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ов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</w:tr>
      <w:tr w:rsidR="0003194B" w:rsidRPr="0003194B" w:rsidTr="0003194B">
        <w:trPr>
          <w:trHeight w:val="300"/>
        </w:trPr>
        <w:tc>
          <w:tcPr>
            <w:tcW w:w="9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8 класс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Калайбашева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Азалия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Нуриаздановна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Шыгырданская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 имени проф. Э.З.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Феизова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Бикчурина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Гелшат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Шамиловна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Яббарова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Айсылу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 Рустамовна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Тазетдинова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Шейдулловна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Сафьянова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Диляра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Фенисовна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Чичканская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Мезитова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Рамиле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Абулханова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Азалия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Ильфатовна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Чичканская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Мезитова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Рамиле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Гайнутдинова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Аделя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Зуфаровна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Урмаевская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Альфинур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Чаштанова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Зарина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Иршатовна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Полевобикшикская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Камалетдинова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Рушания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Абзальтдиновна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Зинетуллина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Гузел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Сенгатевна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Шарафутдинова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Ирке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Илсуровна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Урмаевская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Альфинур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9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9 класс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Динара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Эмировна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Тазетдинова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Зелфиря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Шейхулловна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Минсафинова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Йолдыз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Раисовна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Минигалиева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Гульфия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Талгатовна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Сафиуллина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Тансылу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Минигалиева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Гульфия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Талгатовна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Феткуллова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Адиля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Камилевна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Шыгырданская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 №1"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Айзатуллова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Равильевна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Мухаметшина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Ильфаковна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Чичканская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Мезитова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Рамиле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Зарифзянова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Энже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Ильфатовна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Юсаева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Залина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Илгизовна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Чичканская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Мезитова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Рамиле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Салахова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"Татарско-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Велиуллова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Гелназ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Гибатдинова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Диана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Алмазовна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Чичканская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Мезитова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Рамиле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Ибрагимова Ландыш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Гайнуллина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Резиля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Урмаевская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Альфинур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Идрисова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Радиле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Шемуршинский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Трехбалтаевская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Афлятунова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Э.К.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9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10 класс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Сультеев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Иляс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Рафикович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Шыгырданская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 №1"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Абейдуллова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Гелсирень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Гадельзяновна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Земдиханов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Нияз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Эльмирович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Шыгырданская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 имени проф. </w:t>
            </w:r>
            <w:r w:rsidRPr="0003194B"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Э.З.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Феизова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Камалтдинова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Сириня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Минивеливна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Куликова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Наилевна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"Татарско-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Велиуллова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Гелназ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Хамдеева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Рузиля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Илгизеровна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Тазетдинова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Шейдулловна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Багаутдинова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Зерине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Ильгизеровна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Емдиханова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Лиана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Шемуршинский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Трехбалтаевская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Афлятунова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Э.К.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Ибатуллина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Лиана Сергеевна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Губайдуллина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Ильсеяр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Ленаровна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Салахутдинова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Эльвира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Энверовна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Урмаевская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Альфинур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Шайхалова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Ландыш Руслановна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Алтынбаева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Айгел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Шемуршинский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Трехбалтаевская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Афлятунова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Э.К.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Алиякберова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Ансаровна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Шыгырданская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 №1"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Айзатуллова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Роза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Равилевна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Мирзетзянова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Рилия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Ришатовна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Чичканская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Мезитова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Рамиле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Рафаиловна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Шакурова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Алсу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Наилевна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9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11 класс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Шайдуллина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Ирке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Ирековна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Арифуллина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Инзиля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Ильшатовна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Урмаевская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Альфинур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Зинетуллина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Лейсен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Данир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Маратович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Токаевская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Гималтдинова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Дина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Шайдуллина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Айгуль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Айдаровна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Урмаевская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Галеева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Альфинур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Минназимовна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Амерханова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Ландыш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Марселевна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Тойсинская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Ямалетдинова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Ремзия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Илажетдиновна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Ильнара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Эмировна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Тазетдинова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Шейдулловна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призёр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Валитова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Мериям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Шамилевна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Шыгырданская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 №1"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Мтеева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Зекия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Шейхулловна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</w:tbl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883AA1" w:rsidRDefault="00883AA1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84"/>
        <w:gridCol w:w="1367"/>
        <w:gridCol w:w="1330"/>
        <w:gridCol w:w="1322"/>
        <w:gridCol w:w="910"/>
        <w:gridCol w:w="922"/>
        <w:gridCol w:w="1562"/>
        <w:gridCol w:w="905"/>
        <w:gridCol w:w="1079"/>
      </w:tblGrid>
      <w:tr w:rsidR="0003194B" w:rsidRPr="0003194B" w:rsidTr="0003194B">
        <w:trPr>
          <w:trHeight w:val="30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Проходной балл по предмету "Мордовский язык и литература": 9-11 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. - 36.</w:t>
            </w:r>
          </w:p>
        </w:tc>
      </w:tr>
      <w:tr w:rsidR="0003194B" w:rsidRPr="0003194B" w:rsidTr="0003194B">
        <w:trPr>
          <w:trHeight w:val="300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9-11 классы</w:t>
            </w:r>
          </w:p>
        </w:tc>
      </w:tr>
      <w:tr w:rsidR="0003194B" w:rsidRPr="0003194B" w:rsidTr="0003194B">
        <w:trPr>
          <w:trHeight w:val="9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в котором обучается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за который выступает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наставника(-</w:t>
            </w:r>
            <w:proofErr w:type="spellStart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ов</w:t>
            </w:r>
            <w:proofErr w:type="spellEnd"/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Карпова Надежда Александровна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Алатырский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Алтышевская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Долгова Ирина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Панышева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Александра Михайловна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Порецкий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Напольновская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Кулясова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Клавдия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Долгова Полина Валерьевна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Алатырский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Алтышевская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Долгова Ирина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Фёдорова Ульяна Евгеньевна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Порецкий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Напольновская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Кулясова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Клавдия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03194B" w:rsidRPr="0003194B" w:rsidTr="0003194B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Балясников Иван Витальевич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Алатырский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03194B">
              <w:rPr>
                <w:rFonts w:cs="Calibri"/>
                <w:color w:val="000000"/>
                <w:sz w:val="16"/>
                <w:szCs w:val="16"/>
              </w:rPr>
              <w:t>Алтышевская</w:t>
            </w:r>
            <w:proofErr w:type="spellEnd"/>
            <w:r w:rsidRPr="0003194B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Долгова Ирина Викторовна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94B" w:rsidRPr="0003194B" w:rsidRDefault="0003194B" w:rsidP="0003194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3194B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</w:tbl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4"/>
        <w:gridCol w:w="1378"/>
        <w:gridCol w:w="1451"/>
        <w:gridCol w:w="1804"/>
        <w:gridCol w:w="937"/>
        <w:gridCol w:w="922"/>
        <w:gridCol w:w="1346"/>
        <w:gridCol w:w="801"/>
        <w:gridCol w:w="900"/>
      </w:tblGrid>
      <w:tr w:rsidR="00432BAD" w:rsidRPr="00432BAD" w:rsidTr="00432BAD">
        <w:trPr>
          <w:trHeight w:val="36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Проходной балл по предмету "Чувашский язык и литература" (национальная школа): 9 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- 36,5; 10 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- 34; 11 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. - 34.</w:t>
            </w:r>
          </w:p>
        </w:tc>
      </w:tr>
      <w:tr w:rsidR="00432BAD" w:rsidRPr="00432BAD" w:rsidTr="00432BAD">
        <w:trPr>
          <w:trHeight w:val="9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в котором обучается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за который выступает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наставника(-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ов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</w:tr>
      <w:tr w:rsidR="00432BAD" w:rsidRPr="00432BAD" w:rsidTr="00432BAD">
        <w:trPr>
          <w:trHeight w:val="36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9 класс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Ларев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Балабаш-Баишевская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СОШ»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Никитина Светлана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Константинова Анастасия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"Кошки-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Куликеевская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Портнова Анна Ильинична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Соколова Анастасия Михайловна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Большеяльчикская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Г.Н.Волкова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Хушкина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Надежда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Зиноньевна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Яковлева Светлана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Карамышевская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Морозова Надежда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Щербакова Ксения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МБОУ"Синьял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-Покровская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Смирнова Галина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Ермолаев Максим Юрьевич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Питеркинская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Жукова Людмила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Константинова Мария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Красноармейский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Убеевская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Петрова Светлана Валерьяновна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Аппакова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Борисовна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Алманчиковская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Генералова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Галина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Мулгачева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Дарья Васильевна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"Кошки-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Куликеевская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Портнова Анна Ильинична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Игнатьева Анна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Васильевнаа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МБОУ"Янышская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Магазеева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Каргина Арина Павловна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Староахпердинская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Табакова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Марина Ильинична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Андреева Маргарита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Бахтигильдинская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Владимирова Людмила Алексеевна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Мердина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Диана Валерьевна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Анюрова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Кошелева Ирина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Липовская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Кошелева Юлия Васильевна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Самарина Анна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Тарханская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Самарина Валентина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Никитина Полина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Янтиковская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имени Героя Советского Союза П.Х.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Бухтулова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Степанова Галина Алексеевна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Петухов Игорь Вячеславович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Алатырский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Староайбесинская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Алатырского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Малышева Валентина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Тинюкова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Яна Станиславовна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Анюрова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Пикусова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Александра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Турмышская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Григорьева Зинаида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Татьяна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Новошимкусская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Кузнецова Надежда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Мухтеев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Павел Андреевич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Айбечская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Школьникова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Луиза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Петрова София Эдуардовна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Чубаевская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Цыфаркина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Михайлова Нонна Эдуардовна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Чагасьская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М.В. Серова"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Петрова Людмила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Сотников Александр Евгеньевич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Кюстюмерская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Игнатьева Валентина Юрьевна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Спиридонова Анастасия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МБОУ"Туруновская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Кудрганова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Валентина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6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10 класс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Лидия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Балабаш-Баишевская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СОШ»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Никитина Светлана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Бахитова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Балабаш-Баишевская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СОШ»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Никитина Светлана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Кузнецова Диана Геннадьевна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МБОУ"Кшаушская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Майков Евгений Александрович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Иванкина Диана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Полевобикшикская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Пестрова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Ирина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Алена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Абашевская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Алина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Краснова Анастасия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Долгоостровская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Кулакова Светлана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Пантелеймоновна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Илларионова Марина Валентиновна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Атнарская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Ешмейкина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Екатерина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Санарпосинская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Семенова Ирина Геннадиевна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Болотов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Даниил Александрович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Цивильский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Конарская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Трофимова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Рина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Рудольфовна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Сарбаева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Наталья Валерьевна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Мариинско-Посадский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Эльбарусовская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Сарбаева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Оксана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Юрская Катерина Руслановна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Моргаушский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Сятркасинская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Никитина Людмила Валериановна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Адюкова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Мария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Каринкина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Галина Валериевна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Игнатьева Ксения Валерьевна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Новочурашевская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Михайлова Елизавета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Селиванова Валерия Родионовна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Сугутская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Анюрова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Яковлева Ангелина Васильевна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Шераутская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Тарасова Любовь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Перцева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Фёдоровна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Мариинско-Посадский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Эльбарусовская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Сарбаева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Оксана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Кристина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Хормалинская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Наталия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Иванова Ксения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Новочурашевская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Михайлова Елизавета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Оксана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Ермошкинская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Ильина Валентина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Яковлева Диана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Среднетатмышская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Вастерова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Вера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Валерия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Ковалинская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Авакова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Надежда Юрьевна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Мария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Большеаксинская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Ярмушова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Михайлов Ярослав Петрович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Батыревский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Бахтигильдинская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Едифанова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Светлана 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Потапова Ксения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 муниципальный округ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Полевояушская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ООШ» Комсомольского муниципального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Никифорова Лариса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Сергеева Анна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Канашский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Шальтямская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им.Е.Анисимова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Сергеева Надежда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6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11 класс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Ярославцева Дарья Дмитриевна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</w:t>
            </w:r>
            <w:proofErr w:type="gramStart"/>
            <w:r w:rsidRPr="00432BAD">
              <w:rPr>
                <w:rFonts w:cs="Calibri"/>
                <w:color w:val="000000"/>
                <w:sz w:val="16"/>
                <w:szCs w:val="16"/>
              </w:rPr>
              <w:t>"Я</w:t>
            </w:r>
            <w:proofErr w:type="gramEnd"/>
            <w:r w:rsidRPr="00432BAD">
              <w:rPr>
                <w:rFonts w:cs="Calibri"/>
                <w:color w:val="000000"/>
                <w:sz w:val="16"/>
                <w:szCs w:val="16"/>
              </w:rPr>
              <w:t>нгильдинская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Московцева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Анжела Юрьевна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Ядакова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Нина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</w:t>
            </w:r>
            <w:proofErr w:type="gramStart"/>
            <w:r w:rsidRPr="00432BAD">
              <w:rPr>
                <w:rFonts w:cs="Calibri"/>
                <w:color w:val="000000"/>
                <w:sz w:val="16"/>
                <w:szCs w:val="16"/>
              </w:rPr>
              <w:t>"Я</w:t>
            </w:r>
            <w:proofErr w:type="gramEnd"/>
            <w:r w:rsidRPr="00432BAD">
              <w:rPr>
                <w:rFonts w:cs="Calibri"/>
                <w:color w:val="000000"/>
                <w:sz w:val="16"/>
                <w:szCs w:val="16"/>
              </w:rPr>
              <w:t>нышская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Магазеева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Мухтеева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Юлия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Айбечская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Школьникова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Луиза Петровна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Аляхова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Кристина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Санарпосинская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Семенова Ирина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Генадиевна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Григорьева Виктория Владиславовна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Янгорчинская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Черкасова Светлана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Демьянова Эльвира Владиславовна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Асановская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Чумакова Галина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Иванова Наталья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МБОУ"Санарпосинская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Семенова Ирина Геннадиевна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Зуева Виктория Михайловна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Нюргечинская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Плеткина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Нина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Призёр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Яковлева Елена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Новоатайская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Соколова Марианна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Ловкина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Софья Геннадьевна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Кильдюшевская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Левая Нина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Павлова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Дарина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Янтиковский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Новобуяновская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Кириллова Эльвира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Еремеева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Татьяна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Мариинско-Посадский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Эльбарусовская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Кудряшова Татьяна Григорьевна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Иваншкина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Геннадьевна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Мусирминская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В.Д.Николаева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Цыркунова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Татьяна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Леонарьевна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Матвеева Людмила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Яльчикский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Лащ-Таябинская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В.В.Андреева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Теренина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Альбина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Марина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Ядринский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Ювановская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Кузьмина Венера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Меркурьевна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Николаева Виктория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Моргаушский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Чуманкасинская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Ефимова Альбина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Краснова Дарья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Новомуратская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Тимофеева Галина Викторовна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Захарова Дарья Олеговна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МБОУ"Кшаушская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Майков Евгений Александрович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Никольская Ульяна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Моргаушский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МБОУ"Юнгинская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им.С.М.Михайлова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Михалкина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Ирина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Федорова Анна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Шумерлинский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Юманайская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С.М.Архипова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Григорьева Зоя 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Ильина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Аделина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Петровна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Цивильский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Тувсинская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Христофорова Ираида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Давыдов Игорь Юрьевич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Большеаксинская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Ларионова Нина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Захарова Виктория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Ясиновна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Новочурашевская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Ибресинского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Михайлова Елизавета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Храмова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Мария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Большеаксинская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Ларионова Нина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2024</w:t>
            </w:r>
          </w:p>
        </w:tc>
      </w:tr>
    </w:tbl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03194B" w:rsidRDefault="0003194B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32BAD" w:rsidRDefault="00432BAD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32BAD" w:rsidRDefault="00432BAD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32BAD" w:rsidRDefault="00432BAD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32BAD" w:rsidRDefault="00432BAD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9778" w:type="dxa"/>
        <w:tblInd w:w="-5" w:type="dxa"/>
        <w:tblLook w:val="04A0" w:firstRow="1" w:lastRow="0" w:firstColumn="1" w:lastColumn="0" w:noHBand="0" w:noVBand="1"/>
      </w:tblPr>
      <w:tblGrid>
        <w:gridCol w:w="384"/>
        <w:gridCol w:w="1271"/>
        <w:gridCol w:w="1451"/>
        <w:gridCol w:w="1781"/>
        <w:gridCol w:w="910"/>
        <w:gridCol w:w="932"/>
        <w:gridCol w:w="1418"/>
        <w:gridCol w:w="801"/>
        <w:gridCol w:w="1039"/>
      </w:tblGrid>
      <w:tr w:rsidR="00432BAD" w:rsidRPr="00432BAD" w:rsidTr="00432BAD">
        <w:trPr>
          <w:trHeight w:val="360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Проходной балл по предмету "Чувашский язык и литература" (русская школа): 9 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- 42; 10 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. - 43; 11 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. - 44.</w:t>
            </w:r>
          </w:p>
        </w:tc>
      </w:tr>
      <w:tr w:rsidR="00432BAD" w:rsidRPr="00432BAD" w:rsidTr="00432BAD">
        <w:trPr>
          <w:trHeight w:val="12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участника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в котором обучается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Класс, за который выступает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Ф.И.О. наставника(-</w:t>
            </w:r>
            <w:proofErr w:type="spellStart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ов</w:t>
            </w:r>
            <w:proofErr w:type="spellEnd"/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ИТОГО БАЛЛОВ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</w:tr>
      <w:tr w:rsidR="00432BAD" w:rsidRPr="00432BAD" w:rsidTr="00432BAD">
        <w:trPr>
          <w:trHeight w:val="360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9 класс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Виктория Григорьевна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Цивильский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«СОШ п. Опытный»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Петрова Татьяна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Павлова Александра Эдуардовна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«СОШ № 61» 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Михеева Нина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Матейкина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Кира Денисовна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"СОШ № 43"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Молаева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Елена Вениаминовна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Яковлева Полина Владиславовна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62"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Николаева Людмила Петровна,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Мурзакаева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Марина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Патшина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"Лицей № 2"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Осипова Зоя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Павлова Анна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"Лицей № 18"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Такина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Алевтина Александровна,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Севрикова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Любовь Константиновна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Кожелеева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Вероника Дмитриевна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МБОУ"Атлашевская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Давыдова Кира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«СОШ № 41» 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Семенова Мария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Едриванова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Мария Ильинична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Кириллова София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МБОУ"Атлашевская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Ишова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Альбина Валентиновна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Анастасия Валерьевна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"СОШ № 43"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Молаева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Елена Вениаминовна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Андреева Екатерина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9A0F18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</w:t>
            </w:r>
            <w:r w:rsidR="009A0F18">
              <w:rPr>
                <w:rFonts w:cs="Calibri"/>
                <w:color w:val="000000"/>
                <w:sz w:val="16"/>
                <w:szCs w:val="16"/>
              </w:rPr>
              <w:t>р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t>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</w:t>
            </w:r>
            <w:r w:rsidR="009A0F18">
              <w:rPr>
                <w:rFonts w:cs="Calibri"/>
                <w:color w:val="000000"/>
                <w:sz w:val="16"/>
                <w:szCs w:val="16"/>
              </w:rPr>
              <w:t xml:space="preserve">им. Г.Е. 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t>Егорова"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9D0466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D0466">
              <w:rPr>
                <w:rFonts w:cs="Calibri"/>
                <w:color w:val="000000"/>
                <w:sz w:val="16"/>
                <w:szCs w:val="16"/>
              </w:rPr>
              <w:t>Васильева Галина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Лозина Ангелина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"Кадетская школа"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Петрушкина Светлана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Анна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24"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Агафонова Людмила Германовна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Макарова Карина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Трофимова Елизавета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Анисимова Лариса Валерьевна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Бодрова Юлия Георгиевна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МБОУ"Тренькасинская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Фомина Ираида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Долгов Дмитрий Юрьевич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Донскова Анна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«СОШ № 29»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Фомина Вера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Артемьевна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Вазикова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Фомина Алиса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28"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Фомина Ирина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Васильева Анна 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41"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Семенова Мария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Федорова Анастасия Геннадьевна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Цивильский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«СОШ п. Опытный»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Данилова Светлана Геннадьевна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60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10 класс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Павлова Екатерина Артуровна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"Кадетская школа"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Петрушкина Светлана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Дмитриева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Аделина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Федоровна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Иванова Виктория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Раймова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Валерия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Ядрицова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Алена Андреевна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2025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Родионова София Михайловна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"Лицей № 2"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Осипова Зоя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Спиридонова Ксения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МАОУ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Андреева Ксения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"Калининская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Терентьева Людмила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Чиркин Даниил Анатольевич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"Лицей № 2"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Осипова Зоя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 Максим Андреевич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МБОУ"Тренькасинская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 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Фомина Ираида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2028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Ершова Анастасия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Красноармейский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Траковская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Федорова Ирина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Васюкова Ксения 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МАОУ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Лапташкин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Андрей Владимирович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Ядринский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"Гимназия №1"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г.Ядрина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Иванова Ирина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Муллина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10"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Егорова Алина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Семенова Анастасия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Ядрицова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Алена Андреевна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Смирнова Анна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Чебоксарский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Тренькасинская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Фомина Ираида Аркадьевна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Кашаева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Валерия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Козловский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"Козловская СОШ №3"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Альбина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Юркина Снежана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43"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Соколова Татьяна Александровна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Мазурова Анастасия Анатольевна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"НКЛ"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Хромова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Зинаида Васильевна, Волкова Роза Васильевна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Петрова Карина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Радиславовна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Канашский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Шихазанская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М.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Сеспеля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Шерки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Эльвира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 (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рус.яз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Раймова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Татьяна Андреевна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Ибресинская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№1"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Тихонова  Ирина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Владимирова Татьяна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Красноармейский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Траковская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Федорова Ирина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Лаврентьева Ольга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</w:t>
            </w:r>
            <w:r w:rsidR="00C0503C">
              <w:rPr>
                <w:rFonts w:cs="Calibri"/>
                <w:color w:val="000000"/>
                <w:sz w:val="16"/>
                <w:szCs w:val="16"/>
              </w:rPr>
              <w:t>р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t>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Г.Е. Егорова"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Левина Галина Александровна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Тюрюхина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Ульяна Ивановна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7"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Антонова Татьяна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Николаева Диана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Цивильский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«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Цивильская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№1»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Николаева Марина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Флегентовна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2029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Розова Карина Валериевна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"Комсомольская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Абрамова Людмила Порфирьевна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2027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Самаркина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Диана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Татарстан,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Большешемякинская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Эсметьева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Александра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2024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Шорков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Павел Русланович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Чебоксаский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Синьяльская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ООШ"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Кузьмина Галина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2026</w:t>
            </w:r>
          </w:p>
        </w:tc>
      </w:tr>
      <w:tr w:rsidR="00432BAD" w:rsidRPr="00432BAD" w:rsidTr="00432BAD">
        <w:trPr>
          <w:trHeight w:val="360"/>
        </w:trPr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b/>
                <w:bCs/>
                <w:color w:val="000000"/>
                <w:sz w:val="16"/>
                <w:szCs w:val="16"/>
              </w:rPr>
              <w:t>11 класс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Сергеева Эллина Алексеевна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Канаш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"СОШ №6"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г.Канаш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Петрова Нина Спиридоновна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Табакова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</w:t>
            </w:r>
            <w:r w:rsidR="00C0503C">
              <w:rPr>
                <w:rFonts w:cs="Calibri"/>
                <w:color w:val="000000"/>
                <w:sz w:val="16"/>
                <w:szCs w:val="16"/>
              </w:rPr>
              <w:t>р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t>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Г.Е. Егорова"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Галина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 Константин Ильич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Розов Максим Сергеевич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 5"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Афанасьева Наталия Михайловна, Иванова Людмила Ильинична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Афанасьева Елена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</w:t>
            </w:r>
            <w:r w:rsidR="00C0503C">
              <w:rPr>
                <w:rFonts w:cs="Calibri"/>
                <w:color w:val="000000"/>
                <w:sz w:val="16"/>
                <w:szCs w:val="16"/>
              </w:rPr>
              <w:t>р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t>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Г.Е. Егорова"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Галина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Сядайкина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Диана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Иванова Вера Егоровна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Анисимова Татьяна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"Комсомольская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Абрамова Людмила Порфирьевна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Белова Наталья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"Гимназия № 1"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Ванюшкина Зоя Анатольевна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Дарья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Дмитриева Вероника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Трифоновна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Григорьева Дарья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</w:t>
            </w:r>
            <w:r w:rsidR="00C0503C">
              <w:rPr>
                <w:rFonts w:cs="Calibri"/>
                <w:color w:val="000000"/>
                <w:sz w:val="16"/>
                <w:szCs w:val="16"/>
              </w:rPr>
              <w:t>р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t>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Г.Е. Егорова"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Галина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Лозина Эвелина Сергеевна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"Кадетская школа"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Петрушкина Светлана Вячеславовна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Семёнов Артём Сергеевич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"Гимназия № 5" г. 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Алексеева Любовь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Артемьевна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Александрова Кира Юрьевна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«СОШ № 38»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Чугунова Эмма Александровна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Муравьева Дарья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"Комсомольская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Абрамова Людмила Порфирьевна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Степанова Анастасия 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Вурнарский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"Калининская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Терентьева Людмила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Андреева Александра Анатольевна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Моргаушский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Большесундырская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В.А.Верендеева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>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Варюхина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Надежда Владимировна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Победитель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Денисова Виктория Владимировна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МБОУ "СОШ № 27"  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Кузьмина Ольга Ивановна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Казаков Николай Леонидович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Комсомольский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"Комсомольская СОШ №2"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Абрамова Людмила Порфирьевна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Участник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Иванова Юлия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Новочебоксарск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"Гимназия № 6"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Поясова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Зинаида Николаевна, </w:t>
            </w: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Воеводина Екатерина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45,5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Елгайкина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Анастасия 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Красночетайская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Марина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Лукина Екатерина Витальевна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МАОУ «СОШ № 40» 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Гаврилова Римма Альбертовна, Николаева Надежда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Спиридонов Константин Александрович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Урмарский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МАОУ "</w:t>
            </w:r>
            <w:proofErr w:type="spellStart"/>
            <w:r w:rsidRPr="00432BAD">
              <w:rPr>
                <w:rFonts w:cs="Calibri"/>
                <w:color w:val="000000"/>
                <w:sz w:val="16"/>
                <w:szCs w:val="16"/>
              </w:rPr>
              <w:t>Урмарская</w:t>
            </w:r>
            <w:proofErr w:type="spellEnd"/>
            <w:r w:rsidRPr="00432BAD">
              <w:rPr>
                <w:rFonts w:cs="Calibri"/>
                <w:color w:val="000000"/>
                <w:sz w:val="16"/>
                <w:szCs w:val="16"/>
              </w:rPr>
              <w:t xml:space="preserve"> СОШ им. Г.Е. Егорова"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Васильева Галина Николаевна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  <w:tr w:rsidR="00432BAD" w:rsidRPr="00432BAD" w:rsidTr="00432BAD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Чернова Анастасия Олеговна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г. Чебоксары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МБОУ "СОШ №47" г. Чебоксары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Власова Ирина Васильевна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BAD" w:rsidRPr="00432BAD" w:rsidRDefault="00432BAD" w:rsidP="00432BAD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432BAD">
              <w:rPr>
                <w:rFonts w:cs="Calibri"/>
                <w:color w:val="000000"/>
                <w:sz w:val="16"/>
                <w:szCs w:val="16"/>
              </w:rPr>
              <w:t>Призер РЭ 2023</w:t>
            </w:r>
          </w:p>
        </w:tc>
      </w:tr>
    </w:tbl>
    <w:p w:rsidR="00432BAD" w:rsidRPr="00E40ED4" w:rsidRDefault="00432BAD" w:rsidP="00E91484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</w:p>
    <w:sectPr w:rsidR="00432BAD" w:rsidRPr="00E40ED4" w:rsidSect="0074224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E1"/>
    <w:rsid w:val="0003194B"/>
    <w:rsid w:val="0010415B"/>
    <w:rsid w:val="00122090"/>
    <w:rsid w:val="001B4815"/>
    <w:rsid w:val="001C062C"/>
    <w:rsid w:val="00247123"/>
    <w:rsid w:val="00281467"/>
    <w:rsid w:val="002F4EC0"/>
    <w:rsid w:val="00310F5B"/>
    <w:rsid w:val="00322C0B"/>
    <w:rsid w:val="00334DEA"/>
    <w:rsid w:val="0040533C"/>
    <w:rsid w:val="00432BAD"/>
    <w:rsid w:val="004677E1"/>
    <w:rsid w:val="004C0838"/>
    <w:rsid w:val="004D28DB"/>
    <w:rsid w:val="004D682F"/>
    <w:rsid w:val="00500DAD"/>
    <w:rsid w:val="005D38C0"/>
    <w:rsid w:val="00622B3D"/>
    <w:rsid w:val="00666D7E"/>
    <w:rsid w:val="00670FAF"/>
    <w:rsid w:val="00742246"/>
    <w:rsid w:val="00750537"/>
    <w:rsid w:val="00823397"/>
    <w:rsid w:val="00883AA1"/>
    <w:rsid w:val="00897E19"/>
    <w:rsid w:val="008D30CB"/>
    <w:rsid w:val="009A0F18"/>
    <w:rsid w:val="009D0466"/>
    <w:rsid w:val="00AD2106"/>
    <w:rsid w:val="00BA7EC3"/>
    <w:rsid w:val="00BB123B"/>
    <w:rsid w:val="00BD2636"/>
    <w:rsid w:val="00BD735A"/>
    <w:rsid w:val="00C0503C"/>
    <w:rsid w:val="00D276DE"/>
    <w:rsid w:val="00D91B4E"/>
    <w:rsid w:val="00DE1BB4"/>
    <w:rsid w:val="00E314DF"/>
    <w:rsid w:val="00E40ED4"/>
    <w:rsid w:val="00E85AF9"/>
    <w:rsid w:val="00E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50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4D682F"/>
  </w:style>
  <w:style w:type="paragraph" w:styleId="a5">
    <w:name w:val="Balloon Text"/>
    <w:basedOn w:val="a"/>
    <w:link w:val="a6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50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666D7E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666D7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505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4D682F"/>
  </w:style>
  <w:style w:type="paragraph" w:styleId="a5">
    <w:name w:val="Balloon Text"/>
    <w:basedOn w:val="a"/>
    <w:link w:val="a6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50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666D7E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666D7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ker.olim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tker31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etker.olimp</dc:creator>
  <cp:lastModifiedBy>Евтихеева Нина Григорьевна</cp:lastModifiedBy>
  <cp:revision>3</cp:revision>
  <cp:lastPrinted>2023-12-19T09:30:00Z</cp:lastPrinted>
  <dcterms:created xsi:type="dcterms:W3CDTF">2023-12-21T10:20:00Z</dcterms:created>
  <dcterms:modified xsi:type="dcterms:W3CDTF">2023-12-21T10:24:00Z</dcterms:modified>
</cp:coreProperties>
</file>