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387" w:rsidRPr="00EE0387" w:rsidRDefault="00BF66F1" w:rsidP="00EE03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0387">
        <w:rPr>
          <w:rFonts w:ascii="Times New Roman" w:hAnsi="Times New Roman" w:cs="Times New Roman"/>
          <w:sz w:val="24"/>
          <w:szCs w:val="24"/>
        </w:rPr>
        <w:t>Приложение</w:t>
      </w:r>
      <w:r w:rsidR="00763FE7">
        <w:rPr>
          <w:rFonts w:ascii="Times New Roman" w:hAnsi="Times New Roman" w:cs="Times New Roman"/>
          <w:sz w:val="24"/>
          <w:szCs w:val="24"/>
        </w:rPr>
        <w:t xml:space="preserve"> 1</w:t>
      </w:r>
      <w:bookmarkStart w:id="0" w:name="_GoBack"/>
      <w:bookmarkEnd w:id="0"/>
      <w:r w:rsidRPr="00EE0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6F1" w:rsidRPr="00EE0387" w:rsidRDefault="00BF66F1" w:rsidP="00EE03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0387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EE0387" w:rsidRPr="00EE0387">
        <w:rPr>
          <w:rFonts w:ascii="Times New Roman" w:hAnsi="Times New Roman" w:cs="Times New Roman"/>
          <w:sz w:val="24"/>
          <w:szCs w:val="24"/>
        </w:rPr>
        <w:t>№</w:t>
      </w:r>
      <w:r w:rsidR="00EE038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E0387" w:rsidRPr="008577C7">
        <w:rPr>
          <w:rFonts w:ascii="Times New Roman" w:hAnsi="Times New Roman" w:cs="Times New Roman"/>
          <w:sz w:val="24"/>
          <w:szCs w:val="24"/>
        </w:rPr>
        <w:t>-</w:t>
      </w:r>
      <w:r w:rsidR="00EE0387" w:rsidRPr="00EE0387">
        <w:rPr>
          <w:rFonts w:ascii="Times New Roman" w:hAnsi="Times New Roman" w:cs="Times New Roman"/>
          <w:sz w:val="24"/>
          <w:szCs w:val="24"/>
        </w:rPr>
        <w:t>1</w:t>
      </w:r>
      <w:r w:rsidR="008577C7">
        <w:rPr>
          <w:rFonts w:ascii="Times New Roman" w:hAnsi="Times New Roman" w:cs="Times New Roman"/>
          <w:sz w:val="24"/>
          <w:szCs w:val="24"/>
        </w:rPr>
        <w:t>92</w:t>
      </w:r>
      <w:r w:rsidR="00EE0387" w:rsidRPr="00EE0387">
        <w:rPr>
          <w:rFonts w:ascii="Times New Roman" w:hAnsi="Times New Roman" w:cs="Times New Roman"/>
          <w:sz w:val="24"/>
          <w:szCs w:val="24"/>
        </w:rPr>
        <w:t xml:space="preserve"> от </w:t>
      </w:r>
      <w:r w:rsidR="008577C7">
        <w:rPr>
          <w:rFonts w:ascii="Times New Roman" w:hAnsi="Times New Roman" w:cs="Times New Roman"/>
          <w:sz w:val="24"/>
          <w:szCs w:val="24"/>
        </w:rPr>
        <w:t>08</w:t>
      </w:r>
      <w:r w:rsidR="00EE0387" w:rsidRPr="00EE0387">
        <w:rPr>
          <w:rFonts w:ascii="Times New Roman" w:hAnsi="Times New Roman" w:cs="Times New Roman"/>
          <w:sz w:val="24"/>
          <w:szCs w:val="24"/>
        </w:rPr>
        <w:t>.04.202</w:t>
      </w:r>
      <w:r w:rsidR="008577C7">
        <w:rPr>
          <w:rFonts w:ascii="Times New Roman" w:hAnsi="Times New Roman" w:cs="Times New Roman"/>
          <w:sz w:val="24"/>
          <w:szCs w:val="24"/>
        </w:rPr>
        <w:t>4</w:t>
      </w:r>
    </w:p>
    <w:p w:rsidR="00EE0387" w:rsidRDefault="00EE0387" w:rsidP="00311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9C2" w:rsidRPr="0031101D" w:rsidRDefault="00EF19B1" w:rsidP="00311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01D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A119C2" w:rsidRPr="0031101D" w:rsidRDefault="00BF66F1" w:rsidP="00311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EF19B1" w:rsidRPr="0031101D">
        <w:rPr>
          <w:rFonts w:ascii="Times New Roman" w:hAnsi="Times New Roman" w:cs="Times New Roman"/>
          <w:b/>
          <w:sz w:val="24"/>
          <w:szCs w:val="24"/>
        </w:rPr>
        <w:t>ероприятий</w:t>
      </w:r>
      <w:r w:rsidR="00A119C2" w:rsidRPr="0031101D">
        <w:rPr>
          <w:rFonts w:ascii="Times New Roman" w:hAnsi="Times New Roman" w:cs="Times New Roman"/>
          <w:b/>
          <w:sz w:val="24"/>
          <w:szCs w:val="24"/>
        </w:rPr>
        <w:t xml:space="preserve"> по подготовке и проведению празднования </w:t>
      </w:r>
    </w:p>
    <w:p w:rsidR="00F9762C" w:rsidRDefault="00A119C2" w:rsidP="00311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01D">
        <w:rPr>
          <w:rFonts w:ascii="Times New Roman" w:hAnsi="Times New Roman" w:cs="Times New Roman"/>
          <w:b/>
          <w:sz w:val="24"/>
          <w:szCs w:val="24"/>
        </w:rPr>
        <w:t>7</w:t>
      </w:r>
      <w:r w:rsidR="008577C7">
        <w:rPr>
          <w:rFonts w:ascii="Times New Roman" w:hAnsi="Times New Roman" w:cs="Times New Roman"/>
          <w:b/>
          <w:sz w:val="24"/>
          <w:szCs w:val="24"/>
        </w:rPr>
        <w:t>9</w:t>
      </w:r>
      <w:r w:rsidR="006C4E38">
        <w:rPr>
          <w:rFonts w:ascii="Times New Roman" w:hAnsi="Times New Roman" w:cs="Times New Roman"/>
          <w:b/>
          <w:sz w:val="24"/>
          <w:szCs w:val="24"/>
        </w:rPr>
        <w:t>-й</w:t>
      </w:r>
      <w:r w:rsidRPr="0031101D">
        <w:rPr>
          <w:rFonts w:ascii="Times New Roman" w:hAnsi="Times New Roman" w:cs="Times New Roman"/>
          <w:b/>
          <w:sz w:val="24"/>
          <w:szCs w:val="24"/>
        </w:rPr>
        <w:t xml:space="preserve"> годовщины Победы в Великой Отечественной войне</w:t>
      </w:r>
    </w:p>
    <w:p w:rsidR="0031101D" w:rsidRPr="0031101D" w:rsidRDefault="0031101D" w:rsidP="00311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1941-1945 годов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67"/>
        <w:gridCol w:w="3061"/>
        <w:gridCol w:w="2546"/>
      </w:tblGrid>
      <w:tr w:rsidR="00EF19B1" w:rsidTr="00084835">
        <w:trPr>
          <w:trHeight w:val="534"/>
        </w:trPr>
        <w:tc>
          <w:tcPr>
            <w:tcW w:w="1271" w:type="dxa"/>
          </w:tcPr>
          <w:p w:rsidR="00EF19B1" w:rsidRPr="009059A0" w:rsidRDefault="00EF19B1" w:rsidP="00EF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7" w:type="dxa"/>
          </w:tcPr>
          <w:p w:rsidR="00EF19B1" w:rsidRPr="009059A0" w:rsidRDefault="00EF19B1" w:rsidP="00EF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A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061" w:type="dxa"/>
          </w:tcPr>
          <w:p w:rsidR="00EF19B1" w:rsidRPr="009059A0" w:rsidRDefault="00EF19B1" w:rsidP="00EF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546" w:type="dxa"/>
          </w:tcPr>
          <w:p w:rsidR="00EF19B1" w:rsidRPr="009059A0" w:rsidRDefault="00EF19B1" w:rsidP="00EF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A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F19B1" w:rsidTr="00084835">
        <w:tc>
          <w:tcPr>
            <w:tcW w:w="1271" w:type="dxa"/>
          </w:tcPr>
          <w:p w:rsidR="00EF19B1" w:rsidRDefault="00EF19B1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EF19B1" w:rsidRDefault="00EF19B1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7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857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:rsidR="00EF19B1" w:rsidRDefault="00884467" w:rsidP="0088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67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патриотической акции «Часовой у Знамени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19B1"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Памяти. </w:t>
            </w:r>
          </w:p>
        </w:tc>
        <w:tc>
          <w:tcPr>
            <w:tcW w:w="2546" w:type="dxa"/>
          </w:tcPr>
          <w:p w:rsidR="008577C7" w:rsidRDefault="008577C7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</w:t>
            </w:r>
          </w:p>
          <w:p w:rsidR="00EF19B1" w:rsidRDefault="00EF19B1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Исачкин О.А.,</w:t>
            </w:r>
          </w:p>
          <w:p w:rsidR="008577C7" w:rsidRDefault="008577C7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EF19B1" w:rsidRDefault="00EF19B1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Н.В.,</w:t>
            </w:r>
          </w:p>
          <w:p w:rsidR="00EF19B1" w:rsidRDefault="00EF19B1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EF19B1" w:rsidTr="00084835">
        <w:tc>
          <w:tcPr>
            <w:tcW w:w="1271" w:type="dxa"/>
          </w:tcPr>
          <w:p w:rsidR="00EF19B1" w:rsidRDefault="00B10FD9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EF19B1" w:rsidRDefault="00EF19B1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="00BF66F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57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:rsidR="00BF66F1" w:rsidRDefault="00EF19B1" w:rsidP="00BF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экскурси</w:t>
            </w:r>
            <w:r w:rsidR="00BF66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8577C7" w:rsidRDefault="00EF19B1" w:rsidP="00BF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школьном музее </w:t>
            </w:r>
            <w:r w:rsidR="008577C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городского проекта </w:t>
            </w:r>
          </w:p>
          <w:p w:rsidR="00EF19B1" w:rsidRDefault="008577C7" w:rsidP="00BF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77C7">
              <w:rPr>
                <w:rFonts w:ascii="Times New Roman" w:hAnsi="Times New Roman" w:cs="Times New Roman"/>
                <w:sz w:val="24"/>
                <w:szCs w:val="24"/>
              </w:rPr>
              <w:t>"Ордена и медали России".</w:t>
            </w:r>
          </w:p>
        </w:tc>
        <w:tc>
          <w:tcPr>
            <w:tcW w:w="2546" w:type="dxa"/>
          </w:tcPr>
          <w:p w:rsidR="008577C7" w:rsidRDefault="008577C7" w:rsidP="004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A55A3" w:rsidRPr="004A55A3" w:rsidRDefault="004A55A3" w:rsidP="004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5A3">
              <w:rPr>
                <w:rFonts w:ascii="Times New Roman" w:hAnsi="Times New Roman" w:cs="Times New Roman"/>
                <w:sz w:val="24"/>
                <w:szCs w:val="24"/>
              </w:rPr>
              <w:t>Юдина Н.В.,</w:t>
            </w:r>
          </w:p>
          <w:p w:rsidR="00EF19B1" w:rsidRDefault="008577C7" w:rsidP="004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и обществознания </w:t>
            </w:r>
            <w:r w:rsidR="004A55A3" w:rsidRPr="004A55A3">
              <w:rPr>
                <w:rFonts w:ascii="Times New Roman" w:hAnsi="Times New Roman" w:cs="Times New Roman"/>
                <w:sz w:val="24"/>
                <w:szCs w:val="24"/>
              </w:rPr>
              <w:t>Лоткова Т.С.</w:t>
            </w:r>
          </w:p>
          <w:p w:rsidR="008577C7" w:rsidRDefault="008577C7" w:rsidP="004A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Брызгалова К.Г.</w:t>
            </w:r>
          </w:p>
        </w:tc>
      </w:tr>
      <w:tr w:rsidR="000E25B1" w:rsidTr="00084835">
        <w:tc>
          <w:tcPr>
            <w:tcW w:w="1271" w:type="dxa"/>
          </w:tcPr>
          <w:p w:rsidR="000E25B1" w:rsidRDefault="006C4E38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0E25B1" w:rsidRDefault="008577C7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2024</w:t>
            </w:r>
          </w:p>
        </w:tc>
        <w:tc>
          <w:tcPr>
            <w:tcW w:w="3061" w:type="dxa"/>
          </w:tcPr>
          <w:p w:rsidR="000E25B1" w:rsidRDefault="000E25B1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фестиваль музеев </w:t>
            </w:r>
          </w:p>
        </w:tc>
        <w:tc>
          <w:tcPr>
            <w:tcW w:w="2546" w:type="dxa"/>
          </w:tcPr>
          <w:p w:rsidR="008577C7" w:rsidRDefault="008577C7" w:rsidP="000E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E25B1" w:rsidRPr="000E25B1" w:rsidRDefault="000E25B1" w:rsidP="000E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B1">
              <w:rPr>
                <w:rFonts w:ascii="Times New Roman" w:hAnsi="Times New Roman" w:cs="Times New Roman"/>
                <w:sz w:val="24"/>
                <w:szCs w:val="24"/>
              </w:rPr>
              <w:t>Юдина Н.В.,</w:t>
            </w:r>
          </w:p>
          <w:p w:rsidR="008577C7" w:rsidRDefault="008577C7" w:rsidP="000E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0E25B1" w:rsidRDefault="000E25B1" w:rsidP="000E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B1">
              <w:rPr>
                <w:rFonts w:ascii="Times New Roman" w:hAnsi="Times New Roman" w:cs="Times New Roman"/>
                <w:sz w:val="24"/>
                <w:szCs w:val="24"/>
              </w:rPr>
              <w:t>Лоткова Т.С.</w:t>
            </w:r>
          </w:p>
        </w:tc>
      </w:tr>
      <w:tr w:rsidR="00A26411" w:rsidTr="00084835">
        <w:tc>
          <w:tcPr>
            <w:tcW w:w="1271" w:type="dxa"/>
          </w:tcPr>
          <w:p w:rsidR="00A26411" w:rsidRDefault="006C4E38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A26411" w:rsidRDefault="00A26411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</w:t>
            </w:r>
            <w:r w:rsidR="006C4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:rsidR="008577C7" w:rsidRDefault="008577C7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городского конкурса «Лучший город на земле». Номинация </w:t>
            </w:r>
          </w:p>
          <w:p w:rsidR="00A26411" w:rsidRDefault="008577C7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«Дорога к храму» </w:t>
            </w:r>
          </w:p>
        </w:tc>
        <w:tc>
          <w:tcPr>
            <w:tcW w:w="2546" w:type="dxa"/>
          </w:tcPr>
          <w:p w:rsidR="008577C7" w:rsidRDefault="008577C7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8577C7" w:rsidRDefault="008577C7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Н.В.</w:t>
            </w:r>
          </w:p>
          <w:p w:rsidR="00A26411" w:rsidRDefault="008577C7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</w:t>
            </w:r>
          </w:p>
          <w:p w:rsidR="008577C7" w:rsidRDefault="008577C7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Н.А.</w:t>
            </w:r>
          </w:p>
          <w:p w:rsidR="008577C7" w:rsidRDefault="008577C7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Ивлева Т.В.</w:t>
            </w:r>
          </w:p>
        </w:tc>
      </w:tr>
      <w:tr w:rsidR="000E25B1" w:rsidTr="00084835">
        <w:tc>
          <w:tcPr>
            <w:tcW w:w="1271" w:type="dxa"/>
          </w:tcPr>
          <w:p w:rsidR="000E25B1" w:rsidRDefault="006C4E38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7" w:type="dxa"/>
          </w:tcPr>
          <w:p w:rsidR="000E25B1" w:rsidRDefault="008577C7" w:rsidP="0099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93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25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25B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:rsidR="000E25B1" w:rsidRDefault="00993464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64">
              <w:rPr>
                <w:rFonts w:ascii="Times New Roman" w:hAnsi="Times New Roman" w:cs="Times New Roman"/>
                <w:sz w:val="24"/>
                <w:szCs w:val="24"/>
              </w:rPr>
              <w:t>Проведение акции «Наша память – наша гордость» (закрепление за учреждениями памятников, связанных с историческими событиями Великой Отечественной войны 1941–1945 гг.; благоустройство территории, проведение митинга)</w:t>
            </w:r>
          </w:p>
        </w:tc>
        <w:tc>
          <w:tcPr>
            <w:tcW w:w="2546" w:type="dxa"/>
          </w:tcPr>
          <w:p w:rsidR="008577C7" w:rsidRDefault="008577C7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E25B1" w:rsidRDefault="000E25B1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B1">
              <w:rPr>
                <w:rFonts w:ascii="Times New Roman" w:hAnsi="Times New Roman" w:cs="Times New Roman"/>
                <w:sz w:val="24"/>
                <w:szCs w:val="24"/>
              </w:rPr>
              <w:t>Юдина Н.В.,</w:t>
            </w:r>
          </w:p>
          <w:p w:rsidR="008577C7" w:rsidRDefault="000E25B1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25B1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  <w:r w:rsidR="0085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5B1" w:rsidRDefault="008577C7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А.Л.</w:t>
            </w:r>
          </w:p>
          <w:p w:rsidR="008577C7" w:rsidRDefault="008577C7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C7" w:rsidRDefault="008577C7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B1" w:rsidTr="00084835">
        <w:tc>
          <w:tcPr>
            <w:tcW w:w="1271" w:type="dxa"/>
          </w:tcPr>
          <w:p w:rsidR="00EF19B1" w:rsidRDefault="006C4E38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7" w:type="dxa"/>
          </w:tcPr>
          <w:p w:rsidR="00EF19B1" w:rsidRPr="00EF19B1" w:rsidRDefault="00EF19B1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26.04-09.05.202</w:t>
            </w:r>
            <w:r w:rsidR="00857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:rsidR="00EF19B1" w:rsidRDefault="00EF19B1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 «Георгиевская лента»</w:t>
            </w:r>
          </w:p>
        </w:tc>
        <w:tc>
          <w:tcPr>
            <w:tcW w:w="2546" w:type="dxa"/>
          </w:tcPr>
          <w:p w:rsidR="00EF19B1" w:rsidRDefault="00034278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</w:p>
          <w:p w:rsidR="00034278" w:rsidRDefault="00034278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Н.В.</w:t>
            </w:r>
          </w:p>
          <w:p w:rsidR="00034278" w:rsidRDefault="00034278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Советники директора по воспитанию </w:t>
            </w:r>
          </w:p>
          <w:p w:rsidR="00034278" w:rsidRDefault="00034278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Т.В.</w:t>
            </w:r>
            <w:r w:rsidRPr="000342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Горшкова М.Ю.</w:t>
            </w:r>
          </w:p>
          <w:p w:rsidR="00034278" w:rsidRDefault="00034278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034278" w:rsidRDefault="00034278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EF19B1" w:rsidTr="00084835">
        <w:tc>
          <w:tcPr>
            <w:tcW w:w="1271" w:type="dxa"/>
          </w:tcPr>
          <w:p w:rsidR="00EF19B1" w:rsidRDefault="006C4E38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67" w:type="dxa"/>
          </w:tcPr>
          <w:p w:rsidR="00EF19B1" w:rsidRDefault="00EF19B1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="00BF66F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34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:rsidR="00EF19B1" w:rsidRDefault="00EF19B1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рисунков и поделок ко Дню Победы</w:t>
            </w:r>
          </w:p>
        </w:tc>
        <w:tc>
          <w:tcPr>
            <w:tcW w:w="2546" w:type="dxa"/>
          </w:tcPr>
          <w:p w:rsidR="00EF19B1" w:rsidRDefault="00EF19B1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B1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034278" w:rsidRDefault="00034278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А.Л.</w:t>
            </w:r>
          </w:p>
          <w:p w:rsidR="00034278" w:rsidRPr="00034278" w:rsidRDefault="00034278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А. А.</w:t>
            </w:r>
            <w:r w:rsidRPr="00034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278" w:rsidRPr="00763FE7" w:rsidRDefault="00EF19B1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034278" w:rsidRPr="00034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9B1" w:rsidRPr="00034278" w:rsidRDefault="00034278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3FE7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833797" w:rsidTr="00084835">
        <w:tc>
          <w:tcPr>
            <w:tcW w:w="1271" w:type="dxa"/>
          </w:tcPr>
          <w:p w:rsidR="00833797" w:rsidRDefault="006C4E38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</w:tcPr>
          <w:p w:rsidR="00833797" w:rsidRDefault="00833797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97">
              <w:rPr>
                <w:rFonts w:ascii="Times New Roman" w:hAnsi="Times New Roman" w:cs="Times New Roman"/>
                <w:sz w:val="24"/>
                <w:szCs w:val="24"/>
              </w:rPr>
              <w:t>26.04-30.04.202</w:t>
            </w:r>
            <w:r w:rsidR="00034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:rsidR="00833797" w:rsidRDefault="00833797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9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кинолектория «Фильмы о Великой Отечественной войне»</w:t>
            </w:r>
          </w:p>
        </w:tc>
        <w:tc>
          <w:tcPr>
            <w:tcW w:w="2546" w:type="dxa"/>
          </w:tcPr>
          <w:p w:rsidR="00833797" w:rsidRDefault="00833797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9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278" w:rsidRDefault="00034278" w:rsidP="0003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А.Л.</w:t>
            </w:r>
          </w:p>
          <w:p w:rsidR="00034278" w:rsidRDefault="00034278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А. А.</w:t>
            </w:r>
            <w:r w:rsidRPr="00034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3797" w:rsidRPr="00EF19B1" w:rsidRDefault="00833797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351F" w:rsidTr="00084835">
        <w:tc>
          <w:tcPr>
            <w:tcW w:w="1271" w:type="dxa"/>
          </w:tcPr>
          <w:p w:rsidR="0007351F" w:rsidRDefault="006C4E38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7" w:type="dxa"/>
          </w:tcPr>
          <w:p w:rsidR="0007351F" w:rsidRDefault="0007351F" w:rsidP="0007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 – 09.05.202</w:t>
            </w:r>
            <w:r w:rsidR="00034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:rsidR="00BF66F1" w:rsidRDefault="00084835" w:rsidP="0008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3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Челленджа </w:t>
            </w:r>
          </w:p>
          <w:p w:rsidR="00084835" w:rsidRPr="00084835" w:rsidRDefault="00084835" w:rsidP="0008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35">
              <w:rPr>
                <w:rFonts w:ascii="Times New Roman" w:hAnsi="Times New Roman" w:cs="Times New Roman"/>
                <w:sz w:val="24"/>
                <w:szCs w:val="24"/>
              </w:rPr>
              <w:t>«Я читаю о войне».</w:t>
            </w:r>
          </w:p>
          <w:p w:rsidR="00084835" w:rsidRPr="00084835" w:rsidRDefault="00084835" w:rsidP="0008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35">
              <w:rPr>
                <w:rFonts w:ascii="Times New Roman" w:hAnsi="Times New Roman" w:cs="Times New Roman"/>
                <w:sz w:val="24"/>
                <w:szCs w:val="24"/>
              </w:rPr>
              <w:t xml:space="preserve">  #Чебоксары</w:t>
            </w:r>
          </w:p>
          <w:p w:rsidR="0007351F" w:rsidRDefault="00084835" w:rsidP="0008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35">
              <w:rPr>
                <w:rFonts w:ascii="Times New Roman" w:hAnsi="Times New Roman" w:cs="Times New Roman"/>
                <w:sz w:val="24"/>
                <w:szCs w:val="24"/>
              </w:rPr>
              <w:t>#7</w:t>
            </w:r>
            <w:r w:rsidR="00034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4835">
              <w:rPr>
                <w:rFonts w:ascii="Times New Roman" w:hAnsi="Times New Roman" w:cs="Times New Roman"/>
                <w:sz w:val="24"/>
                <w:szCs w:val="24"/>
              </w:rPr>
              <w:t>лет Победы</w:t>
            </w:r>
          </w:p>
        </w:tc>
        <w:tc>
          <w:tcPr>
            <w:tcW w:w="2546" w:type="dxa"/>
          </w:tcPr>
          <w:p w:rsidR="0007351F" w:rsidRDefault="0007351F" w:rsidP="0007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</w:t>
            </w:r>
          </w:p>
          <w:p w:rsidR="00034278" w:rsidRDefault="00034278" w:rsidP="0003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А.Л.</w:t>
            </w:r>
          </w:p>
          <w:p w:rsidR="00034278" w:rsidRPr="0007351F" w:rsidRDefault="00034278" w:rsidP="0003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А. А.</w:t>
            </w:r>
          </w:p>
          <w:p w:rsidR="0007351F" w:rsidRPr="00E84ECF" w:rsidRDefault="0007351F" w:rsidP="0007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84ECF" w:rsidTr="00084835">
        <w:tc>
          <w:tcPr>
            <w:tcW w:w="1271" w:type="dxa"/>
          </w:tcPr>
          <w:p w:rsidR="00E84ECF" w:rsidRDefault="00B10FD9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7" w:type="dxa"/>
          </w:tcPr>
          <w:p w:rsidR="00E84ECF" w:rsidRDefault="00E84ECF" w:rsidP="00A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</w:t>
            </w:r>
            <w:r w:rsidR="00034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:rsidR="00E84ECF" w:rsidRPr="0025407F" w:rsidRDefault="0025407F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="00E84ECF">
              <w:rPr>
                <w:rFonts w:ascii="Times New Roman" w:hAnsi="Times New Roman" w:cs="Times New Roman"/>
                <w:sz w:val="24"/>
                <w:szCs w:val="24"/>
              </w:rPr>
              <w:t>Парад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Торжественный митинг </w:t>
            </w:r>
            <w:r w:rsidRPr="002540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 павших выпускникам и учителям школы в годы ВОВ</w:t>
            </w:r>
          </w:p>
        </w:tc>
        <w:tc>
          <w:tcPr>
            <w:tcW w:w="2546" w:type="dxa"/>
          </w:tcPr>
          <w:p w:rsidR="0025407F" w:rsidRDefault="0025407F" w:rsidP="00E8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</w:t>
            </w:r>
          </w:p>
          <w:p w:rsidR="00E84ECF" w:rsidRPr="00E84ECF" w:rsidRDefault="00E84ECF" w:rsidP="00E8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CF">
              <w:rPr>
                <w:rFonts w:ascii="Times New Roman" w:hAnsi="Times New Roman" w:cs="Times New Roman"/>
                <w:sz w:val="24"/>
                <w:szCs w:val="24"/>
              </w:rPr>
              <w:t>Исачкин О.А.,</w:t>
            </w:r>
          </w:p>
          <w:p w:rsidR="0025407F" w:rsidRDefault="0025407F" w:rsidP="00E8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E84ECF" w:rsidRPr="00E84ECF" w:rsidRDefault="00E84ECF" w:rsidP="00E8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CF">
              <w:rPr>
                <w:rFonts w:ascii="Times New Roman" w:hAnsi="Times New Roman" w:cs="Times New Roman"/>
                <w:sz w:val="24"/>
                <w:szCs w:val="24"/>
              </w:rPr>
              <w:t>Юдина Н.В.,</w:t>
            </w:r>
          </w:p>
          <w:p w:rsidR="00E84ECF" w:rsidRDefault="00E84ECF" w:rsidP="00E8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CF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25407F" w:rsidRPr="003754FA" w:rsidRDefault="0025407F" w:rsidP="00E8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 директора по воспитанию</w:t>
            </w:r>
          </w:p>
        </w:tc>
      </w:tr>
      <w:tr w:rsidR="0025407F" w:rsidTr="00084835">
        <w:tc>
          <w:tcPr>
            <w:tcW w:w="1271" w:type="dxa"/>
          </w:tcPr>
          <w:p w:rsidR="0025407F" w:rsidRDefault="0025407F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25407F" w:rsidRDefault="0025407F" w:rsidP="00AF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05.05.2024</w:t>
            </w:r>
          </w:p>
        </w:tc>
        <w:tc>
          <w:tcPr>
            <w:tcW w:w="3061" w:type="dxa"/>
          </w:tcPr>
          <w:p w:rsidR="0025407F" w:rsidRDefault="0025407F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парад </w:t>
            </w:r>
          </w:p>
          <w:p w:rsidR="0025407F" w:rsidRDefault="0025407F" w:rsidP="00EF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юнармейцев</w:t>
            </w:r>
          </w:p>
        </w:tc>
        <w:tc>
          <w:tcPr>
            <w:tcW w:w="2546" w:type="dxa"/>
          </w:tcPr>
          <w:p w:rsidR="0025407F" w:rsidRDefault="0025407F" w:rsidP="00E8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25407F" w:rsidRDefault="0025407F" w:rsidP="00E8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Исачкин О.А.</w:t>
            </w:r>
          </w:p>
          <w:p w:rsidR="0025407F" w:rsidRDefault="0025407F" w:rsidP="00E8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25407F" w:rsidRDefault="0025407F" w:rsidP="00E8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Н.В.</w:t>
            </w:r>
          </w:p>
          <w:p w:rsidR="0025407F" w:rsidRPr="00E84ECF" w:rsidRDefault="0025407F" w:rsidP="00E8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FA" w:rsidTr="00084835">
        <w:tc>
          <w:tcPr>
            <w:tcW w:w="1271" w:type="dxa"/>
          </w:tcPr>
          <w:p w:rsidR="003754FA" w:rsidRDefault="00BF66F1" w:rsidP="0037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3754FA" w:rsidRDefault="003754FA" w:rsidP="0037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FA">
              <w:rPr>
                <w:rFonts w:ascii="Times New Roman" w:hAnsi="Times New Roman" w:cs="Times New Roman"/>
                <w:sz w:val="24"/>
                <w:szCs w:val="24"/>
              </w:rPr>
              <w:t>11.05-18.05.202</w:t>
            </w:r>
            <w:r w:rsidR="00254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:rsidR="003754FA" w:rsidRDefault="006F3F9E" w:rsidP="0037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9E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республиканских игр «Зарница», «Орленок» посвященных 7</w:t>
            </w:r>
            <w:r w:rsidR="00254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3F9E">
              <w:rPr>
                <w:rFonts w:ascii="Times New Roman" w:hAnsi="Times New Roman" w:cs="Times New Roman"/>
                <w:sz w:val="24"/>
                <w:szCs w:val="24"/>
              </w:rPr>
              <w:t>-летию Победы в Великой Отечественной войне</w:t>
            </w:r>
          </w:p>
        </w:tc>
        <w:tc>
          <w:tcPr>
            <w:tcW w:w="2546" w:type="dxa"/>
          </w:tcPr>
          <w:p w:rsidR="003754FA" w:rsidRDefault="003754FA" w:rsidP="0037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Исачкин О.А.,</w:t>
            </w:r>
          </w:p>
          <w:p w:rsidR="003754FA" w:rsidRDefault="0025407F" w:rsidP="0037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 Швед ЛВ</w:t>
            </w:r>
          </w:p>
        </w:tc>
      </w:tr>
      <w:tr w:rsidR="003754FA" w:rsidTr="00084835">
        <w:tc>
          <w:tcPr>
            <w:tcW w:w="1271" w:type="dxa"/>
          </w:tcPr>
          <w:p w:rsidR="003754FA" w:rsidRDefault="006C4E38" w:rsidP="0037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7" w:type="dxa"/>
          </w:tcPr>
          <w:p w:rsidR="003754FA" w:rsidRDefault="00084835" w:rsidP="0008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</w:t>
            </w:r>
            <w:r w:rsidR="003754FA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r w:rsidR="00BF66F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54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:rsidR="00560A12" w:rsidRPr="00560A12" w:rsidRDefault="00560A12" w:rsidP="0056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12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городской Акции «Подарок Ветерану своими руками!»</w:t>
            </w:r>
          </w:p>
          <w:p w:rsidR="003754FA" w:rsidRDefault="00560A12" w:rsidP="0056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12">
              <w:rPr>
                <w:rFonts w:ascii="Times New Roman" w:hAnsi="Times New Roman" w:cs="Times New Roman"/>
                <w:sz w:val="24"/>
                <w:szCs w:val="24"/>
              </w:rPr>
              <w:t>(изготовление на уроках технологии и на занятиях в творческих кружках подарка ветерану)</w:t>
            </w:r>
          </w:p>
        </w:tc>
        <w:tc>
          <w:tcPr>
            <w:tcW w:w="2546" w:type="dxa"/>
          </w:tcPr>
          <w:p w:rsidR="003754FA" w:rsidRDefault="003754FA" w:rsidP="0037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F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6C4E38" w:rsidRDefault="006C4E38" w:rsidP="0037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А.Л.</w:t>
            </w:r>
          </w:p>
          <w:p w:rsidR="006C4E38" w:rsidRPr="003754FA" w:rsidRDefault="006C4E38" w:rsidP="0037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А.А.</w:t>
            </w:r>
          </w:p>
          <w:p w:rsidR="006C4E38" w:rsidRDefault="003754FA" w:rsidP="0037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754FA" w:rsidRDefault="006C4E38" w:rsidP="0037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3754FA" w:rsidTr="00084835">
        <w:tc>
          <w:tcPr>
            <w:tcW w:w="1271" w:type="dxa"/>
          </w:tcPr>
          <w:p w:rsidR="003754FA" w:rsidRDefault="006C4E38" w:rsidP="0037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7" w:type="dxa"/>
          </w:tcPr>
          <w:p w:rsidR="003754FA" w:rsidRDefault="00A93C20" w:rsidP="0037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3754FA">
              <w:rPr>
                <w:rFonts w:ascii="Times New Roman" w:hAnsi="Times New Roman" w:cs="Times New Roman"/>
                <w:sz w:val="24"/>
                <w:szCs w:val="24"/>
              </w:rPr>
              <w:t>-26.05.202</w:t>
            </w:r>
            <w:r w:rsidR="00254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:rsidR="003754FA" w:rsidRDefault="00A93C20" w:rsidP="0037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20">
              <w:rPr>
                <w:rFonts w:ascii="Times New Roman" w:hAnsi="Times New Roman" w:cs="Times New Roman"/>
                <w:sz w:val="24"/>
                <w:szCs w:val="24"/>
              </w:rPr>
              <w:t>Проведение Бала кадетских классов «Вальс Победы»</w:t>
            </w:r>
          </w:p>
        </w:tc>
        <w:tc>
          <w:tcPr>
            <w:tcW w:w="2546" w:type="dxa"/>
          </w:tcPr>
          <w:p w:rsidR="003754FA" w:rsidRPr="00EF19B1" w:rsidRDefault="0025407F" w:rsidP="0037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допообразования</w:t>
            </w:r>
          </w:p>
        </w:tc>
      </w:tr>
      <w:tr w:rsidR="00A93C20" w:rsidTr="00084835">
        <w:tc>
          <w:tcPr>
            <w:tcW w:w="1271" w:type="dxa"/>
          </w:tcPr>
          <w:p w:rsidR="00A93C20" w:rsidRDefault="006C4E38" w:rsidP="0037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7" w:type="dxa"/>
          </w:tcPr>
          <w:p w:rsidR="00A93C20" w:rsidRDefault="00A93C20" w:rsidP="0037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254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:rsidR="00A93C20" w:rsidRPr="00A93C20" w:rsidRDefault="00A93C20" w:rsidP="0037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организация вручения поздравительных открыток участникам Великой Отечественной </w:t>
            </w:r>
            <w:r w:rsidRPr="00A93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войны, ветеранам труда и труженикам тыла с Днем Победы</w:t>
            </w:r>
          </w:p>
        </w:tc>
        <w:tc>
          <w:tcPr>
            <w:tcW w:w="2546" w:type="dxa"/>
          </w:tcPr>
          <w:p w:rsidR="00A93C20" w:rsidRDefault="00A93C20" w:rsidP="0037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C20" w:rsidRDefault="00A93C20" w:rsidP="0037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волонтёры,</w:t>
            </w:r>
          </w:p>
          <w:p w:rsidR="00A93C20" w:rsidRDefault="00A93C20" w:rsidP="0037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966580" w:rsidTr="00084835">
        <w:tc>
          <w:tcPr>
            <w:tcW w:w="1271" w:type="dxa"/>
          </w:tcPr>
          <w:p w:rsidR="00966580" w:rsidRDefault="006C4E38" w:rsidP="0037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67" w:type="dxa"/>
          </w:tcPr>
          <w:p w:rsidR="00966580" w:rsidRDefault="00BF66F1" w:rsidP="0037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658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54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:rsidR="00966580" w:rsidRDefault="00BD5DFD" w:rsidP="0037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FD">
              <w:rPr>
                <w:rFonts w:ascii="Times New Roman" w:hAnsi="Times New Roman" w:cs="Times New Roman"/>
                <w:sz w:val="24"/>
                <w:szCs w:val="24"/>
              </w:rPr>
              <w:t>Участие в акциях «Бессмертный полк», «Герои трудового фронта»</w:t>
            </w:r>
          </w:p>
        </w:tc>
        <w:tc>
          <w:tcPr>
            <w:tcW w:w="2546" w:type="dxa"/>
          </w:tcPr>
          <w:p w:rsidR="0087660B" w:rsidRPr="0087660B" w:rsidRDefault="006C4E38" w:rsidP="0087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87660B" w:rsidRPr="0087660B">
              <w:rPr>
                <w:rFonts w:ascii="Times New Roman" w:hAnsi="Times New Roman" w:cs="Times New Roman"/>
                <w:sz w:val="24"/>
                <w:szCs w:val="24"/>
              </w:rPr>
              <w:t>Юдина Н.В.,</w:t>
            </w:r>
          </w:p>
          <w:p w:rsidR="006C4E38" w:rsidRDefault="006C4E38" w:rsidP="0087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87660B" w:rsidRPr="0087660B" w:rsidRDefault="0087660B" w:rsidP="0087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0B">
              <w:rPr>
                <w:rFonts w:ascii="Times New Roman" w:hAnsi="Times New Roman" w:cs="Times New Roman"/>
                <w:sz w:val="24"/>
                <w:szCs w:val="24"/>
              </w:rPr>
              <w:t>Лоткова Т.С.,</w:t>
            </w:r>
          </w:p>
          <w:p w:rsidR="00966580" w:rsidRDefault="0087660B" w:rsidP="0087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0B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</w:tbl>
    <w:p w:rsidR="006C4E38" w:rsidRDefault="006C4E38" w:rsidP="00EF1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9B1" w:rsidRPr="00E844EB" w:rsidRDefault="006C4E38" w:rsidP="00EF19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Н.В.Юдина</w:t>
      </w:r>
    </w:p>
    <w:sectPr w:rsidR="00EF19B1" w:rsidRPr="00E844EB" w:rsidSect="006C4E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C58"/>
    <w:rsid w:val="00034278"/>
    <w:rsid w:val="00063BB9"/>
    <w:rsid w:val="0007351F"/>
    <w:rsid w:val="00084835"/>
    <w:rsid w:val="000E25B1"/>
    <w:rsid w:val="0025407F"/>
    <w:rsid w:val="00255A8B"/>
    <w:rsid w:val="0031101D"/>
    <w:rsid w:val="003754FA"/>
    <w:rsid w:val="00390428"/>
    <w:rsid w:val="003E5C58"/>
    <w:rsid w:val="00483FAF"/>
    <w:rsid w:val="004A55A3"/>
    <w:rsid w:val="004B425B"/>
    <w:rsid w:val="004D798C"/>
    <w:rsid w:val="00560A12"/>
    <w:rsid w:val="006309FA"/>
    <w:rsid w:val="006C4E38"/>
    <w:rsid w:val="006F3F9E"/>
    <w:rsid w:val="00720404"/>
    <w:rsid w:val="00760AE9"/>
    <w:rsid w:val="00760D2D"/>
    <w:rsid w:val="00763FE7"/>
    <w:rsid w:val="00833797"/>
    <w:rsid w:val="008577C7"/>
    <w:rsid w:val="00871038"/>
    <w:rsid w:val="0087660B"/>
    <w:rsid w:val="00884467"/>
    <w:rsid w:val="008F273D"/>
    <w:rsid w:val="009059A0"/>
    <w:rsid w:val="009235BA"/>
    <w:rsid w:val="00966580"/>
    <w:rsid w:val="00993464"/>
    <w:rsid w:val="00A119C2"/>
    <w:rsid w:val="00A26411"/>
    <w:rsid w:val="00A93C20"/>
    <w:rsid w:val="00AF5C2B"/>
    <w:rsid w:val="00AF772F"/>
    <w:rsid w:val="00B10FD9"/>
    <w:rsid w:val="00BD18AD"/>
    <w:rsid w:val="00BD5DFD"/>
    <w:rsid w:val="00BF66F1"/>
    <w:rsid w:val="00C327AD"/>
    <w:rsid w:val="00CD69FC"/>
    <w:rsid w:val="00DC14EE"/>
    <w:rsid w:val="00E844EB"/>
    <w:rsid w:val="00E84ECF"/>
    <w:rsid w:val="00EE0387"/>
    <w:rsid w:val="00EF19B1"/>
    <w:rsid w:val="00F55D8E"/>
    <w:rsid w:val="00F9762C"/>
    <w:rsid w:val="00FA1FAF"/>
    <w:rsid w:val="00F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28F"/>
  <w15:chartTrackingRefBased/>
  <w15:docId w15:val="{30ABAC05-7609-48E0-B66A-3D2A9150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2024-04-17T15:53:00Z</cp:lastPrinted>
  <dcterms:created xsi:type="dcterms:W3CDTF">2024-04-10T14:34:00Z</dcterms:created>
  <dcterms:modified xsi:type="dcterms:W3CDTF">2024-04-17T16:12:00Z</dcterms:modified>
</cp:coreProperties>
</file>