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7D528D" w14:textId="087A4D63" w:rsidR="00841BF9" w:rsidRPr="00186CC3" w:rsidRDefault="00841BF9" w:rsidP="00841BF9">
      <w:pPr>
        <w:autoSpaceDE w:val="0"/>
        <w:autoSpaceDN w:val="0"/>
        <w:adjustRightInd w:val="0"/>
        <w:spacing w:before="0" w:beforeAutospacing="0" w:after="0" w:afterAutospacing="0" w:line="280" w:lineRule="atLeast"/>
        <w:ind w:right="283"/>
        <w:jc w:val="right"/>
        <w:textAlignment w:val="center"/>
        <w:rPr>
          <w:rFonts w:ascii="Times New Roman" w:eastAsia="Calibri" w:hAnsi="Times New Roman" w:cs="Times New Roman"/>
          <w:i/>
          <w:iCs/>
          <w:color w:val="000000"/>
          <w:spacing w:val="-3"/>
          <w:sz w:val="20"/>
          <w:szCs w:val="20"/>
          <w:lang w:val="ru-RU"/>
        </w:rPr>
      </w:pPr>
      <w:bookmarkStart w:id="0" w:name="_Hlk144595187"/>
      <w:r w:rsidRPr="00186CC3">
        <w:rPr>
          <w:rFonts w:ascii="Times New Roman" w:eastAsia="Calibri" w:hAnsi="Times New Roman" w:cs="Times New Roman"/>
          <w:i/>
          <w:iCs/>
          <w:color w:val="000000"/>
          <w:spacing w:val="-3"/>
          <w:sz w:val="20"/>
          <w:szCs w:val="20"/>
          <w:lang w:val="ru-RU"/>
        </w:rPr>
        <w:t xml:space="preserve">Приложение № 1 </w:t>
      </w:r>
      <w:proofErr w:type="gramStart"/>
      <w:r w:rsidRPr="00186CC3">
        <w:rPr>
          <w:rFonts w:ascii="Times New Roman" w:eastAsia="Calibri" w:hAnsi="Times New Roman" w:cs="Times New Roman"/>
          <w:i/>
          <w:iCs/>
          <w:color w:val="000000"/>
          <w:spacing w:val="-3"/>
          <w:sz w:val="20"/>
          <w:szCs w:val="20"/>
          <w:lang w:val="ru-RU"/>
        </w:rPr>
        <w:t>к  приказу</w:t>
      </w:r>
      <w:proofErr w:type="gramEnd"/>
    </w:p>
    <w:p w14:paraId="56F782E4" w14:textId="4FC7993C" w:rsidR="00C81B91" w:rsidRPr="00186CC3" w:rsidRDefault="00186CC3" w:rsidP="00841BF9">
      <w:pPr>
        <w:autoSpaceDE w:val="0"/>
        <w:autoSpaceDN w:val="0"/>
        <w:adjustRightInd w:val="0"/>
        <w:spacing w:before="0" w:beforeAutospacing="0" w:after="0" w:afterAutospacing="0" w:line="280" w:lineRule="atLeast"/>
        <w:ind w:right="283"/>
        <w:jc w:val="right"/>
        <w:textAlignment w:val="center"/>
        <w:rPr>
          <w:rFonts w:ascii="Times New Roman" w:eastAsia="Calibri" w:hAnsi="Times New Roman" w:cs="Times New Roman"/>
          <w:i/>
          <w:iCs/>
          <w:color w:val="000000"/>
          <w:spacing w:val="-3"/>
          <w:sz w:val="20"/>
          <w:szCs w:val="20"/>
          <w:lang w:val="ru-RU"/>
        </w:rPr>
      </w:pPr>
      <w:r>
        <w:rPr>
          <w:rFonts w:ascii="Times New Roman" w:eastAsia="Calibri" w:hAnsi="Times New Roman" w:cs="Times New Roman"/>
          <w:i/>
          <w:iCs/>
          <w:color w:val="000000"/>
          <w:spacing w:val="-3"/>
          <w:sz w:val="20"/>
          <w:szCs w:val="20"/>
          <w:lang w:val="ru-RU"/>
        </w:rPr>
        <w:t>О-399 от 27</w:t>
      </w:r>
      <w:bookmarkStart w:id="1" w:name="_GoBack"/>
      <w:bookmarkEnd w:id="1"/>
      <w:r w:rsidR="00876923" w:rsidRPr="00186CC3">
        <w:rPr>
          <w:rFonts w:ascii="Times New Roman" w:eastAsia="Calibri" w:hAnsi="Times New Roman" w:cs="Times New Roman"/>
          <w:i/>
          <w:iCs/>
          <w:color w:val="000000"/>
          <w:spacing w:val="-3"/>
          <w:sz w:val="20"/>
          <w:szCs w:val="20"/>
          <w:lang w:val="ru-RU"/>
        </w:rPr>
        <w:t>.08.2026</w:t>
      </w:r>
    </w:p>
    <w:p w14:paraId="53071A55" w14:textId="6A8C1BFC" w:rsidR="005A1927" w:rsidRPr="00B64D11" w:rsidRDefault="002D433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B64D1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внеурочной деятельности НОО на 202</w:t>
      </w:r>
      <w:r w:rsidR="008769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B64D1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/2</w:t>
      </w:r>
      <w:r w:rsidR="0087692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</w:t>
      </w:r>
      <w:r w:rsidRPr="00B64D11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B64D1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tbl>
      <w:tblPr>
        <w:tblW w:w="0" w:type="auto"/>
        <w:tblInd w:w="-43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91"/>
        <w:gridCol w:w="2182"/>
        <w:gridCol w:w="1908"/>
        <w:gridCol w:w="450"/>
        <w:gridCol w:w="450"/>
        <w:gridCol w:w="450"/>
        <w:gridCol w:w="514"/>
      </w:tblGrid>
      <w:tr w:rsidR="005A1927" w:rsidRPr="00B64D11" w14:paraId="223671AB" w14:textId="77777777" w:rsidTr="00186CC3">
        <w:tc>
          <w:tcPr>
            <w:tcW w:w="3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8A184D" w14:textId="77777777" w:rsidR="005A1927" w:rsidRPr="00B64D11" w:rsidRDefault="002D4338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64D11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Направление</w:t>
            </w:r>
            <w:proofErr w:type="spellEnd"/>
            <w:r w:rsidRPr="00B64D11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4D11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внеурочной</w:t>
            </w:r>
            <w:proofErr w:type="spellEnd"/>
            <w:r w:rsidRPr="00B64D11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4D11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3319E" w14:textId="77777777" w:rsidR="005A1927" w:rsidRPr="00B64D11" w:rsidRDefault="002D4338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Программа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23469A" w14:textId="77777777" w:rsidR="005A1927" w:rsidRPr="00B64D11" w:rsidRDefault="002D4338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Форма организации внеурочной деятельности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8515F" w14:textId="77777777" w:rsidR="005A1927" w:rsidRPr="00B64D11" w:rsidRDefault="002D4338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Классы/часы</w:t>
            </w:r>
          </w:p>
        </w:tc>
      </w:tr>
      <w:tr w:rsidR="005A1927" w:rsidRPr="00B64D11" w14:paraId="0BD0579D" w14:textId="77777777" w:rsidTr="00186CC3">
        <w:tc>
          <w:tcPr>
            <w:tcW w:w="3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B383E4" w14:textId="77777777" w:rsidR="005A1927" w:rsidRPr="00B64D11" w:rsidRDefault="005A1927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D78258" w14:textId="77777777" w:rsidR="005A1927" w:rsidRPr="00B64D11" w:rsidRDefault="005A1927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B02C82" w14:textId="77777777" w:rsidR="005A1927" w:rsidRPr="00B64D11" w:rsidRDefault="005A1927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A83617" w14:textId="77777777" w:rsidR="005A1927" w:rsidRPr="00B64D11" w:rsidRDefault="002D4338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2FF967" w14:textId="77777777" w:rsidR="005A1927" w:rsidRPr="00B64D11" w:rsidRDefault="002D4338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7FD795" w14:textId="77777777" w:rsidR="005A1927" w:rsidRPr="00B64D11" w:rsidRDefault="002D4338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E5002" w14:textId="77777777" w:rsidR="005A1927" w:rsidRPr="00B64D11" w:rsidRDefault="002D4338">
            <w:pPr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5A1927" w:rsidRPr="00B64D11" w14:paraId="09784A89" w14:textId="77777777" w:rsidTr="00186CC3"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BDD150" w14:textId="6042B148" w:rsidR="005A1927" w:rsidRPr="00B64D11" w:rsidRDefault="00E112B2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E112B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ru-RU" w:eastAsia="ru-RU"/>
              </w:rPr>
              <w:t>Информационно-просветительские занятия патриотической, нравственной и экологической направленности «Разговоры о важном»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13DB81" w14:textId="77777777" w:rsidR="005A1927" w:rsidRPr="00B64D11" w:rsidRDefault="002D4338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«</w:t>
            </w:r>
            <w:proofErr w:type="spellStart"/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Разговоры</w:t>
            </w:r>
            <w:proofErr w:type="spellEnd"/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 xml:space="preserve"> о </w:t>
            </w:r>
            <w:proofErr w:type="spellStart"/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важном</w:t>
            </w:r>
            <w:proofErr w:type="spellEnd"/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D8BDDA" w14:textId="691E6A02" w:rsidR="005A1927" w:rsidRPr="00B64D11" w:rsidRDefault="004C7A83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Курс ВД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F833CE" w14:textId="77777777" w:rsidR="005A1927" w:rsidRPr="00B64D11" w:rsidRDefault="002D4338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E836FB" w14:textId="77777777" w:rsidR="005A1927" w:rsidRPr="00B64D11" w:rsidRDefault="002D4338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23085" w14:textId="77777777" w:rsidR="005A1927" w:rsidRPr="00B64D11" w:rsidRDefault="002D4338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5C4963" w14:textId="77777777" w:rsidR="005A1927" w:rsidRPr="00B64D11" w:rsidRDefault="002D4338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</w:tr>
      <w:tr w:rsidR="006A2BA3" w:rsidRPr="00B64D11" w14:paraId="360C1B5A" w14:textId="77777777" w:rsidTr="00186CC3">
        <w:tc>
          <w:tcPr>
            <w:tcW w:w="349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D02F00" w14:textId="77777777" w:rsidR="006A2BA3" w:rsidRPr="00B64D11" w:rsidRDefault="006A2BA3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>Спортивно-оздоровительная</w:t>
            </w:r>
            <w:proofErr w:type="spellEnd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A80CE8" w14:textId="41E35269" w:rsidR="006A2BA3" w:rsidRPr="00B64D11" w:rsidRDefault="006A2BA3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 xml:space="preserve">«Движение есть жизнь».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040E6D" w14:textId="6C3385FA" w:rsidR="006A2BA3" w:rsidRPr="00B64D11" w:rsidRDefault="004C7A83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Динамическая</w:t>
            </w:r>
            <w:proofErr w:type="spellEnd"/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пауза</w:t>
            </w:r>
            <w:proofErr w:type="spellEnd"/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AA45E4" w14:textId="77777777" w:rsidR="006A2BA3" w:rsidRPr="00B64D11" w:rsidRDefault="006A2BA3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7EA96" w14:textId="683A18A3" w:rsidR="006A2BA3" w:rsidRPr="007832FE" w:rsidRDefault="007832FE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FF3D28" w14:textId="271A1CF1" w:rsidR="006A2BA3" w:rsidRPr="007832FE" w:rsidRDefault="007832FE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5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D9F802" w14:textId="1A2C7982" w:rsidR="006A2BA3" w:rsidRPr="007832FE" w:rsidRDefault="007832FE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-</w:t>
            </w:r>
          </w:p>
        </w:tc>
      </w:tr>
      <w:tr w:rsidR="006A2BA3" w:rsidRPr="00B64D11" w14:paraId="556390C9" w14:textId="77777777" w:rsidTr="00186CC3">
        <w:tc>
          <w:tcPr>
            <w:tcW w:w="349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820F22" w14:textId="77777777" w:rsidR="006A2BA3" w:rsidRPr="00B64D11" w:rsidRDefault="006A2BA3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8B511C" w14:textId="77777777" w:rsidR="006A2BA3" w:rsidRPr="00B64D11" w:rsidRDefault="006A2BA3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Хореография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B37D22" w14:textId="77777777" w:rsidR="006A2BA3" w:rsidRPr="00B64D11" w:rsidRDefault="006A2BA3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Танцевальная студия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D452A6" w14:textId="77777777" w:rsidR="006A2BA3" w:rsidRPr="00B64D11" w:rsidRDefault="006A2BA3">
            <w:pPr>
              <w:ind w:left="75" w:right="75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738737" w14:textId="77777777" w:rsidR="006A2BA3" w:rsidRPr="00B64D11" w:rsidRDefault="006A2BA3">
            <w:pPr>
              <w:ind w:left="75" w:right="75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72BCF" w14:textId="77777777" w:rsidR="006A2BA3" w:rsidRPr="00B64D11" w:rsidRDefault="006A2BA3">
            <w:pPr>
              <w:ind w:left="75" w:right="75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89471" w14:textId="77777777" w:rsidR="006A2BA3" w:rsidRPr="00B64D11" w:rsidRDefault="006A2BA3">
            <w:pPr>
              <w:ind w:left="75" w:right="75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2323D" w:rsidRPr="00B64D11" w14:paraId="6C60AF27" w14:textId="77777777" w:rsidTr="00186CC3">
        <w:tc>
          <w:tcPr>
            <w:tcW w:w="3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0DFD2A" w14:textId="77777777" w:rsidR="0062323D" w:rsidRPr="00B64D11" w:rsidRDefault="0062323D" w:rsidP="0062323D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</w:rPr>
            </w:pPr>
            <w:bookmarkStart w:id="2" w:name="_Hlk144594264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B625B3" w14:textId="2B17EE73" w:rsidR="0062323D" w:rsidRPr="00FA77E2" w:rsidRDefault="00274A79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A77E2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Шахматы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D11E2A" w14:textId="7D5DA44D" w:rsidR="0062323D" w:rsidRPr="00FA77E2" w:rsidRDefault="00274A79" w:rsidP="004C7A83">
            <w:pPr>
              <w:jc w:val="both"/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FA77E2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Кружок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7F1ECE" w14:textId="673E65E9" w:rsidR="0062323D" w:rsidRPr="00FA77E2" w:rsidRDefault="00D92742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FA77E2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CD8DBE" w14:textId="285F71C8" w:rsidR="0062323D" w:rsidRPr="00FA77E2" w:rsidRDefault="00D92742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FA77E2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C381BF" w14:textId="48E70E78" w:rsidR="0062323D" w:rsidRPr="00FA77E2" w:rsidRDefault="00D92742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FA77E2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55606B" w14:textId="4F1342F6" w:rsidR="0062323D" w:rsidRPr="00FA77E2" w:rsidRDefault="00D92742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FA77E2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1</w:t>
            </w:r>
          </w:p>
        </w:tc>
      </w:tr>
      <w:bookmarkEnd w:id="2"/>
      <w:tr w:rsidR="0062323D" w:rsidRPr="00B64D11" w14:paraId="77602A96" w14:textId="77777777" w:rsidTr="00186CC3">
        <w:tc>
          <w:tcPr>
            <w:tcW w:w="3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2C538B" w14:textId="77777777" w:rsidR="0062323D" w:rsidRPr="00B64D11" w:rsidRDefault="0062323D" w:rsidP="0062323D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>Коммуникативная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8DD662" w14:textId="77777777" w:rsidR="0062323D" w:rsidRPr="00B64D11" w:rsidRDefault="0062323D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bookmarkStart w:id="3" w:name="_Hlk144594673"/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«</w:t>
            </w: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Ораторское искусство»</w:t>
            </w:r>
            <w:bookmarkEnd w:id="3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66541B" w14:textId="77777777" w:rsidR="0062323D" w:rsidRPr="00B64D11" w:rsidRDefault="0062323D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Кружок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B555DD" w14:textId="77777777" w:rsidR="0062323D" w:rsidRPr="00B64D11" w:rsidRDefault="0062323D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ABF91F" w14:textId="77777777" w:rsidR="0062323D" w:rsidRPr="00B64D11" w:rsidRDefault="0062323D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80DB3A" w14:textId="77777777" w:rsidR="0062323D" w:rsidRPr="00B64D11" w:rsidRDefault="0062323D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67060E" w14:textId="77777777" w:rsidR="0062323D" w:rsidRPr="00B64D11" w:rsidRDefault="0062323D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</w:tr>
      <w:tr w:rsidR="0062323D" w:rsidRPr="00B64D11" w14:paraId="06A194F4" w14:textId="77777777" w:rsidTr="00186CC3">
        <w:tc>
          <w:tcPr>
            <w:tcW w:w="3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619664" w14:textId="77777777" w:rsidR="0062323D" w:rsidRPr="00B64D11" w:rsidRDefault="0062323D" w:rsidP="0062323D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D3566A" w14:textId="77777777" w:rsidR="0062323D" w:rsidRPr="00B64D11" w:rsidRDefault="0062323D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bookmarkStart w:id="4" w:name="_Hlk144594520"/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Становлюсь грамотным читателем: читаю, думаю, понимаю</w:t>
            </w:r>
            <w:bookmarkEnd w:id="4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A7036A" w14:textId="77777777" w:rsidR="0062323D" w:rsidRPr="00B64D11" w:rsidRDefault="0062323D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Лаборатория</w:t>
            </w:r>
            <w:proofErr w:type="spellEnd"/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текстов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3ACA5C" w14:textId="77777777" w:rsidR="0062323D" w:rsidRPr="00B64D11" w:rsidRDefault="0062323D" w:rsidP="0062323D">
            <w:pPr>
              <w:ind w:left="75" w:right="75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1DE85" w14:textId="77777777" w:rsidR="0062323D" w:rsidRPr="00B64D11" w:rsidRDefault="0062323D" w:rsidP="0062323D">
            <w:pPr>
              <w:ind w:left="75" w:right="75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728FE0" w14:textId="77777777" w:rsidR="0062323D" w:rsidRPr="00B64D11" w:rsidRDefault="0062323D" w:rsidP="0062323D">
            <w:pPr>
              <w:ind w:left="75" w:right="75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064C15" w14:textId="77777777" w:rsidR="0062323D" w:rsidRPr="00B64D11" w:rsidRDefault="0062323D" w:rsidP="0062323D">
            <w:pPr>
              <w:ind w:left="75" w:right="75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92742" w:rsidRPr="00B64D11" w14:paraId="52CD384B" w14:textId="77777777" w:rsidTr="00186CC3">
        <w:tc>
          <w:tcPr>
            <w:tcW w:w="349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DC0783" w14:textId="77777777" w:rsidR="00D92742" w:rsidRPr="00B64D11" w:rsidRDefault="00D92742" w:rsidP="0062323D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bookmarkStart w:id="5" w:name="_Hlk144594144"/>
            <w:proofErr w:type="spellStart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>Художественно-эстетическая</w:t>
            </w:r>
            <w:proofErr w:type="spellEnd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>творческая</w:t>
            </w:r>
            <w:proofErr w:type="spellEnd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9399B" w14:textId="0A64A12A" w:rsidR="00D92742" w:rsidRPr="00B64D11" w:rsidRDefault="00274A79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Школьный театр «Вдохновение»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C3C374" w14:textId="48FA4DF5" w:rsidR="00D92742" w:rsidRPr="00FA77E2" w:rsidRDefault="00FA77E2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Кружок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2E124E" w14:textId="77777777" w:rsidR="00D92742" w:rsidRPr="00B64D11" w:rsidRDefault="00D92742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811A06" w14:textId="77777777" w:rsidR="00D92742" w:rsidRPr="00B64D11" w:rsidRDefault="00D92742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D009EF" w14:textId="77777777" w:rsidR="00D92742" w:rsidRPr="00B64D11" w:rsidRDefault="00D92742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19E0AD" w14:textId="77777777" w:rsidR="00D92742" w:rsidRPr="00B64D11" w:rsidRDefault="00D92742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</w:tr>
      <w:tr w:rsidR="00D92742" w:rsidRPr="00B64D11" w14:paraId="3A2B8B9A" w14:textId="77777777" w:rsidTr="00186CC3">
        <w:tc>
          <w:tcPr>
            <w:tcW w:w="349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F58138" w14:textId="77777777" w:rsidR="00D92742" w:rsidRPr="00B64D11" w:rsidRDefault="00D92742" w:rsidP="0062323D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6B115E" w14:textId="309C9188" w:rsidR="00D92742" w:rsidRPr="00B64D11" w:rsidRDefault="00D92742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 xml:space="preserve">КВН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861CB0" w14:textId="7F15697C" w:rsidR="00D92742" w:rsidRPr="009D7E7C" w:rsidRDefault="00FA77E2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Кружок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07681A" w14:textId="77777777" w:rsidR="00D92742" w:rsidRPr="00B64D11" w:rsidRDefault="00D92742" w:rsidP="0062323D">
            <w:pPr>
              <w:ind w:left="75" w:right="75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170F5" w14:textId="77777777" w:rsidR="00D92742" w:rsidRPr="00B64D11" w:rsidRDefault="00D92742" w:rsidP="0062323D">
            <w:pPr>
              <w:ind w:left="75" w:right="75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733BB" w14:textId="77777777" w:rsidR="00D92742" w:rsidRPr="00B64D11" w:rsidRDefault="00D92742" w:rsidP="0062323D">
            <w:pPr>
              <w:ind w:left="75" w:right="75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1866C5" w14:textId="77777777" w:rsidR="00D92742" w:rsidRPr="00B64D11" w:rsidRDefault="00D92742" w:rsidP="0062323D">
            <w:pPr>
              <w:ind w:left="75" w:right="75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92742" w:rsidRPr="00B64D11" w14:paraId="2310135C" w14:textId="77777777" w:rsidTr="00186CC3">
        <w:tc>
          <w:tcPr>
            <w:tcW w:w="349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976C56" w14:textId="77777777" w:rsidR="00D92742" w:rsidRPr="00B64D11" w:rsidRDefault="00D92742" w:rsidP="0062323D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23ED77" w14:textId="0A4CC55D" w:rsidR="00D92742" w:rsidRPr="009D7E7C" w:rsidRDefault="009D7E7C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Вокальный коллектив «Мечта»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0F5752" w14:textId="333AC123" w:rsidR="00D92742" w:rsidRPr="009D7E7C" w:rsidRDefault="00FA77E2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Кружок</w:t>
            </w:r>
          </w:p>
          <w:p w14:paraId="2459E059" w14:textId="516AA380" w:rsidR="009D7E7C" w:rsidRPr="00B64D11" w:rsidRDefault="009D7E7C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008250" w14:textId="77777777" w:rsidR="00D92742" w:rsidRPr="00B64D11" w:rsidRDefault="00D92742" w:rsidP="0062323D">
            <w:pPr>
              <w:ind w:left="75" w:right="75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93F195" w14:textId="77777777" w:rsidR="00D92742" w:rsidRPr="00B64D11" w:rsidRDefault="00D92742" w:rsidP="0062323D">
            <w:pPr>
              <w:ind w:left="75" w:right="75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A7B5A7" w14:textId="77777777" w:rsidR="00D92742" w:rsidRPr="00B64D11" w:rsidRDefault="00D92742" w:rsidP="0062323D">
            <w:pPr>
              <w:ind w:left="75" w:right="75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F076F4" w14:textId="77777777" w:rsidR="00D92742" w:rsidRPr="00B64D11" w:rsidRDefault="00D92742" w:rsidP="0062323D">
            <w:pPr>
              <w:ind w:left="75" w:right="75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92742" w:rsidRPr="00B64D11" w14:paraId="4BA2991E" w14:textId="77777777" w:rsidTr="00186CC3">
        <w:tc>
          <w:tcPr>
            <w:tcW w:w="349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0B7691" w14:textId="77777777" w:rsidR="00D92742" w:rsidRPr="00B64D11" w:rsidRDefault="00D92742" w:rsidP="0062323D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D08300" w14:textId="220688C3" w:rsidR="00D92742" w:rsidRPr="00B64D11" w:rsidRDefault="00D92742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ИЗО «Радуга»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3E672D" w14:textId="6A29077B" w:rsidR="00D92742" w:rsidRPr="00B64D11" w:rsidRDefault="00D92742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Студия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08EA76" w14:textId="7BE2604E" w:rsidR="00D92742" w:rsidRPr="00B64D11" w:rsidRDefault="00D92742" w:rsidP="0062323D">
            <w:pPr>
              <w:ind w:left="75" w:right="75"/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1784CA" w14:textId="369591F6" w:rsidR="00D92742" w:rsidRPr="00B64D11" w:rsidRDefault="00D92742" w:rsidP="0062323D">
            <w:pPr>
              <w:ind w:left="75" w:right="75"/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DFDA5" w14:textId="230D6D80" w:rsidR="00D92742" w:rsidRPr="00B64D11" w:rsidRDefault="00D92742" w:rsidP="0062323D">
            <w:pPr>
              <w:ind w:left="75" w:right="75"/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868A0" w14:textId="49B9906F" w:rsidR="00D92742" w:rsidRPr="00B64D11" w:rsidRDefault="009714D6" w:rsidP="0062323D">
            <w:pPr>
              <w:ind w:left="75" w:right="75"/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1</w:t>
            </w:r>
          </w:p>
        </w:tc>
      </w:tr>
      <w:bookmarkEnd w:id="5"/>
      <w:tr w:rsidR="0062323D" w:rsidRPr="00B64D11" w14:paraId="5D8B8A7D" w14:textId="77777777" w:rsidTr="00186CC3"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C3640C" w14:textId="749C1FD7" w:rsidR="0062323D" w:rsidRPr="00E112B2" w:rsidRDefault="00E112B2" w:rsidP="0062323D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Занятия по формированию функциональной грамотности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E1FFF7" w14:textId="14213149" w:rsidR="0062323D" w:rsidRPr="00B64D11" w:rsidRDefault="002F442C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«Функциональная грамотность»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259E3E" w14:textId="1A92C2E0" w:rsidR="0062323D" w:rsidRPr="00B64D11" w:rsidRDefault="002F442C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Курс ВД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347F93" w14:textId="77777777" w:rsidR="0062323D" w:rsidRPr="00B64D11" w:rsidRDefault="0062323D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0EF614" w14:textId="77777777" w:rsidR="0062323D" w:rsidRPr="00B64D11" w:rsidRDefault="0062323D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348A4" w14:textId="77777777" w:rsidR="0062323D" w:rsidRPr="00B64D11" w:rsidRDefault="0062323D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067A38" w14:textId="77777777" w:rsidR="0062323D" w:rsidRPr="00B64D11" w:rsidRDefault="0062323D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</w:tr>
      <w:tr w:rsidR="0062323D" w:rsidRPr="00B64D11" w14:paraId="1A3AE15A" w14:textId="77777777" w:rsidTr="00186CC3"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4CB693" w14:textId="77777777" w:rsidR="0062323D" w:rsidRPr="00B64D11" w:rsidRDefault="0062323D" w:rsidP="0062323D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>Интеллектуальные</w:t>
            </w:r>
            <w:proofErr w:type="spellEnd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>марафоны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050517" w14:textId="7B83538E" w:rsidR="0062323D" w:rsidRPr="00B64D11" w:rsidRDefault="004C7A83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 xml:space="preserve">Орлята России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A0F51C" w14:textId="2A7E4337" w:rsidR="0062323D" w:rsidRPr="00B64D11" w:rsidRDefault="004C7A83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Курс ВД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E7FE07" w14:textId="77777777" w:rsidR="0062323D" w:rsidRPr="00B64D11" w:rsidRDefault="0062323D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0917A0" w14:textId="77777777" w:rsidR="0062323D" w:rsidRPr="00B64D11" w:rsidRDefault="0062323D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DC411A" w14:textId="77777777" w:rsidR="0062323D" w:rsidRPr="00B64D11" w:rsidRDefault="0062323D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BA2C1A" w14:textId="77777777" w:rsidR="0062323D" w:rsidRPr="00B64D11" w:rsidRDefault="0062323D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</w:tr>
      <w:tr w:rsidR="0062323D" w:rsidRPr="00B64D11" w14:paraId="52C6F0FD" w14:textId="77777777" w:rsidTr="00186CC3">
        <w:tc>
          <w:tcPr>
            <w:tcW w:w="3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BA67F" w14:textId="647D573C" w:rsidR="0062323D" w:rsidRPr="00E112B2" w:rsidRDefault="00E112B2" w:rsidP="0062323D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bookmarkStart w:id="6" w:name="_Hlk144594366"/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«Учение с увлечением»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F3C44" w14:textId="77777777" w:rsidR="0062323D" w:rsidRPr="00B64D11" w:rsidRDefault="0062323D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bookmarkStart w:id="7" w:name="_Hlk144594451"/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Легко ли писать без ошибок?</w:t>
            </w:r>
            <w:bookmarkEnd w:id="7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7C649" w14:textId="77777777" w:rsidR="0062323D" w:rsidRPr="00B64D11" w:rsidRDefault="0062323D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Учебный курс-факультатив по разделу «Орфография»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1EA03C" w14:textId="77777777" w:rsidR="0062323D" w:rsidRPr="00B64D11" w:rsidRDefault="0062323D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F5DCBD" w14:textId="77777777" w:rsidR="0062323D" w:rsidRPr="00B64D11" w:rsidRDefault="0062323D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220851" w14:textId="77777777" w:rsidR="0062323D" w:rsidRPr="00B64D11" w:rsidRDefault="0062323D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A5D41A" w14:textId="77777777" w:rsidR="0062323D" w:rsidRPr="00B64D11" w:rsidRDefault="0062323D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</w:tr>
      <w:bookmarkEnd w:id="6"/>
      <w:tr w:rsidR="0062323D" w:rsidRPr="00B64D11" w14:paraId="4C3E424D" w14:textId="77777777" w:rsidTr="00186CC3">
        <w:tc>
          <w:tcPr>
            <w:tcW w:w="3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180A61" w14:textId="77777777" w:rsidR="0062323D" w:rsidRPr="00B64D11" w:rsidRDefault="0062323D" w:rsidP="0062323D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52F75D" w14:textId="77777777" w:rsidR="0062323D" w:rsidRPr="00B64D11" w:rsidRDefault="0062323D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bookmarkStart w:id="8" w:name="_Hlk144594577"/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Мой друг – иностранный язык</w:t>
            </w:r>
            <w:bookmarkEnd w:id="8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E8999A" w14:textId="77777777" w:rsidR="0062323D" w:rsidRPr="00B64D11" w:rsidRDefault="0062323D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Клуб любителей иностранного языка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599BA9" w14:textId="77777777" w:rsidR="0062323D" w:rsidRPr="00B64D11" w:rsidRDefault="0062323D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B57FC1" w14:textId="77777777" w:rsidR="0062323D" w:rsidRPr="00B64D11" w:rsidRDefault="0062323D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F2F564" w14:textId="77777777" w:rsidR="0062323D" w:rsidRPr="00B64D11" w:rsidRDefault="0062323D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BCD4D9" w14:textId="77777777" w:rsidR="0062323D" w:rsidRPr="00B64D11" w:rsidRDefault="0062323D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64D11"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</w:p>
        </w:tc>
      </w:tr>
      <w:tr w:rsidR="00E112B2" w:rsidRPr="00E112B2" w14:paraId="5A7B05DF" w14:textId="77777777" w:rsidTr="00186CC3"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FC40D9" w14:textId="6F01CC14" w:rsidR="00E112B2" w:rsidRPr="00E112B2" w:rsidRDefault="00E112B2" w:rsidP="0062323D">
            <w:pPr>
              <w:ind w:left="75" w:right="75"/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E112B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Курс «Практическая отработка речевых и социальных навыков на родном языке</w:t>
            </w:r>
            <w: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509742" w14:textId="4375F250" w:rsidR="00E112B2" w:rsidRPr="00E112B2" w:rsidRDefault="00E112B2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Родной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C76AF6" w14:textId="00152911" w:rsidR="00E112B2" w:rsidRPr="00E112B2" w:rsidRDefault="00E112B2" w:rsidP="0062323D">
            <w:pP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Кружок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5F2AC0" w14:textId="1EDDACF9" w:rsidR="00E112B2" w:rsidRPr="00E112B2" w:rsidRDefault="00E112B2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F7C7E3" w14:textId="394191FE" w:rsidR="00E112B2" w:rsidRPr="00E112B2" w:rsidRDefault="00E112B2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C3BE4" w14:textId="238A8655" w:rsidR="00E112B2" w:rsidRPr="00E112B2" w:rsidRDefault="00E112B2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524702" w14:textId="1450222E" w:rsidR="00E112B2" w:rsidRPr="00E112B2" w:rsidRDefault="00E112B2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1</w:t>
            </w:r>
          </w:p>
        </w:tc>
      </w:tr>
      <w:tr w:rsidR="0062323D" w:rsidRPr="00B64D11" w14:paraId="6E6E2851" w14:textId="77777777" w:rsidTr="00186CC3">
        <w:tc>
          <w:tcPr>
            <w:tcW w:w="75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826A07" w14:textId="77777777" w:rsidR="0062323D" w:rsidRPr="00B64D11" w:rsidRDefault="0062323D" w:rsidP="0062323D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>Недельный</w:t>
            </w:r>
            <w:proofErr w:type="spellEnd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>объем</w:t>
            </w:r>
            <w:proofErr w:type="spellEnd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>внеурочной</w:t>
            </w:r>
            <w:proofErr w:type="spellEnd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A5128" w14:textId="64D580C0" w:rsidR="0062323D" w:rsidRPr="00B64D11" w:rsidRDefault="00E112B2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hAnsi="Times New Roman" w:cs="Times New Roman"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78315D" w14:textId="64BAC29E" w:rsidR="0062323D" w:rsidRPr="009714D6" w:rsidRDefault="00E112B2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0AA1B7" w14:textId="7531C268" w:rsidR="0062323D" w:rsidRPr="009714D6" w:rsidRDefault="00E112B2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EAB6A8" w14:textId="3F5A218B" w:rsidR="0062323D" w:rsidRPr="002A68F1" w:rsidRDefault="00E112B2" w:rsidP="0062323D">
            <w:pPr>
              <w:jc w:val="center"/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i/>
                <w:iCs/>
                <w:color w:val="000000"/>
                <w:sz w:val="20"/>
                <w:szCs w:val="20"/>
                <w:lang w:val="ru-RU"/>
              </w:rPr>
              <w:t>10</w:t>
            </w:r>
          </w:p>
        </w:tc>
      </w:tr>
      <w:tr w:rsidR="0062323D" w:rsidRPr="00B64D11" w14:paraId="6C2238FF" w14:textId="77777777" w:rsidTr="00186CC3">
        <w:tc>
          <w:tcPr>
            <w:tcW w:w="75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0D8ABD" w14:textId="77777777" w:rsidR="0062323D" w:rsidRPr="00B64D11" w:rsidRDefault="0062323D" w:rsidP="0062323D">
            <w:pPr>
              <w:rPr>
                <w:sz w:val="20"/>
                <w:szCs w:val="20"/>
                <w:lang w:val="ru-RU"/>
              </w:rPr>
            </w:pPr>
            <w:r w:rsidRPr="00B64D11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Объем внеурочной деятельности за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9029F0" w14:textId="2754F289" w:rsidR="0062323D" w:rsidRPr="002A68F1" w:rsidRDefault="002A68F1" w:rsidP="0062323D">
            <w:pPr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306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A59548" w14:textId="2D0A6C04" w:rsidR="0062323D" w:rsidRPr="009714D6" w:rsidRDefault="002A68F1" w:rsidP="0062323D">
            <w:pPr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306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5CD4BB" w14:textId="3B76529B" w:rsidR="0062323D" w:rsidRPr="009714D6" w:rsidRDefault="002A68F1" w:rsidP="0062323D">
            <w:pPr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306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59E13A" w14:textId="520C4697" w:rsidR="0062323D" w:rsidRPr="009714D6" w:rsidRDefault="002A68F1" w:rsidP="0062323D">
            <w:pPr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306</w:t>
            </w:r>
          </w:p>
        </w:tc>
      </w:tr>
      <w:tr w:rsidR="0062323D" w:rsidRPr="00B64D11" w14:paraId="5BC232BF" w14:textId="77777777" w:rsidTr="00186CC3">
        <w:tc>
          <w:tcPr>
            <w:tcW w:w="75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F1810D" w14:textId="77777777" w:rsidR="0062323D" w:rsidRPr="00B64D11" w:rsidRDefault="0062323D" w:rsidP="0062323D">
            <w:pPr>
              <w:rPr>
                <w:sz w:val="20"/>
                <w:szCs w:val="20"/>
              </w:rPr>
            </w:pPr>
            <w:proofErr w:type="spellStart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>Общий</w:t>
            </w:r>
            <w:proofErr w:type="spellEnd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>объем</w:t>
            </w:r>
            <w:proofErr w:type="spellEnd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>внеурочной</w:t>
            </w:r>
            <w:proofErr w:type="spellEnd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4D11">
              <w:rPr>
                <w:rFonts w:hAnsi="Times New Roman" w:cs="Times New Roman"/>
                <w:color w:val="000000"/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F0B7A7" w14:textId="3E45CEAD" w:rsidR="0062323D" w:rsidRPr="00841BF9" w:rsidRDefault="00186CC3" w:rsidP="00841BF9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1320</w:t>
            </w:r>
          </w:p>
        </w:tc>
      </w:tr>
      <w:bookmarkEnd w:id="0"/>
    </w:tbl>
    <w:p w14:paraId="4421A240" w14:textId="77777777" w:rsidR="00D6690B" w:rsidRPr="00B64D11" w:rsidRDefault="00D6690B">
      <w:pPr>
        <w:rPr>
          <w:sz w:val="20"/>
          <w:szCs w:val="20"/>
        </w:rPr>
      </w:pPr>
    </w:p>
    <w:sectPr w:rsidR="00D6690B" w:rsidRPr="00B64D11" w:rsidSect="00C81B91">
      <w:pgSz w:w="11907" w:h="16839"/>
      <w:pgMar w:top="709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186CC3"/>
    <w:rsid w:val="001A1313"/>
    <w:rsid w:val="00274A79"/>
    <w:rsid w:val="002A68F1"/>
    <w:rsid w:val="002D33B1"/>
    <w:rsid w:val="002D3591"/>
    <w:rsid w:val="002D4338"/>
    <w:rsid w:val="002F442C"/>
    <w:rsid w:val="003341BB"/>
    <w:rsid w:val="003514A0"/>
    <w:rsid w:val="00480443"/>
    <w:rsid w:val="004B05F6"/>
    <w:rsid w:val="004C7A83"/>
    <w:rsid w:val="004F7E17"/>
    <w:rsid w:val="005A05CE"/>
    <w:rsid w:val="005A1927"/>
    <w:rsid w:val="0062323D"/>
    <w:rsid w:val="00653AF6"/>
    <w:rsid w:val="006A2BA3"/>
    <w:rsid w:val="007832FE"/>
    <w:rsid w:val="00841BF9"/>
    <w:rsid w:val="00876923"/>
    <w:rsid w:val="009714D6"/>
    <w:rsid w:val="009D7E7C"/>
    <w:rsid w:val="00B64D11"/>
    <w:rsid w:val="00B73A5A"/>
    <w:rsid w:val="00C81B91"/>
    <w:rsid w:val="00D6690B"/>
    <w:rsid w:val="00D67DF1"/>
    <w:rsid w:val="00D92742"/>
    <w:rsid w:val="00E112B2"/>
    <w:rsid w:val="00E438A1"/>
    <w:rsid w:val="00EE6433"/>
    <w:rsid w:val="00F01E19"/>
    <w:rsid w:val="00FA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226D5"/>
  <w15:docId w15:val="{04E11AED-450A-4F5D-A82B-6CB53FDE4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112B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12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dc:description>Подготовлено экспертами Актион-МЦФЭР</dc:description>
  <cp:lastModifiedBy>user</cp:lastModifiedBy>
  <cp:revision>2</cp:revision>
  <cp:lastPrinted>2026-09-09T13:25:00Z</cp:lastPrinted>
  <dcterms:created xsi:type="dcterms:W3CDTF">2026-09-09T13:27:00Z</dcterms:created>
  <dcterms:modified xsi:type="dcterms:W3CDTF">2026-09-09T13:27:00Z</dcterms:modified>
</cp:coreProperties>
</file>