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7B0" w:rsidRPr="00FA7C78" w:rsidRDefault="00C673D4" w:rsidP="007367B0">
      <w:pPr>
        <w:jc w:val="right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Приложение 7</w:t>
      </w:r>
    </w:p>
    <w:p w:rsidR="007367B0" w:rsidRDefault="007367B0" w:rsidP="007367B0">
      <w:pPr>
        <w:rPr>
          <w:sz w:val="22"/>
          <w:szCs w:val="22"/>
          <w:lang w:eastAsia="zh-CN"/>
        </w:rPr>
      </w:pPr>
      <w:r w:rsidRPr="00FA7C78">
        <w:rPr>
          <w:sz w:val="22"/>
          <w:szCs w:val="22"/>
          <w:lang w:eastAsia="zh-CN"/>
        </w:rPr>
        <w:t xml:space="preserve">                                                                                                               к</w:t>
      </w:r>
      <w:r w:rsidR="00E06819">
        <w:rPr>
          <w:sz w:val="22"/>
          <w:szCs w:val="22"/>
          <w:lang w:eastAsia="zh-CN"/>
        </w:rPr>
        <w:t xml:space="preserve"> приказу № О-452 от 03.09.2026</w:t>
      </w:r>
    </w:p>
    <w:p w:rsidR="008F33D1" w:rsidRPr="00FA7C78" w:rsidRDefault="008F33D1" w:rsidP="007367B0">
      <w:pPr>
        <w:rPr>
          <w:sz w:val="22"/>
          <w:szCs w:val="22"/>
          <w:lang w:eastAsia="zh-CN"/>
        </w:rPr>
      </w:pPr>
    </w:p>
    <w:p w:rsidR="007367B0" w:rsidRPr="00FA7C78" w:rsidRDefault="007367B0" w:rsidP="007367B0">
      <w:pPr>
        <w:jc w:val="center"/>
        <w:rPr>
          <w:b/>
          <w:sz w:val="22"/>
          <w:szCs w:val="22"/>
          <w:lang w:eastAsia="zh-CN"/>
        </w:rPr>
      </w:pPr>
      <w:r w:rsidRPr="00FA7C78">
        <w:rPr>
          <w:b/>
          <w:sz w:val="22"/>
          <w:szCs w:val="22"/>
          <w:lang w:eastAsia="zh-CN"/>
        </w:rPr>
        <w:t xml:space="preserve">График проведения школьного этапа всероссийской олимпиады школьников </w:t>
      </w:r>
    </w:p>
    <w:p w:rsidR="007367B0" w:rsidRPr="00FA7C78" w:rsidRDefault="007367B0" w:rsidP="007367B0">
      <w:pPr>
        <w:jc w:val="center"/>
        <w:rPr>
          <w:b/>
          <w:sz w:val="22"/>
          <w:szCs w:val="22"/>
          <w:lang w:eastAsia="zh-CN"/>
        </w:rPr>
      </w:pPr>
      <w:r w:rsidRPr="00FA7C78">
        <w:rPr>
          <w:b/>
          <w:sz w:val="22"/>
          <w:szCs w:val="22"/>
          <w:lang w:eastAsia="zh-CN"/>
        </w:rPr>
        <w:t xml:space="preserve">и региональных олимпиад школьников по национальным языкам </w:t>
      </w:r>
    </w:p>
    <w:p w:rsidR="008F33D1" w:rsidRPr="00FA7C78" w:rsidRDefault="007367B0" w:rsidP="008F33D1">
      <w:pPr>
        <w:jc w:val="center"/>
        <w:rPr>
          <w:b/>
          <w:sz w:val="22"/>
          <w:szCs w:val="22"/>
          <w:lang w:eastAsia="zh-CN"/>
        </w:rPr>
      </w:pPr>
      <w:r w:rsidRPr="00FA7C78">
        <w:rPr>
          <w:b/>
          <w:sz w:val="22"/>
          <w:szCs w:val="22"/>
          <w:lang w:eastAsia="zh-CN"/>
        </w:rPr>
        <w:t xml:space="preserve">и культуре родного края </w:t>
      </w:r>
    </w:p>
    <w:p w:rsidR="007367B0" w:rsidRDefault="00E06819" w:rsidP="007367B0">
      <w:pPr>
        <w:jc w:val="center"/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>в 2026-2027</w:t>
      </w:r>
      <w:r w:rsidR="007B06D1">
        <w:rPr>
          <w:b/>
          <w:sz w:val="22"/>
          <w:szCs w:val="22"/>
          <w:lang w:eastAsia="zh-CN"/>
        </w:rPr>
        <w:t xml:space="preserve"> учебном году в МБОУ «СОШ №6</w:t>
      </w:r>
      <w:r w:rsidR="007367B0" w:rsidRPr="00FA7C78">
        <w:rPr>
          <w:b/>
          <w:sz w:val="22"/>
          <w:szCs w:val="22"/>
          <w:lang w:eastAsia="zh-CN"/>
        </w:rPr>
        <w:t>» г. Чебоксары</w:t>
      </w:r>
    </w:p>
    <w:p w:rsidR="00EE7EC1" w:rsidRPr="007367B0" w:rsidRDefault="00EE7EC1" w:rsidP="007367B0">
      <w:pPr>
        <w:jc w:val="center"/>
        <w:rPr>
          <w:b/>
          <w:sz w:val="22"/>
          <w:szCs w:val="22"/>
          <w:lang w:eastAsia="zh-CN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992"/>
        <w:gridCol w:w="1645"/>
        <w:gridCol w:w="907"/>
        <w:gridCol w:w="1276"/>
        <w:gridCol w:w="1842"/>
      </w:tblGrid>
      <w:tr w:rsidR="007367B0" w:rsidRPr="00FA7C78" w:rsidTr="00E06819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67B0" w:rsidRPr="00FA7C78" w:rsidRDefault="007367B0" w:rsidP="008D30EA">
            <w:pPr>
              <w:snapToGrid w:val="0"/>
              <w:jc w:val="both"/>
              <w:rPr>
                <w:b/>
                <w:sz w:val="20"/>
                <w:szCs w:val="20"/>
                <w:lang w:eastAsia="zh-CN"/>
              </w:rPr>
            </w:pPr>
            <w:r w:rsidRPr="00FA7C78">
              <w:rPr>
                <w:b/>
                <w:sz w:val="20"/>
                <w:szCs w:val="20"/>
                <w:lang w:eastAsia="zh-CN"/>
              </w:rPr>
              <w:t>№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67B0" w:rsidRPr="00FA7C78" w:rsidRDefault="007367B0" w:rsidP="008D30EA">
            <w:pPr>
              <w:snapToGrid w:val="0"/>
              <w:jc w:val="center"/>
              <w:rPr>
                <w:b/>
                <w:sz w:val="20"/>
                <w:szCs w:val="20"/>
                <w:lang w:eastAsia="zh-CN"/>
              </w:rPr>
            </w:pPr>
            <w:r w:rsidRPr="00FA7C78">
              <w:rPr>
                <w:b/>
                <w:sz w:val="20"/>
                <w:szCs w:val="20"/>
                <w:lang w:eastAsia="zh-CN"/>
              </w:rPr>
              <w:t>Наименование</w:t>
            </w:r>
          </w:p>
          <w:p w:rsidR="007367B0" w:rsidRPr="00FA7C78" w:rsidRDefault="007367B0" w:rsidP="008D30EA">
            <w:pPr>
              <w:snapToGrid w:val="0"/>
              <w:jc w:val="center"/>
              <w:rPr>
                <w:b/>
                <w:sz w:val="20"/>
                <w:szCs w:val="20"/>
                <w:lang w:eastAsia="zh-CN"/>
              </w:rPr>
            </w:pPr>
            <w:r w:rsidRPr="00FA7C78">
              <w:rPr>
                <w:b/>
                <w:sz w:val="20"/>
                <w:szCs w:val="20"/>
                <w:lang w:eastAsia="zh-CN"/>
              </w:rPr>
              <w:t>учебного предмета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67B0" w:rsidRPr="00FA7C78" w:rsidRDefault="007367B0" w:rsidP="008D30EA">
            <w:pPr>
              <w:snapToGrid w:val="0"/>
              <w:jc w:val="center"/>
              <w:rPr>
                <w:b/>
                <w:sz w:val="20"/>
                <w:szCs w:val="20"/>
                <w:lang w:eastAsia="zh-CN"/>
              </w:rPr>
            </w:pPr>
            <w:r w:rsidRPr="00FA7C78">
              <w:rPr>
                <w:b/>
                <w:sz w:val="20"/>
                <w:szCs w:val="20"/>
                <w:lang w:eastAsia="zh-CN"/>
              </w:rPr>
              <w:t xml:space="preserve">Классы </w:t>
            </w:r>
          </w:p>
        </w:tc>
        <w:tc>
          <w:tcPr>
            <w:tcW w:w="16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367B0" w:rsidRPr="00FA7C78" w:rsidRDefault="007367B0" w:rsidP="008D30EA">
            <w:pPr>
              <w:snapToGrid w:val="0"/>
              <w:jc w:val="center"/>
              <w:rPr>
                <w:b/>
                <w:sz w:val="20"/>
                <w:szCs w:val="20"/>
                <w:lang w:eastAsia="zh-CN"/>
              </w:rPr>
            </w:pPr>
            <w:r w:rsidRPr="00FA7C78">
              <w:rPr>
                <w:b/>
                <w:sz w:val="20"/>
                <w:szCs w:val="20"/>
                <w:lang w:eastAsia="zh-CN"/>
              </w:rPr>
              <w:t>Дата проведения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67B0" w:rsidRPr="00FA7C78" w:rsidRDefault="007367B0" w:rsidP="008D30EA">
            <w:pPr>
              <w:snapToGrid w:val="0"/>
              <w:jc w:val="center"/>
              <w:rPr>
                <w:b/>
                <w:sz w:val="20"/>
                <w:szCs w:val="20"/>
                <w:lang w:eastAsia="zh-CN"/>
              </w:rPr>
            </w:pPr>
            <w:r w:rsidRPr="00FA7C78">
              <w:rPr>
                <w:b/>
                <w:sz w:val="20"/>
                <w:szCs w:val="20"/>
                <w:lang w:eastAsia="zh-CN"/>
              </w:rPr>
              <w:t xml:space="preserve">Место </w:t>
            </w:r>
          </w:p>
          <w:p w:rsidR="007367B0" w:rsidRPr="00FA7C78" w:rsidRDefault="007367B0" w:rsidP="008D30EA">
            <w:pPr>
              <w:snapToGrid w:val="0"/>
              <w:jc w:val="center"/>
              <w:rPr>
                <w:b/>
                <w:sz w:val="20"/>
                <w:szCs w:val="20"/>
                <w:lang w:eastAsia="zh-CN"/>
              </w:rPr>
            </w:pPr>
            <w:r w:rsidRPr="00FA7C78">
              <w:rPr>
                <w:b/>
                <w:sz w:val="20"/>
                <w:szCs w:val="20"/>
                <w:lang w:eastAsia="zh-CN"/>
              </w:rPr>
              <w:t>проведения (кабинет)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67B0" w:rsidRPr="00FA7C78" w:rsidRDefault="007367B0" w:rsidP="008D30EA">
            <w:pPr>
              <w:snapToGrid w:val="0"/>
              <w:jc w:val="center"/>
              <w:rPr>
                <w:b/>
                <w:sz w:val="20"/>
                <w:szCs w:val="20"/>
                <w:lang w:eastAsia="zh-CN"/>
              </w:rPr>
            </w:pPr>
            <w:r w:rsidRPr="00FA7C78">
              <w:rPr>
                <w:b/>
                <w:sz w:val="20"/>
                <w:szCs w:val="20"/>
                <w:lang w:eastAsia="zh-CN"/>
              </w:rPr>
              <w:t xml:space="preserve">Время </w:t>
            </w:r>
          </w:p>
          <w:p w:rsidR="007367B0" w:rsidRPr="00FA7C78" w:rsidRDefault="007367B0" w:rsidP="008D30EA">
            <w:pPr>
              <w:snapToGrid w:val="0"/>
              <w:jc w:val="center"/>
              <w:rPr>
                <w:b/>
                <w:sz w:val="20"/>
                <w:szCs w:val="20"/>
                <w:lang w:eastAsia="zh-CN"/>
              </w:rPr>
            </w:pPr>
            <w:r w:rsidRPr="00FA7C78">
              <w:rPr>
                <w:b/>
                <w:sz w:val="20"/>
                <w:szCs w:val="20"/>
                <w:lang w:eastAsia="zh-CN"/>
              </w:rPr>
              <w:t>проведения</w:t>
            </w:r>
          </w:p>
        </w:tc>
        <w:tc>
          <w:tcPr>
            <w:tcW w:w="184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67B0" w:rsidRPr="00FA7C78" w:rsidRDefault="007367B0" w:rsidP="008D30EA">
            <w:pPr>
              <w:snapToGrid w:val="0"/>
              <w:jc w:val="center"/>
              <w:rPr>
                <w:b/>
                <w:sz w:val="20"/>
                <w:szCs w:val="20"/>
                <w:lang w:eastAsia="zh-CN"/>
              </w:rPr>
            </w:pPr>
            <w:r w:rsidRPr="00FA7C78">
              <w:rPr>
                <w:b/>
                <w:sz w:val="20"/>
                <w:szCs w:val="20"/>
                <w:lang w:eastAsia="zh-CN"/>
              </w:rPr>
              <w:t>Ответственный учитель за проведение</w:t>
            </w:r>
          </w:p>
        </w:tc>
      </w:tr>
      <w:tr w:rsidR="007367B0" w:rsidRPr="00FA7C78" w:rsidTr="00E0681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67B0" w:rsidRPr="00FA7C78" w:rsidRDefault="007367B0" w:rsidP="007367B0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67B0" w:rsidRPr="00FA7C78" w:rsidRDefault="007B06D1" w:rsidP="008D30EA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Культура родного края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67B0" w:rsidRPr="00FA7C78" w:rsidRDefault="007B06D1" w:rsidP="008D30EA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7-9</w:t>
            </w:r>
          </w:p>
        </w:tc>
        <w:tc>
          <w:tcPr>
            <w:tcW w:w="164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367B0" w:rsidRPr="00FA7C78" w:rsidRDefault="00E06819" w:rsidP="008D30EA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14</w:t>
            </w:r>
            <w:r w:rsidR="007367B0" w:rsidRPr="00FA7C78">
              <w:rPr>
                <w:sz w:val="22"/>
                <w:szCs w:val="22"/>
                <w:lang w:eastAsia="zh-CN"/>
              </w:rPr>
              <w:t xml:space="preserve"> сентября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67B0" w:rsidRDefault="007B06D1" w:rsidP="008D30EA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227</w:t>
            </w:r>
          </w:p>
          <w:p w:rsidR="007B06D1" w:rsidRPr="00FA7C78" w:rsidRDefault="007B06D1" w:rsidP="008D30EA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120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67B0" w:rsidRPr="00FA7C78" w:rsidRDefault="006E3438" w:rsidP="006E343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15</w:t>
            </w:r>
            <w:r w:rsidR="007B06D1">
              <w:rPr>
                <w:sz w:val="22"/>
                <w:szCs w:val="22"/>
                <w:lang w:eastAsia="zh-CN"/>
              </w:rPr>
              <w:t>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67B0" w:rsidRDefault="007B06D1" w:rsidP="008D30EA">
            <w:pPr>
              <w:rPr>
                <w:sz w:val="22"/>
                <w:szCs w:val="22"/>
                <w:lang w:eastAsia="zh-CN"/>
              </w:rPr>
            </w:pPr>
            <w:proofErr w:type="spellStart"/>
            <w:r>
              <w:rPr>
                <w:sz w:val="22"/>
                <w:szCs w:val="22"/>
                <w:lang w:eastAsia="zh-CN"/>
              </w:rPr>
              <w:t>Поручикова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Э.Н.</w:t>
            </w:r>
          </w:p>
          <w:p w:rsidR="007B06D1" w:rsidRPr="00FA7C78" w:rsidRDefault="007B06D1" w:rsidP="008D30EA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Назарова Е.Н.</w:t>
            </w:r>
          </w:p>
        </w:tc>
      </w:tr>
      <w:tr w:rsidR="006E3438" w:rsidRPr="00FA7C78" w:rsidTr="00E0681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E3438" w:rsidRPr="00FA7C78" w:rsidRDefault="006E3438" w:rsidP="006E3438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E3438" w:rsidRPr="00FA7C78" w:rsidRDefault="006E3438" w:rsidP="006E3438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Чувашский язык и литература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E3438" w:rsidRPr="00FA7C78" w:rsidRDefault="006E3438" w:rsidP="006E343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</w:t>
            </w:r>
            <w:r w:rsidRPr="00FA7C78">
              <w:rPr>
                <w:sz w:val="22"/>
                <w:szCs w:val="22"/>
                <w:lang w:eastAsia="zh-CN"/>
              </w:rPr>
              <w:t>-11</w:t>
            </w:r>
          </w:p>
        </w:tc>
        <w:tc>
          <w:tcPr>
            <w:tcW w:w="164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E3438" w:rsidRPr="00FA7C78" w:rsidRDefault="00E06819" w:rsidP="006E343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15</w:t>
            </w:r>
            <w:r w:rsidR="006E3438" w:rsidRPr="00FA7C78">
              <w:rPr>
                <w:sz w:val="22"/>
                <w:szCs w:val="22"/>
                <w:lang w:eastAsia="zh-CN"/>
              </w:rPr>
              <w:t xml:space="preserve"> сентября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E3438" w:rsidRDefault="006E3438" w:rsidP="006E343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227</w:t>
            </w:r>
          </w:p>
          <w:p w:rsidR="006E3438" w:rsidRPr="00FA7C78" w:rsidRDefault="006E3438" w:rsidP="006E343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120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E3438" w:rsidRDefault="006E3438" w:rsidP="006E3438">
            <w:pPr>
              <w:jc w:val="center"/>
            </w:pPr>
            <w:r w:rsidRPr="00A6690E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E3438" w:rsidRDefault="006E3438" w:rsidP="006E3438">
            <w:pPr>
              <w:rPr>
                <w:sz w:val="22"/>
                <w:szCs w:val="22"/>
                <w:lang w:eastAsia="zh-CN"/>
              </w:rPr>
            </w:pPr>
            <w:proofErr w:type="spellStart"/>
            <w:r>
              <w:rPr>
                <w:sz w:val="22"/>
                <w:szCs w:val="22"/>
                <w:lang w:eastAsia="zh-CN"/>
              </w:rPr>
              <w:t>Поручикова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Э.Н.</w:t>
            </w:r>
          </w:p>
          <w:p w:rsidR="006E3438" w:rsidRPr="00FA7C78" w:rsidRDefault="006E3438" w:rsidP="006E3438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Назарова Е.Н.</w:t>
            </w:r>
          </w:p>
        </w:tc>
      </w:tr>
      <w:tr w:rsidR="006E3438" w:rsidRPr="00FA7C78" w:rsidTr="00E0681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E3438" w:rsidRPr="00FA7C78" w:rsidRDefault="006E3438" w:rsidP="006E3438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E3438" w:rsidRPr="00FA7C78" w:rsidRDefault="006E3438" w:rsidP="006E3438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Искусство (МХК)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E3438" w:rsidRPr="00FA7C78" w:rsidRDefault="006E3438" w:rsidP="006E343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</w:t>
            </w:r>
            <w:r w:rsidRPr="00FA7C78">
              <w:rPr>
                <w:sz w:val="22"/>
                <w:szCs w:val="22"/>
                <w:lang w:eastAsia="zh-CN"/>
              </w:rPr>
              <w:t>-11</w:t>
            </w:r>
          </w:p>
        </w:tc>
        <w:tc>
          <w:tcPr>
            <w:tcW w:w="164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E3438" w:rsidRPr="00FA7C78" w:rsidRDefault="00E06819" w:rsidP="006E343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16</w:t>
            </w:r>
            <w:r w:rsidR="006E3438">
              <w:rPr>
                <w:sz w:val="22"/>
                <w:szCs w:val="22"/>
                <w:lang w:eastAsia="zh-CN"/>
              </w:rPr>
              <w:t xml:space="preserve"> сентября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E3438" w:rsidRPr="00FA7C78" w:rsidRDefault="006E3438" w:rsidP="006E343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115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E3438" w:rsidRDefault="006E3438" w:rsidP="006E3438">
            <w:pPr>
              <w:jc w:val="center"/>
            </w:pPr>
            <w:r w:rsidRPr="00A6690E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E3438" w:rsidRDefault="00E06819" w:rsidP="006E3438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Андреева О.А.</w:t>
            </w:r>
          </w:p>
          <w:p w:rsidR="00E06819" w:rsidRPr="00FA7C78" w:rsidRDefault="00E06819" w:rsidP="006E3438">
            <w:pPr>
              <w:rPr>
                <w:sz w:val="22"/>
                <w:szCs w:val="22"/>
                <w:lang w:eastAsia="zh-CN"/>
              </w:rPr>
            </w:pPr>
            <w:proofErr w:type="spellStart"/>
            <w:r>
              <w:rPr>
                <w:sz w:val="22"/>
                <w:szCs w:val="22"/>
                <w:lang w:eastAsia="zh-CN"/>
              </w:rPr>
              <w:t>Ишутова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С.А.</w:t>
            </w:r>
          </w:p>
        </w:tc>
      </w:tr>
      <w:tr w:rsidR="00E06819" w:rsidRPr="00FA7C78" w:rsidTr="00E0681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Право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9-11</w:t>
            </w:r>
          </w:p>
        </w:tc>
        <w:tc>
          <w:tcPr>
            <w:tcW w:w="164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17</w:t>
            </w:r>
            <w:r>
              <w:rPr>
                <w:sz w:val="22"/>
                <w:szCs w:val="22"/>
                <w:lang w:eastAsia="zh-CN"/>
              </w:rPr>
              <w:t xml:space="preserve"> сентября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313</w:t>
            </w:r>
          </w:p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314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jc w:val="center"/>
            </w:pPr>
            <w:r w:rsidRPr="00A6690E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rPr>
                <w:sz w:val="22"/>
                <w:szCs w:val="22"/>
                <w:lang w:eastAsia="zh-CN"/>
              </w:rPr>
            </w:pPr>
            <w:proofErr w:type="spellStart"/>
            <w:r>
              <w:rPr>
                <w:sz w:val="22"/>
                <w:szCs w:val="22"/>
                <w:lang w:eastAsia="zh-CN"/>
              </w:rPr>
              <w:t>Лоткова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Т.С.</w:t>
            </w:r>
          </w:p>
          <w:p w:rsidR="00E06819" w:rsidRPr="00FA7C78" w:rsidRDefault="00E06819" w:rsidP="00E06819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Брызгалова К.Г.</w:t>
            </w:r>
          </w:p>
        </w:tc>
      </w:tr>
      <w:tr w:rsidR="00E06819" w:rsidRPr="00FA7C78" w:rsidTr="00E0681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rPr>
                <w:sz w:val="22"/>
                <w:szCs w:val="22"/>
                <w:lang w:eastAsia="zh-CN"/>
              </w:rPr>
            </w:pPr>
            <w:r w:rsidRPr="00FA7C78">
              <w:rPr>
                <w:sz w:val="22"/>
                <w:szCs w:val="22"/>
                <w:lang w:eastAsia="zh-CN"/>
              </w:rPr>
              <w:t>Экология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 w:rsidRPr="00FA7C78">
              <w:rPr>
                <w:sz w:val="22"/>
                <w:szCs w:val="22"/>
                <w:lang w:eastAsia="zh-CN"/>
              </w:rPr>
              <w:t>7-11</w:t>
            </w:r>
          </w:p>
        </w:tc>
        <w:tc>
          <w:tcPr>
            <w:tcW w:w="164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21</w:t>
            </w:r>
            <w:r>
              <w:rPr>
                <w:sz w:val="22"/>
                <w:szCs w:val="22"/>
                <w:lang w:eastAsia="zh-CN"/>
              </w:rPr>
              <w:t xml:space="preserve"> сентября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208</w:t>
            </w:r>
          </w:p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jc w:val="center"/>
            </w:pPr>
            <w:r w:rsidRPr="00A6690E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Громова О.М.</w:t>
            </w:r>
          </w:p>
          <w:p w:rsidR="00E06819" w:rsidRPr="00FA7C78" w:rsidRDefault="00E06819" w:rsidP="00E06819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Гаврилова Г.Н.</w:t>
            </w:r>
          </w:p>
        </w:tc>
      </w:tr>
      <w:tr w:rsidR="00E06819" w:rsidRPr="00FA7C78" w:rsidTr="00E0681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Английский </w:t>
            </w:r>
            <w:r w:rsidRPr="00FA7C78">
              <w:rPr>
                <w:sz w:val="22"/>
                <w:szCs w:val="22"/>
                <w:lang w:eastAsia="zh-CN"/>
              </w:rPr>
              <w:t xml:space="preserve"> язык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</w:t>
            </w:r>
            <w:r w:rsidRPr="00FA7C78">
              <w:rPr>
                <w:sz w:val="22"/>
                <w:szCs w:val="22"/>
                <w:lang w:eastAsia="zh-CN"/>
              </w:rPr>
              <w:t>-11</w:t>
            </w:r>
          </w:p>
        </w:tc>
        <w:tc>
          <w:tcPr>
            <w:tcW w:w="164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22</w:t>
            </w:r>
            <w:r>
              <w:rPr>
                <w:sz w:val="22"/>
                <w:szCs w:val="22"/>
                <w:lang w:eastAsia="zh-CN"/>
              </w:rPr>
              <w:t xml:space="preserve"> сентября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218</w:t>
            </w:r>
          </w:p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311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jc w:val="center"/>
            </w:pPr>
            <w:r w:rsidRPr="00A6690E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rPr>
                <w:sz w:val="22"/>
                <w:szCs w:val="22"/>
                <w:lang w:eastAsia="zh-CN"/>
              </w:rPr>
            </w:pPr>
            <w:proofErr w:type="spellStart"/>
            <w:r>
              <w:rPr>
                <w:sz w:val="22"/>
                <w:szCs w:val="22"/>
                <w:lang w:eastAsia="zh-CN"/>
              </w:rPr>
              <w:t>Сармукова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Л.А.</w:t>
            </w:r>
          </w:p>
          <w:p w:rsidR="00E06819" w:rsidRDefault="00E06819" w:rsidP="00E06819">
            <w:pPr>
              <w:rPr>
                <w:sz w:val="22"/>
                <w:szCs w:val="22"/>
                <w:lang w:eastAsia="zh-CN"/>
              </w:rPr>
            </w:pPr>
            <w:proofErr w:type="spellStart"/>
            <w:r>
              <w:rPr>
                <w:sz w:val="22"/>
                <w:szCs w:val="22"/>
                <w:lang w:eastAsia="zh-CN"/>
              </w:rPr>
              <w:t>Самочкова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О.И.</w:t>
            </w:r>
          </w:p>
          <w:p w:rsidR="00E06819" w:rsidRPr="00FA7C78" w:rsidRDefault="00E06819" w:rsidP="00E06819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Веденеева Е.В.</w:t>
            </w:r>
          </w:p>
        </w:tc>
      </w:tr>
      <w:tr w:rsidR="00E06819" w:rsidRPr="00FA7C78" w:rsidTr="00E0681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rPr>
                <w:sz w:val="22"/>
                <w:szCs w:val="22"/>
                <w:lang w:eastAsia="zh-CN"/>
              </w:rPr>
            </w:pPr>
            <w:proofErr w:type="spellStart"/>
            <w:r>
              <w:rPr>
                <w:sz w:val="22"/>
                <w:szCs w:val="22"/>
                <w:lang w:eastAsia="zh-CN"/>
              </w:rPr>
              <w:t>ОБиЗР</w:t>
            </w:r>
            <w:proofErr w:type="spellEnd"/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 w:rsidRPr="00FA7C78">
              <w:rPr>
                <w:sz w:val="22"/>
                <w:szCs w:val="22"/>
                <w:lang w:eastAsia="zh-CN"/>
              </w:rPr>
              <w:t>5-11</w:t>
            </w:r>
          </w:p>
        </w:tc>
        <w:tc>
          <w:tcPr>
            <w:tcW w:w="164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25</w:t>
            </w:r>
            <w:r>
              <w:rPr>
                <w:sz w:val="22"/>
                <w:szCs w:val="22"/>
                <w:lang w:eastAsia="zh-CN"/>
              </w:rPr>
              <w:t xml:space="preserve"> сентября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Кабинет ОБЗР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jc w:val="center"/>
            </w:pPr>
            <w:r w:rsidRPr="00A6690E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Швед Л.В.</w:t>
            </w:r>
          </w:p>
          <w:p w:rsidR="00E06819" w:rsidRPr="00FA7C78" w:rsidRDefault="00E06819" w:rsidP="00E06819">
            <w:pPr>
              <w:rPr>
                <w:sz w:val="22"/>
                <w:szCs w:val="22"/>
                <w:lang w:eastAsia="zh-CN"/>
              </w:rPr>
            </w:pPr>
            <w:proofErr w:type="spellStart"/>
            <w:r>
              <w:rPr>
                <w:sz w:val="22"/>
                <w:szCs w:val="22"/>
                <w:lang w:eastAsia="zh-CN"/>
              </w:rPr>
              <w:t>Исачкин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О.А.</w:t>
            </w:r>
          </w:p>
        </w:tc>
      </w:tr>
      <w:tr w:rsidR="00E06819" w:rsidRPr="00FA7C78" w:rsidTr="00E0681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История 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 w:rsidRPr="00FA7C78">
              <w:rPr>
                <w:sz w:val="22"/>
                <w:szCs w:val="22"/>
                <w:lang w:eastAsia="zh-CN"/>
              </w:rPr>
              <w:t>5-11</w:t>
            </w:r>
          </w:p>
        </w:tc>
        <w:tc>
          <w:tcPr>
            <w:tcW w:w="164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28</w:t>
            </w:r>
            <w:r>
              <w:rPr>
                <w:sz w:val="22"/>
                <w:szCs w:val="22"/>
                <w:lang w:eastAsia="zh-CN"/>
              </w:rPr>
              <w:t xml:space="preserve"> сентября</w:t>
            </w:r>
            <w:r w:rsidRPr="00FA7C78">
              <w:rPr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313</w:t>
            </w:r>
          </w:p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314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jc w:val="center"/>
            </w:pPr>
            <w:r w:rsidRPr="00A6690E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rPr>
                <w:sz w:val="22"/>
                <w:szCs w:val="22"/>
                <w:lang w:eastAsia="zh-CN"/>
              </w:rPr>
            </w:pPr>
            <w:proofErr w:type="spellStart"/>
            <w:r>
              <w:rPr>
                <w:sz w:val="22"/>
                <w:szCs w:val="22"/>
                <w:lang w:eastAsia="zh-CN"/>
              </w:rPr>
              <w:t>Лоткова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Т.С.</w:t>
            </w:r>
          </w:p>
          <w:p w:rsidR="00E06819" w:rsidRPr="00FA7C78" w:rsidRDefault="00E06819" w:rsidP="00E06819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Брызгалова К.Г.</w:t>
            </w:r>
          </w:p>
        </w:tc>
      </w:tr>
      <w:tr w:rsidR="00E06819" w:rsidRPr="00FA7C78" w:rsidTr="00E0681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Литература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5-11</w:t>
            </w:r>
          </w:p>
        </w:tc>
        <w:tc>
          <w:tcPr>
            <w:tcW w:w="164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29 сентября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304</w:t>
            </w:r>
          </w:p>
          <w:p w:rsidR="00E06819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307</w:t>
            </w:r>
          </w:p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301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jc w:val="center"/>
            </w:pPr>
            <w:r w:rsidRPr="00A6690E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rPr>
                <w:sz w:val="22"/>
                <w:szCs w:val="22"/>
                <w:lang w:eastAsia="zh-CN"/>
              </w:rPr>
            </w:pPr>
            <w:proofErr w:type="spellStart"/>
            <w:r>
              <w:rPr>
                <w:sz w:val="22"/>
                <w:szCs w:val="22"/>
                <w:lang w:eastAsia="zh-CN"/>
              </w:rPr>
              <w:t>Скрипина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С.В.</w:t>
            </w:r>
          </w:p>
          <w:p w:rsidR="00E06819" w:rsidRDefault="00E06819" w:rsidP="00E06819">
            <w:pPr>
              <w:rPr>
                <w:sz w:val="22"/>
                <w:szCs w:val="22"/>
                <w:lang w:eastAsia="zh-CN"/>
              </w:rPr>
            </w:pPr>
            <w:proofErr w:type="spellStart"/>
            <w:r>
              <w:rPr>
                <w:sz w:val="22"/>
                <w:szCs w:val="22"/>
                <w:lang w:eastAsia="zh-CN"/>
              </w:rPr>
              <w:t>Пыркова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Р.Г.</w:t>
            </w:r>
          </w:p>
          <w:p w:rsidR="00E06819" w:rsidRPr="00FA7C78" w:rsidRDefault="00E06819" w:rsidP="00E06819">
            <w:pPr>
              <w:rPr>
                <w:sz w:val="22"/>
                <w:szCs w:val="22"/>
                <w:lang w:eastAsia="zh-CN"/>
              </w:rPr>
            </w:pPr>
            <w:proofErr w:type="spellStart"/>
            <w:r>
              <w:rPr>
                <w:sz w:val="22"/>
                <w:szCs w:val="22"/>
                <w:lang w:eastAsia="zh-CN"/>
              </w:rPr>
              <w:t>Мальгина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Н.Г.</w:t>
            </w:r>
          </w:p>
        </w:tc>
      </w:tr>
      <w:tr w:rsidR="006E3438" w:rsidRPr="00FA7C78" w:rsidTr="00E0681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E3438" w:rsidRPr="00FA7C78" w:rsidRDefault="006E3438" w:rsidP="006E3438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E3438" w:rsidRPr="00FA7C78" w:rsidRDefault="006E3438" w:rsidP="006E3438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Физическая культура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E3438" w:rsidRPr="00FA7C78" w:rsidRDefault="00E72A78" w:rsidP="006E343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</w:t>
            </w:r>
            <w:r w:rsidR="006E3438" w:rsidRPr="00FA7C78">
              <w:rPr>
                <w:sz w:val="22"/>
                <w:szCs w:val="22"/>
                <w:lang w:eastAsia="zh-CN"/>
              </w:rPr>
              <w:t>-11</w:t>
            </w:r>
          </w:p>
        </w:tc>
        <w:tc>
          <w:tcPr>
            <w:tcW w:w="164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E3438" w:rsidRPr="00FA7C78" w:rsidRDefault="00E06819" w:rsidP="006E343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01 октября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E3438" w:rsidRPr="00FA7C78" w:rsidRDefault="006E3438" w:rsidP="006E343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с/зал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E3438" w:rsidRDefault="006E3438" w:rsidP="006E3438">
            <w:pPr>
              <w:jc w:val="center"/>
            </w:pPr>
            <w:r w:rsidRPr="00A6690E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E3438" w:rsidRDefault="006E3438" w:rsidP="006E3438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Швед Л.В.</w:t>
            </w:r>
          </w:p>
          <w:p w:rsidR="006E3438" w:rsidRDefault="006E3438" w:rsidP="006E3438">
            <w:pPr>
              <w:rPr>
                <w:sz w:val="22"/>
                <w:szCs w:val="22"/>
                <w:lang w:eastAsia="zh-CN"/>
              </w:rPr>
            </w:pPr>
            <w:proofErr w:type="spellStart"/>
            <w:r>
              <w:rPr>
                <w:sz w:val="22"/>
                <w:szCs w:val="22"/>
                <w:lang w:eastAsia="zh-CN"/>
              </w:rPr>
              <w:t>Иголкин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А.А.</w:t>
            </w:r>
          </w:p>
          <w:p w:rsidR="006E3438" w:rsidRPr="00FA7C78" w:rsidRDefault="006E3438" w:rsidP="006E3438">
            <w:pPr>
              <w:rPr>
                <w:sz w:val="22"/>
                <w:szCs w:val="22"/>
                <w:lang w:eastAsia="zh-CN"/>
              </w:rPr>
            </w:pPr>
            <w:proofErr w:type="spellStart"/>
            <w:r>
              <w:rPr>
                <w:sz w:val="22"/>
                <w:szCs w:val="22"/>
                <w:lang w:eastAsia="zh-CN"/>
              </w:rPr>
              <w:t>Уланков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А.В.</w:t>
            </w:r>
          </w:p>
        </w:tc>
      </w:tr>
      <w:tr w:rsidR="00E06819" w:rsidRPr="00FA7C78" w:rsidTr="00E0681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Обществознание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8</w:t>
            </w:r>
            <w:r w:rsidRPr="00FA7C78">
              <w:rPr>
                <w:sz w:val="22"/>
                <w:szCs w:val="22"/>
                <w:lang w:eastAsia="zh-CN"/>
              </w:rPr>
              <w:t>-11</w:t>
            </w:r>
          </w:p>
        </w:tc>
        <w:tc>
          <w:tcPr>
            <w:tcW w:w="164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02</w:t>
            </w:r>
            <w:r w:rsidRPr="00FA7C78">
              <w:rPr>
                <w:sz w:val="22"/>
                <w:szCs w:val="22"/>
                <w:lang w:eastAsia="zh-CN"/>
              </w:rPr>
              <w:t xml:space="preserve"> октября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313</w:t>
            </w:r>
          </w:p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314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jc w:val="center"/>
            </w:pPr>
            <w:r w:rsidRPr="00A6690E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rPr>
                <w:sz w:val="22"/>
                <w:szCs w:val="22"/>
                <w:lang w:eastAsia="zh-CN"/>
              </w:rPr>
            </w:pPr>
            <w:proofErr w:type="spellStart"/>
            <w:r>
              <w:rPr>
                <w:sz w:val="22"/>
                <w:szCs w:val="22"/>
                <w:lang w:eastAsia="zh-CN"/>
              </w:rPr>
              <w:t>Лоткова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Т.С.</w:t>
            </w:r>
          </w:p>
          <w:p w:rsidR="00E06819" w:rsidRPr="00FA7C78" w:rsidRDefault="00E06819" w:rsidP="00E06819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Брызгалова К.Г.</w:t>
            </w:r>
          </w:p>
        </w:tc>
      </w:tr>
      <w:tr w:rsidR="00E06819" w:rsidRPr="00FA7C78" w:rsidTr="00E0681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Русский язык</w:t>
            </w:r>
            <w:r w:rsidRPr="00FA7C78">
              <w:rPr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4</w:t>
            </w:r>
            <w:r w:rsidRPr="00FA7C78">
              <w:rPr>
                <w:sz w:val="22"/>
                <w:szCs w:val="22"/>
                <w:lang w:eastAsia="zh-CN"/>
              </w:rPr>
              <w:t>-11</w:t>
            </w:r>
          </w:p>
        </w:tc>
        <w:tc>
          <w:tcPr>
            <w:tcW w:w="164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08</w:t>
            </w:r>
            <w:r w:rsidRPr="00FA7C78">
              <w:rPr>
                <w:sz w:val="22"/>
                <w:szCs w:val="22"/>
                <w:lang w:eastAsia="zh-CN"/>
              </w:rPr>
              <w:t xml:space="preserve"> октября 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226</w:t>
            </w:r>
          </w:p>
          <w:p w:rsidR="00E06819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307</w:t>
            </w:r>
          </w:p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301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jc w:val="center"/>
            </w:pPr>
            <w:r w:rsidRPr="00A6690E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Ушакова Т.А.</w:t>
            </w:r>
          </w:p>
          <w:p w:rsidR="00E06819" w:rsidRDefault="00E06819" w:rsidP="00E06819">
            <w:pPr>
              <w:rPr>
                <w:sz w:val="22"/>
                <w:szCs w:val="22"/>
                <w:lang w:eastAsia="zh-CN"/>
              </w:rPr>
            </w:pPr>
            <w:proofErr w:type="spellStart"/>
            <w:r>
              <w:rPr>
                <w:sz w:val="22"/>
                <w:szCs w:val="22"/>
                <w:lang w:eastAsia="zh-CN"/>
              </w:rPr>
              <w:t>Пыркова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Р.Г.</w:t>
            </w:r>
          </w:p>
          <w:p w:rsidR="00E06819" w:rsidRPr="00FA7C78" w:rsidRDefault="00E06819" w:rsidP="00E06819">
            <w:pPr>
              <w:rPr>
                <w:sz w:val="22"/>
                <w:szCs w:val="22"/>
                <w:lang w:eastAsia="zh-CN"/>
              </w:rPr>
            </w:pPr>
            <w:proofErr w:type="spellStart"/>
            <w:r>
              <w:rPr>
                <w:sz w:val="22"/>
                <w:szCs w:val="22"/>
                <w:lang w:eastAsia="zh-CN"/>
              </w:rPr>
              <w:t>Мальгина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Н.Г.</w:t>
            </w:r>
          </w:p>
        </w:tc>
      </w:tr>
      <w:tr w:rsidR="00E06819" w:rsidRPr="00FA7C78" w:rsidTr="00E0681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Труд (Технология)</w:t>
            </w:r>
          </w:p>
          <w:p w:rsidR="00E06819" w:rsidRDefault="00E06819" w:rsidP="00E06819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6-11</w:t>
            </w:r>
          </w:p>
          <w:p w:rsidR="00E06819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5-11</w:t>
            </w:r>
          </w:p>
        </w:tc>
        <w:tc>
          <w:tcPr>
            <w:tcW w:w="164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E06819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09 </w:t>
            </w:r>
            <w:r w:rsidRPr="00FA7C78">
              <w:rPr>
                <w:sz w:val="22"/>
                <w:szCs w:val="22"/>
                <w:lang w:eastAsia="zh-CN"/>
              </w:rPr>
              <w:t>октября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114</w:t>
            </w:r>
          </w:p>
          <w:p w:rsidR="00E06819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115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jc w:val="center"/>
            </w:pPr>
            <w:r w:rsidRPr="00A6690E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Григорьева Т.В.</w:t>
            </w:r>
          </w:p>
          <w:p w:rsidR="00E06819" w:rsidRDefault="00E06819" w:rsidP="00E06819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А</w:t>
            </w:r>
            <w:r>
              <w:rPr>
                <w:sz w:val="22"/>
                <w:szCs w:val="22"/>
                <w:lang w:eastAsia="zh-CN"/>
              </w:rPr>
              <w:t xml:space="preserve">геева </w:t>
            </w:r>
            <w:r>
              <w:rPr>
                <w:sz w:val="22"/>
                <w:szCs w:val="22"/>
                <w:lang w:eastAsia="zh-CN"/>
              </w:rPr>
              <w:t>Е.Ю.</w:t>
            </w:r>
          </w:p>
        </w:tc>
      </w:tr>
      <w:tr w:rsidR="00E06819" w:rsidRPr="00FA7C78" w:rsidTr="00E0681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Экономика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7</w:t>
            </w:r>
            <w:r w:rsidRPr="00FA7C78">
              <w:rPr>
                <w:sz w:val="22"/>
                <w:szCs w:val="22"/>
                <w:lang w:eastAsia="zh-CN"/>
              </w:rPr>
              <w:t>-11</w:t>
            </w:r>
          </w:p>
        </w:tc>
        <w:tc>
          <w:tcPr>
            <w:tcW w:w="164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12</w:t>
            </w:r>
            <w:r>
              <w:rPr>
                <w:sz w:val="22"/>
                <w:szCs w:val="22"/>
                <w:lang w:eastAsia="zh-CN"/>
              </w:rPr>
              <w:t xml:space="preserve"> октября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313</w:t>
            </w:r>
          </w:p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314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jc w:val="center"/>
            </w:pPr>
            <w:r w:rsidRPr="00A6690E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rPr>
                <w:sz w:val="22"/>
                <w:szCs w:val="22"/>
                <w:lang w:eastAsia="zh-CN"/>
              </w:rPr>
            </w:pPr>
            <w:proofErr w:type="spellStart"/>
            <w:r>
              <w:rPr>
                <w:sz w:val="22"/>
                <w:szCs w:val="22"/>
                <w:lang w:eastAsia="zh-CN"/>
              </w:rPr>
              <w:t>Лоткова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Т.С.</w:t>
            </w:r>
          </w:p>
          <w:p w:rsidR="00E06819" w:rsidRPr="00FA7C78" w:rsidRDefault="00E06819" w:rsidP="00E06819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Брызгалова К.Г.</w:t>
            </w:r>
          </w:p>
        </w:tc>
      </w:tr>
      <w:tr w:rsidR="00E06819" w:rsidRPr="00FA7C78" w:rsidTr="00E0681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География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 w:rsidRPr="00FA7C78">
              <w:rPr>
                <w:sz w:val="22"/>
                <w:szCs w:val="22"/>
                <w:lang w:eastAsia="zh-CN"/>
              </w:rPr>
              <w:t>5-11</w:t>
            </w:r>
          </w:p>
        </w:tc>
        <w:tc>
          <w:tcPr>
            <w:tcW w:w="164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14</w:t>
            </w:r>
            <w:r>
              <w:rPr>
                <w:sz w:val="22"/>
                <w:szCs w:val="22"/>
                <w:lang w:eastAsia="zh-CN"/>
              </w:rPr>
              <w:t xml:space="preserve"> октября</w:t>
            </w:r>
            <w:r w:rsidRPr="00FA7C78">
              <w:rPr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208</w:t>
            </w:r>
          </w:p>
          <w:p w:rsidR="00E06819" w:rsidRPr="00FA7C78" w:rsidRDefault="00E06819" w:rsidP="00E06819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Default="00E06819" w:rsidP="00E06819">
            <w:pPr>
              <w:jc w:val="center"/>
            </w:pPr>
            <w:r w:rsidRPr="00A6690E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6819" w:rsidRPr="00FA7C78" w:rsidRDefault="00E06819" w:rsidP="00E06819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Лаврова Т.А.</w:t>
            </w:r>
          </w:p>
        </w:tc>
      </w:tr>
      <w:tr w:rsidR="007367B0" w:rsidRPr="00FA7C78" w:rsidTr="00CF4766">
        <w:tc>
          <w:tcPr>
            <w:tcW w:w="9639" w:type="dxa"/>
            <w:gridSpan w:val="7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7EC1" w:rsidRDefault="00EE7EC1" w:rsidP="008D30EA">
            <w:pPr>
              <w:jc w:val="center"/>
              <w:rPr>
                <w:sz w:val="22"/>
                <w:szCs w:val="22"/>
                <w:lang w:eastAsia="zh-CN"/>
              </w:rPr>
            </w:pPr>
          </w:p>
          <w:p w:rsidR="00E06819" w:rsidRDefault="00E06819" w:rsidP="008D30EA">
            <w:pPr>
              <w:jc w:val="center"/>
              <w:rPr>
                <w:sz w:val="22"/>
                <w:szCs w:val="22"/>
                <w:lang w:eastAsia="zh-CN"/>
              </w:rPr>
            </w:pPr>
          </w:p>
          <w:p w:rsidR="00E06819" w:rsidRDefault="00E06819" w:rsidP="008D30EA">
            <w:pPr>
              <w:jc w:val="center"/>
              <w:rPr>
                <w:sz w:val="22"/>
                <w:szCs w:val="22"/>
                <w:lang w:eastAsia="zh-CN"/>
              </w:rPr>
            </w:pPr>
          </w:p>
          <w:p w:rsidR="00EE7EC1" w:rsidRDefault="00EE7EC1" w:rsidP="008D30EA">
            <w:pPr>
              <w:jc w:val="center"/>
              <w:rPr>
                <w:sz w:val="22"/>
                <w:szCs w:val="22"/>
                <w:lang w:eastAsia="zh-CN"/>
              </w:rPr>
            </w:pPr>
          </w:p>
          <w:p w:rsidR="00EE7EC1" w:rsidRDefault="00EE7EC1" w:rsidP="008D30EA">
            <w:pPr>
              <w:jc w:val="center"/>
              <w:rPr>
                <w:sz w:val="22"/>
                <w:szCs w:val="22"/>
                <w:lang w:eastAsia="zh-CN"/>
              </w:rPr>
            </w:pPr>
          </w:p>
          <w:p w:rsidR="00CF4766" w:rsidRDefault="00CF4766" w:rsidP="008D30EA">
            <w:pPr>
              <w:jc w:val="center"/>
              <w:rPr>
                <w:b/>
                <w:sz w:val="22"/>
                <w:szCs w:val="22"/>
                <w:lang w:eastAsia="zh-CN"/>
              </w:rPr>
            </w:pPr>
          </w:p>
          <w:p w:rsidR="007367B0" w:rsidRPr="00F81B08" w:rsidRDefault="007367B0" w:rsidP="008D30EA">
            <w:pPr>
              <w:jc w:val="center"/>
              <w:rPr>
                <w:b/>
                <w:sz w:val="22"/>
                <w:szCs w:val="22"/>
                <w:lang w:eastAsia="zh-CN"/>
              </w:rPr>
            </w:pPr>
            <w:r w:rsidRPr="00F81B08">
              <w:rPr>
                <w:b/>
                <w:sz w:val="22"/>
                <w:szCs w:val="22"/>
                <w:lang w:eastAsia="zh-CN"/>
              </w:rPr>
              <w:t>На платформе ОЦ «СИРИУС»</w:t>
            </w:r>
          </w:p>
        </w:tc>
      </w:tr>
      <w:tr w:rsidR="00A11007" w:rsidRPr="00FA7C78" w:rsidTr="00E0681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11007" w:rsidRPr="00FA7C78" w:rsidRDefault="00A11007" w:rsidP="00CA5409">
            <w:pPr>
              <w:numPr>
                <w:ilvl w:val="0"/>
                <w:numId w:val="2"/>
              </w:numPr>
              <w:contextualSpacing/>
              <w:rPr>
                <w:sz w:val="22"/>
                <w:szCs w:val="22"/>
                <w:lang w:eastAsia="zh-CN"/>
              </w:rPr>
            </w:pPr>
            <w:bookmarkStart w:id="0" w:name="_GoBack"/>
            <w:bookmarkEnd w:id="0"/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11007" w:rsidRPr="00FA7C78" w:rsidRDefault="00A11007" w:rsidP="00A11007">
            <w:pPr>
              <w:rPr>
                <w:sz w:val="22"/>
                <w:szCs w:val="22"/>
                <w:lang w:eastAsia="zh-CN"/>
              </w:rPr>
            </w:pPr>
            <w:r w:rsidRPr="00FA7C78">
              <w:rPr>
                <w:sz w:val="22"/>
                <w:szCs w:val="22"/>
                <w:lang w:eastAsia="zh-CN"/>
              </w:rPr>
              <w:t>Астрономия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11007" w:rsidRPr="00FA7C78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 w:rsidRPr="00FA7C78">
              <w:rPr>
                <w:sz w:val="22"/>
                <w:szCs w:val="22"/>
                <w:lang w:eastAsia="zh-CN"/>
              </w:rPr>
              <w:t>5-11</w:t>
            </w:r>
          </w:p>
        </w:tc>
        <w:tc>
          <w:tcPr>
            <w:tcW w:w="164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A11007" w:rsidRPr="00FA7C78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23</w:t>
            </w:r>
            <w:r>
              <w:rPr>
                <w:sz w:val="22"/>
                <w:szCs w:val="22"/>
                <w:lang w:eastAsia="zh-CN"/>
              </w:rPr>
              <w:t xml:space="preserve"> сентября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11007" w:rsidRP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206</w:t>
            </w:r>
          </w:p>
          <w:p w:rsidR="00A11007" w:rsidRPr="00FA7C78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308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11007" w:rsidRDefault="00A11007" w:rsidP="00A11007">
            <w:pPr>
              <w:jc w:val="center"/>
            </w:pPr>
            <w:r w:rsidRPr="00D10EBF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11007" w:rsidRPr="00FA7C78" w:rsidRDefault="00A11007" w:rsidP="00A11007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Тимофеева Н.И.</w:t>
            </w:r>
          </w:p>
        </w:tc>
      </w:tr>
      <w:tr w:rsidR="00A11007" w:rsidRPr="00FA7C78" w:rsidTr="00E0681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11007" w:rsidRPr="00FA7C78" w:rsidRDefault="00A11007" w:rsidP="00CA5409">
            <w:pPr>
              <w:numPr>
                <w:ilvl w:val="0"/>
                <w:numId w:val="2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11007" w:rsidRPr="00FA7C78" w:rsidRDefault="00A11007" w:rsidP="00A11007">
            <w:pPr>
              <w:rPr>
                <w:sz w:val="22"/>
                <w:szCs w:val="22"/>
                <w:lang w:eastAsia="zh-CN"/>
              </w:rPr>
            </w:pPr>
            <w:r w:rsidRPr="00FA7C78">
              <w:rPr>
                <w:sz w:val="22"/>
                <w:szCs w:val="22"/>
                <w:lang w:eastAsia="zh-CN"/>
              </w:rPr>
              <w:t>Физика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11007" w:rsidRPr="00FA7C78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7</w:t>
            </w:r>
            <w:r w:rsidRPr="00FA7C78">
              <w:rPr>
                <w:sz w:val="22"/>
                <w:szCs w:val="22"/>
                <w:lang w:eastAsia="zh-CN"/>
              </w:rPr>
              <w:t>-11</w:t>
            </w:r>
          </w:p>
        </w:tc>
        <w:tc>
          <w:tcPr>
            <w:tcW w:w="164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A11007" w:rsidRPr="00FA7C78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30</w:t>
            </w:r>
            <w:r w:rsidRPr="00A11007">
              <w:rPr>
                <w:sz w:val="22"/>
                <w:szCs w:val="22"/>
                <w:lang w:eastAsia="zh-CN"/>
              </w:rPr>
              <w:t xml:space="preserve"> сентября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11007" w:rsidRP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206</w:t>
            </w:r>
          </w:p>
          <w:p w:rsidR="00A11007" w:rsidRPr="00FA7C78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308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11007" w:rsidRPr="00FA7C78" w:rsidRDefault="00A11007" w:rsidP="00A11007">
            <w:pPr>
              <w:jc w:val="center"/>
            </w:pPr>
            <w:r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11007" w:rsidRDefault="00A11007" w:rsidP="00A11007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Тимофеева Н.И.</w:t>
            </w:r>
          </w:p>
          <w:p w:rsidR="00A11007" w:rsidRPr="00FA7C78" w:rsidRDefault="00A11007" w:rsidP="00A11007">
            <w:pPr>
              <w:rPr>
                <w:sz w:val="22"/>
                <w:szCs w:val="22"/>
                <w:lang w:eastAsia="zh-CN"/>
              </w:rPr>
            </w:pPr>
          </w:p>
        </w:tc>
      </w:tr>
      <w:tr w:rsidR="00A11007" w:rsidRPr="00FA7C78" w:rsidTr="00E0681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11007" w:rsidRPr="00FA7C78" w:rsidRDefault="00A11007" w:rsidP="00CA5409">
            <w:pPr>
              <w:numPr>
                <w:ilvl w:val="0"/>
                <w:numId w:val="2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11007" w:rsidRPr="00A11007" w:rsidRDefault="00A11007" w:rsidP="00A11007">
            <w:pPr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Биология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11007" w:rsidRP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7-11</w:t>
            </w:r>
          </w:p>
        </w:tc>
        <w:tc>
          <w:tcPr>
            <w:tcW w:w="164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A11007" w:rsidRP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06</w:t>
            </w:r>
            <w:r w:rsidRPr="00A11007">
              <w:rPr>
                <w:sz w:val="22"/>
                <w:szCs w:val="22"/>
                <w:lang w:eastAsia="zh-CN"/>
              </w:rPr>
              <w:t xml:space="preserve"> октября</w:t>
            </w:r>
          </w:p>
          <w:p w:rsidR="00A11007" w:rsidRP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907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11007" w:rsidRP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206</w:t>
            </w:r>
          </w:p>
          <w:p w:rsidR="00A11007" w:rsidRP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308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11007" w:rsidRPr="00A11007" w:rsidRDefault="00A11007" w:rsidP="00A11007">
            <w:pPr>
              <w:jc w:val="center"/>
            </w:pPr>
            <w:r w:rsidRPr="00A11007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11007" w:rsidRPr="00A11007" w:rsidRDefault="00A11007" w:rsidP="00A11007">
            <w:pPr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Гаврилова Г.Н.</w:t>
            </w:r>
          </w:p>
          <w:p w:rsidR="00A11007" w:rsidRPr="00A11007" w:rsidRDefault="00A11007" w:rsidP="00A11007">
            <w:pPr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Громова О.М.</w:t>
            </w:r>
          </w:p>
        </w:tc>
      </w:tr>
      <w:tr w:rsidR="00A11007" w:rsidRPr="00FA7C78" w:rsidTr="00E0681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11007" w:rsidRPr="00FA7C78" w:rsidRDefault="00A11007" w:rsidP="00CA5409">
            <w:pPr>
              <w:numPr>
                <w:ilvl w:val="0"/>
                <w:numId w:val="2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11007" w:rsidRPr="00A11007" w:rsidRDefault="00A11007" w:rsidP="00A11007">
            <w:pPr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Биология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11007" w:rsidRP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5-6</w:t>
            </w:r>
          </w:p>
        </w:tc>
        <w:tc>
          <w:tcPr>
            <w:tcW w:w="164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A11007" w:rsidRP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07</w:t>
            </w:r>
            <w:r w:rsidRPr="00A11007">
              <w:rPr>
                <w:sz w:val="22"/>
                <w:szCs w:val="22"/>
                <w:lang w:eastAsia="zh-CN"/>
              </w:rPr>
              <w:t xml:space="preserve"> октября</w:t>
            </w:r>
          </w:p>
          <w:p w:rsidR="00A11007" w:rsidRP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907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11007" w:rsidRP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206</w:t>
            </w:r>
          </w:p>
          <w:p w:rsidR="00A11007" w:rsidRP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308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11007" w:rsidRPr="00A11007" w:rsidRDefault="00A11007" w:rsidP="00A11007">
            <w:pPr>
              <w:jc w:val="center"/>
            </w:pPr>
            <w:r w:rsidRPr="00A11007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11007" w:rsidRPr="00A11007" w:rsidRDefault="00A11007" w:rsidP="00A11007">
            <w:pPr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Гаврилова Г.Н.</w:t>
            </w:r>
          </w:p>
          <w:p w:rsidR="00A11007" w:rsidRPr="00A11007" w:rsidRDefault="00A11007" w:rsidP="00A11007">
            <w:pPr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Громова О.М.</w:t>
            </w:r>
          </w:p>
        </w:tc>
      </w:tr>
      <w:tr w:rsidR="006E3438" w:rsidRPr="00FA7C78" w:rsidTr="00E0681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E3438" w:rsidRPr="00FA7C78" w:rsidRDefault="006E3438" w:rsidP="00CA5409">
            <w:pPr>
              <w:numPr>
                <w:ilvl w:val="0"/>
                <w:numId w:val="2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E3438" w:rsidRPr="00FA7C78" w:rsidRDefault="006E3438" w:rsidP="006E3438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Математика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E3438" w:rsidRDefault="006E3438" w:rsidP="006E343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7</w:t>
            </w:r>
            <w:r w:rsidRPr="00FA7C78">
              <w:rPr>
                <w:sz w:val="22"/>
                <w:szCs w:val="22"/>
                <w:lang w:eastAsia="zh-CN"/>
              </w:rPr>
              <w:t>-11</w:t>
            </w:r>
          </w:p>
          <w:p w:rsidR="006E3438" w:rsidRPr="00FA7C78" w:rsidRDefault="006E3438" w:rsidP="006E3438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4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E3438" w:rsidRDefault="00A11007" w:rsidP="006E343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13</w:t>
            </w:r>
            <w:r w:rsidR="006E3438" w:rsidRPr="00FA7C78">
              <w:rPr>
                <w:sz w:val="22"/>
                <w:szCs w:val="22"/>
                <w:lang w:eastAsia="zh-CN"/>
              </w:rPr>
              <w:t xml:space="preserve"> октября</w:t>
            </w:r>
          </w:p>
          <w:p w:rsidR="006E3438" w:rsidRPr="00FA7C78" w:rsidRDefault="006E3438" w:rsidP="006E3438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907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11007" w:rsidRP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206</w:t>
            </w:r>
          </w:p>
          <w:p w:rsidR="006E3438" w:rsidRPr="00FA7C78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308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E3438" w:rsidRDefault="006E3438" w:rsidP="006E3438">
            <w:pPr>
              <w:jc w:val="center"/>
            </w:pPr>
            <w:r w:rsidRPr="00D10EBF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E3438" w:rsidRDefault="006E3438" w:rsidP="006E3438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Сафронова И.Г.</w:t>
            </w:r>
          </w:p>
          <w:p w:rsidR="006E3438" w:rsidRDefault="006E3438" w:rsidP="006E3438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Иванова Л.М.</w:t>
            </w:r>
          </w:p>
          <w:p w:rsidR="006E3438" w:rsidRPr="00FA7C78" w:rsidRDefault="006E3438" w:rsidP="006E3438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Шумакова Л.В.</w:t>
            </w:r>
          </w:p>
        </w:tc>
      </w:tr>
      <w:tr w:rsidR="00A11007" w:rsidRPr="00FA7C78" w:rsidTr="00E0681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11007" w:rsidRPr="00FA7C78" w:rsidRDefault="00A11007" w:rsidP="00CA5409">
            <w:pPr>
              <w:numPr>
                <w:ilvl w:val="0"/>
                <w:numId w:val="2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11007" w:rsidRPr="00FA7C78" w:rsidRDefault="00A11007" w:rsidP="00A11007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Математика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4-6</w:t>
            </w:r>
          </w:p>
          <w:p w:rsidR="00A11007" w:rsidRPr="00FA7C78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164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15</w:t>
            </w:r>
            <w:r w:rsidRPr="00FA7C78">
              <w:rPr>
                <w:sz w:val="22"/>
                <w:szCs w:val="22"/>
                <w:lang w:eastAsia="zh-CN"/>
              </w:rPr>
              <w:t xml:space="preserve"> октября</w:t>
            </w:r>
          </w:p>
          <w:p w:rsidR="00A11007" w:rsidRPr="00FA7C78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907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11007" w:rsidRP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206</w:t>
            </w:r>
          </w:p>
          <w:p w:rsidR="00A11007" w:rsidRPr="00FA7C78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308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11007" w:rsidRDefault="00A11007" w:rsidP="00A11007">
            <w:pPr>
              <w:jc w:val="center"/>
            </w:pPr>
            <w:r w:rsidRPr="00D10EBF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11007" w:rsidRDefault="00A11007" w:rsidP="00A11007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Сафронова И.Г.</w:t>
            </w:r>
          </w:p>
          <w:p w:rsidR="00A11007" w:rsidRDefault="00A11007" w:rsidP="00A11007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Иванова Л.М.</w:t>
            </w:r>
          </w:p>
          <w:p w:rsidR="00A11007" w:rsidRPr="00FA7C78" w:rsidRDefault="00A11007" w:rsidP="00A11007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Шумакова Л.В.</w:t>
            </w:r>
          </w:p>
        </w:tc>
      </w:tr>
      <w:tr w:rsidR="00A11007" w:rsidRPr="00FA7C78" w:rsidTr="00E06819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11007" w:rsidRPr="00FA7C78" w:rsidRDefault="00A11007" w:rsidP="00CA5409">
            <w:pPr>
              <w:numPr>
                <w:ilvl w:val="0"/>
                <w:numId w:val="2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11007" w:rsidRDefault="00A11007" w:rsidP="00A11007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Химия 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7-11</w:t>
            </w:r>
          </w:p>
        </w:tc>
        <w:tc>
          <w:tcPr>
            <w:tcW w:w="1645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16 октября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206</w:t>
            </w:r>
          </w:p>
          <w:p w:rsid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308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11007" w:rsidRPr="00A11007" w:rsidRDefault="00A11007" w:rsidP="00A11007">
            <w:pPr>
              <w:jc w:val="center"/>
            </w:pPr>
            <w:r w:rsidRPr="00A11007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11007" w:rsidRPr="00A11007" w:rsidRDefault="00A11007" w:rsidP="00A11007">
            <w:pPr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Гаврилова Г.Н.</w:t>
            </w:r>
          </w:p>
          <w:p w:rsidR="00A11007" w:rsidRPr="00A11007" w:rsidRDefault="00A11007" w:rsidP="00A11007">
            <w:pPr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Громова О.М.</w:t>
            </w:r>
          </w:p>
        </w:tc>
      </w:tr>
      <w:tr w:rsidR="006E3438" w:rsidRPr="00AE3F20" w:rsidTr="00E06819"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E3438" w:rsidRPr="00FA7C78" w:rsidRDefault="006E3438" w:rsidP="00CA5409">
            <w:pPr>
              <w:numPr>
                <w:ilvl w:val="0"/>
                <w:numId w:val="2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E3438" w:rsidRPr="00FA7C78" w:rsidRDefault="006E3438" w:rsidP="006E3438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Информатика (робототехника)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E3438" w:rsidRPr="00FA7C78" w:rsidRDefault="006E3438" w:rsidP="006E343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</w:t>
            </w:r>
            <w:r w:rsidRPr="00FA7C78">
              <w:rPr>
                <w:sz w:val="22"/>
                <w:szCs w:val="22"/>
                <w:lang w:eastAsia="zh-CN"/>
              </w:rPr>
              <w:t>-11</w:t>
            </w:r>
          </w:p>
        </w:tc>
        <w:tc>
          <w:tcPr>
            <w:tcW w:w="1645" w:type="dxa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438" w:rsidRPr="00FA7C78" w:rsidRDefault="00A11007" w:rsidP="006E343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</w:t>
            </w:r>
            <w:r w:rsidR="006E3438" w:rsidRPr="00FA7C78">
              <w:rPr>
                <w:sz w:val="22"/>
                <w:szCs w:val="22"/>
                <w:lang w:eastAsia="zh-CN"/>
              </w:rPr>
              <w:t xml:space="preserve"> октября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11007" w:rsidRP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206</w:t>
            </w:r>
          </w:p>
          <w:p w:rsidR="006E3438" w:rsidRPr="00FA7C78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308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6E3438" w:rsidRDefault="006E3438" w:rsidP="006E3438">
            <w:pPr>
              <w:jc w:val="center"/>
            </w:pPr>
            <w:r w:rsidRPr="00D10EBF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6E3438" w:rsidRDefault="00A11007" w:rsidP="006E3438">
            <w:pPr>
              <w:rPr>
                <w:sz w:val="22"/>
                <w:szCs w:val="22"/>
                <w:lang w:eastAsia="zh-CN"/>
              </w:rPr>
            </w:pPr>
            <w:proofErr w:type="spellStart"/>
            <w:r>
              <w:rPr>
                <w:sz w:val="22"/>
                <w:szCs w:val="22"/>
                <w:lang w:eastAsia="zh-CN"/>
              </w:rPr>
              <w:t>Загудаева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И</w:t>
            </w:r>
            <w:r w:rsidR="006E3438">
              <w:rPr>
                <w:sz w:val="22"/>
                <w:szCs w:val="22"/>
                <w:lang w:eastAsia="zh-CN"/>
              </w:rPr>
              <w:t>.</w:t>
            </w:r>
            <w:r>
              <w:rPr>
                <w:sz w:val="22"/>
                <w:szCs w:val="22"/>
                <w:lang w:eastAsia="zh-CN"/>
              </w:rPr>
              <w:t>П.</w:t>
            </w:r>
          </w:p>
          <w:p w:rsidR="006E3438" w:rsidRDefault="006E3438" w:rsidP="006E3438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Шевелева А.С.</w:t>
            </w:r>
          </w:p>
          <w:p w:rsidR="006E3438" w:rsidRPr="00FA7C78" w:rsidRDefault="006E3438" w:rsidP="006E3438">
            <w:pPr>
              <w:rPr>
                <w:sz w:val="22"/>
                <w:szCs w:val="22"/>
                <w:lang w:eastAsia="zh-CN"/>
              </w:rPr>
            </w:pPr>
          </w:p>
        </w:tc>
      </w:tr>
      <w:tr w:rsidR="00A11007" w:rsidRPr="00AE3F20" w:rsidTr="007B452F"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11007" w:rsidRPr="00FA7C78" w:rsidRDefault="00A11007" w:rsidP="00CA5409">
            <w:pPr>
              <w:numPr>
                <w:ilvl w:val="0"/>
                <w:numId w:val="2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11007" w:rsidRDefault="00A11007" w:rsidP="00A11007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Информатика (информационная безопасность)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5-11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21</w:t>
            </w:r>
            <w:r>
              <w:rPr>
                <w:sz w:val="22"/>
                <w:szCs w:val="22"/>
                <w:lang w:eastAsia="zh-CN"/>
              </w:rPr>
              <w:t xml:space="preserve"> октября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11007" w:rsidRP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206</w:t>
            </w:r>
          </w:p>
          <w:p w:rsidR="00A11007" w:rsidRPr="00FA7C78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308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11007" w:rsidRDefault="00A11007" w:rsidP="00A11007">
            <w:pPr>
              <w:jc w:val="center"/>
            </w:pPr>
            <w:r w:rsidRPr="00D10EBF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11007" w:rsidRPr="00A11007" w:rsidRDefault="00A11007" w:rsidP="00A11007">
            <w:pPr>
              <w:rPr>
                <w:sz w:val="22"/>
                <w:szCs w:val="22"/>
                <w:lang w:eastAsia="zh-CN"/>
              </w:rPr>
            </w:pPr>
            <w:proofErr w:type="spellStart"/>
            <w:r w:rsidRPr="00A11007">
              <w:rPr>
                <w:sz w:val="22"/>
                <w:szCs w:val="22"/>
                <w:lang w:eastAsia="zh-CN"/>
              </w:rPr>
              <w:t>Загудаева</w:t>
            </w:r>
            <w:proofErr w:type="spellEnd"/>
            <w:r w:rsidRPr="00A11007">
              <w:rPr>
                <w:sz w:val="22"/>
                <w:szCs w:val="22"/>
                <w:lang w:eastAsia="zh-CN"/>
              </w:rPr>
              <w:t xml:space="preserve"> И.П.</w:t>
            </w:r>
          </w:p>
          <w:p w:rsidR="00A11007" w:rsidRPr="00A11007" w:rsidRDefault="00A11007" w:rsidP="00A11007">
            <w:pPr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Шевелева А.С.</w:t>
            </w:r>
          </w:p>
          <w:p w:rsidR="00A11007" w:rsidRPr="00FA7C78" w:rsidRDefault="00A11007" w:rsidP="00A11007">
            <w:pPr>
              <w:rPr>
                <w:sz w:val="22"/>
                <w:szCs w:val="22"/>
                <w:lang w:eastAsia="zh-CN"/>
              </w:rPr>
            </w:pPr>
          </w:p>
        </w:tc>
      </w:tr>
      <w:tr w:rsidR="006E3438" w:rsidRPr="00AE3F20" w:rsidTr="00E06819"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E3438" w:rsidRPr="00FA7C78" w:rsidRDefault="006E3438" w:rsidP="00CA5409">
            <w:pPr>
              <w:numPr>
                <w:ilvl w:val="0"/>
                <w:numId w:val="2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E3438" w:rsidRDefault="006E3438" w:rsidP="006E3438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Информатика (программирование)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E3438" w:rsidRPr="00FA7C78" w:rsidRDefault="006E3438" w:rsidP="006E343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</w:t>
            </w:r>
            <w:r w:rsidRPr="00FA7C78">
              <w:rPr>
                <w:sz w:val="22"/>
                <w:szCs w:val="22"/>
                <w:lang w:eastAsia="zh-CN"/>
              </w:rPr>
              <w:t>-11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438" w:rsidRPr="00FA7C78" w:rsidRDefault="006E3438" w:rsidP="006E343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22</w:t>
            </w:r>
            <w:r w:rsidRPr="00FA7C78">
              <w:rPr>
                <w:sz w:val="22"/>
                <w:szCs w:val="22"/>
                <w:lang w:eastAsia="zh-CN"/>
              </w:rPr>
              <w:t xml:space="preserve"> октября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11007" w:rsidRPr="00A11007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206</w:t>
            </w:r>
          </w:p>
          <w:p w:rsidR="006E3438" w:rsidRPr="00FA7C78" w:rsidRDefault="00A11007" w:rsidP="00A11007">
            <w:pPr>
              <w:jc w:val="center"/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308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6E3438" w:rsidRDefault="006E3438" w:rsidP="006E3438">
            <w:pPr>
              <w:jc w:val="center"/>
            </w:pPr>
            <w:r w:rsidRPr="00D10EBF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11007" w:rsidRPr="00A11007" w:rsidRDefault="00A11007" w:rsidP="00A11007">
            <w:pPr>
              <w:rPr>
                <w:sz w:val="22"/>
                <w:szCs w:val="22"/>
                <w:lang w:eastAsia="zh-CN"/>
              </w:rPr>
            </w:pPr>
            <w:proofErr w:type="spellStart"/>
            <w:r w:rsidRPr="00A11007">
              <w:rPr>
                <w:sz w:val="22"/>
                <w:szCs w:val="22"/>
                <w:lang w:eastAsia="zh-CN"/>
              </w:rPr>
              <w:t>Загудаева</w:t>
            </w:r>
            <w:proofErr w:type="spellEnd"/>
            <w:r w:rsidRPr="00A11007">
              <w:rPr>
                <w:sz w:val="22"/>
                <w:szCs w:val="22"/>
                <w:lang w:eastAsia="zh-CN"/>
              </w:rPr>
              <w:t xml:space="preserve"> И.П.</w:t>
            </w:r>
          </w:p>
          <w:p w:rsidR="006E3438" w:rsidRDefault="00A11007" w:rsidP="006E3438">
            <w:pPr>
              <w:rPr>
                <w:sz w:val="22"/>
                <w:szCs w:val="22"/>
                <w:lang w:eastAsia="zh-CN"/>
              </w:rPr>
            </w:pPr>
            <w:r w:rsidRPr="00A11007">
              <w:rPr>
                <w:sz w:val="22"/>
                <w:szCs w:val="22"/>
                <w:lang w:eastAsia="zh-CN"/>
              </w:rPr>
              <w:t>Шевелева А.С.</w:t>
            </w:r>
          </w:p>
          <w:p w:rsidR="006E3438" w:rsidRPr="00FA7C78" w:rsidRDefault="006E3438" w:rsidP="006E3438">
            <w:pPr>
              <w:rPr>
                <w:sz w:val="22"/>
                <w:szCs w:val="22"/>
                <w:lang w:eastAsia="zh-CN"/>
              </w:rPr>
            </w:pPr>
          </w:p>
        </w:tc>
      </w:tr>
      <w:tr w:rsidR="006E3438" w:rsidRPr="00AE3F20" w:rsidTr="00E06819"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E3438" w:rsidRPr="00FA7C78" w:rsidRDefault="006E3438" w:rsidP="00CA5409">
            <w:pPr>
              <w:numPr>
                <w:ilvl w:val="0"/>
                <w:numId w:val="2"/>
              </w:numPr>
              <w:ind w:left="87" w:firstLine="0"/>
              <w:contextualSpacing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E3438" w:rsidRDefault="006E3438" w:rsidP="006E3438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Информатика (искусственный интеллект)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E3438" w:rsidRDefault="006E3438" w:rsidP="006E343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5-11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438" w:rsidRDefault="00B37E10" w:rsidP="006E343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23</w:t>
            </w:r>
            <w:r w:rsidR="006E3438">
              <w:rPr>
                <w:sz w:val="22"/>
                <w:szCs w:val="22"/>
                <w:lang w:eastAsia="zh-CN"/>
              </w:rPr>
              <w:t xml:space="preserve"> октября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B37E10" w:rsidRPr="00B37E10" w:rsidRDefault="00B37E10" w:rsidP="00B37E10">
            <w:pPr>
              <w:jc w:val="center"/>
              <w:rPr>
                <w:sz w:val="22"/>
                <w:szCs w:val="22"/>
                <w:lang w:eastAsia="zh-CN"/>
              </w:rPr>
            </w:pPr>
            <w:r w:rsidRPr="00B37E10">
              <w:rPr>
                <w:sz w:val="22"/>
                <w:szCs w:val="22"/>
                <w:lang w:eastAsia="zh-CN"/>
              </w:rPr>
              <w:t>206</w:t>
            </w:r>
          </w:p>
          <w:p w:rsidR="006E3438" w:rsidRPr="00FA7C78" w:rsidRDefault="00B37E10" w:rsidP="00B37E10">
            <w:pPr>
              <w:jc w:val="center"/>
              <w:rPr>
                <w:sz w:val="22"/>
                <w:szCs w:val="22"/>
                <w:lang w:eastAsia="zh-CN"/>
              </w:rPr>
            </w:pPr>
            <w:r w:rsidRPr="00B37E10">
              <w:rPr>
                <w:sz w:val="22"/>
                <w:szCs w:val="22"/>
                <w:lang w:eastAsia="zh-CN"/>
              </w:rPr>
              <w:t>308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6E3438" w:rsidRDefault="006E3438" w:rsidP="006E3438">
            <w:pPr>
              <w:jc w:val="center"/>
            </w:pPr>
            <w:r w:rsidRPr="00D10EBF">
              <w:rPr>
                <w:sz w:val="22"/>
                <w:szCs w:val="22"/>
                <w:lang w:eastAsia="zh-CN"/>
              </w:rPr>
              <w:t>15.00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B37E10" w:rsidRPr="00B37E10" w:rsidRDefault="00B37E10" w:rsidP="00B37E10">
            <w:pPr>
              <w:rPr>
                <w:sz w:val="22"/>
                <w:szCs w:val="22"/>
                <w:lang w:eastAsia="zh-CN"/>
              </w:rPr>
            </w:pPr>
            <w:proofErr w:type="spellStart"/>
            <w:r w:rsidRPr="00B37E10">
              <w:rPr>
                <w:sz w:val="22"/>
                <w:szCs w:val="22"/>
                <w:lang w:eastAsia="zh-CN"/>
              </w:rPr>
              <w:t>Загудаева</w:t>
            </w:r>
            <w:proofErr w:type="spellEnd"/>
            <w:r w:rsidRPr="00B37E10">
              <w:rPr>
                <w:sz w:val="22"/>
                <w:szCs w:val="22"/>
                <w:lang w:eastAsia="zh-CN"/>
              </w:rPr>
              <w:t xml:space="preserve"> И.П.</w:t>
            </w:r>
          </w:p>
          <w:p w:rsidR="00B37E10" w:rsidRPr="00B37E10" w:rsidRDefault="00B37E10" w:rsidP="00B37E10">
            <w:pPr>
              <w:rPr>
                <w:sz w:val="22"/>
                <w:szCs w:val="22"/>
                <w:lang w:eastAsia="zh-CN"/>
              </w:rPr>
            </w:pPr>
            <w:r w:rsidRPr="00B37E10">
              <w:rPr>
                <w:sz w:val="22"/>
                <w:szCs w:val="22"/>
                <w:lang w:eastAsia="zh-CN"/>
              </w:rPr>
              <w:t>Шевелева А.С.</w:t>
            </w:r>
          </w:p>
          <w:p w:rsidR="006E3438" w:rsidRPr="00FA7C78" w:rsidRDefault="006E3438" w:rsidP="006E3438">
            <w:pPr>
              <w:rPr>
                <w:sz w:val="22"/>
                <w:szCs w:val="22"/>
                <w:lang w:eastAsia="zh-CN"/>
              </w:rPr>
            </w:pPr>
          </w:p>
        </w:tc>
      </w:tr>
    </w:tbl>
    <w:p w:rsidR="004B43CB" w:rsidRDefault="004B43CB"/>
    <w:sectPr w:rsidR="004B43CB" w:rsidSect="007367B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4443FB"/>
    <w:multiLevelType w:val="hybridMultilevel"/>
    <w:tmpl w:val="6EBA39F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2155FEC"/>
    <w:multiLevelType w:val="hybridMultilevel"/>
    <w:tmpl w:val="6EBA39F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A78"/>
    <w:rsid w:val="00087344"/>
    <w:rsid w:val="002302AC"/>
    <w:rsid w:val="002E5915"/>
    <w:rsid w:val="00321420"/>
    <w:rsid w:val="003B403E"/>
    <w:rsid w:val="00443573"/>
    <w:rsid w:val="004B43CB"/>
    <w:rsid w:val="005B4538"/>
    <w:rsid w:val="00602880"/>
    <w:rsid w:val="00605660"/>
    <w:rsid w:val="006E3438"/>
    <w:rsid w:val="007367B0"/>
    <w:rsid w:val="007B06D1"/>
    <w:rsid w:val="008D7B57"/>
    <w:rsid w:val="008E6E08"/>
    <w:rsid w:val="008F33D1"/>
    <w:rsid w:val="00933A16"/>
    <w:rsid w:val="00A11007"/>
    <w:rsid w:val="00B37E10"/>
    <w:rsid w:val="00B428F3"/>
    <w:rsid w:val="00C673D4"/>
    <w:rsid w:val="00CA5409"/>
    <w:rsid w:val="00CF4766"/>
    <w:rsid w:val="00E06819"/>
    <w:rsid w:val="00E72A78"/>
    <w:rsid w:val="00EE7EC1"/>
    <w:rsid w:val="00F52A78"/>
    <w:rsid w:val="00F8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C44D8"/>
  <w15:chartTrackingRefBased/>
  <w15:docId w15:val="{FBE6AE14-E356-4CF4-BFB5-4C8A0F2F7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7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3D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73D4"/>
    <w:rPr>
      <w:rFonts w:ascii="Segoe UI" w:eastAsia="Times New Roman" w:hAnsi="Segoe UI" w:cs="Segoe UI"/>
      <w:sz w:val="18"/>
      <w:szCs w:val="18"/>
      <w:lang w:eastAsia="ar-SA"/>
    </w:rPr>
  </w:style>
  <w:style w:type="paragraph" w:styleId="a5">
    <w:name w:val="List Paragraph"/>
    <w:basedOn w:val="a"/>
    <w:uiPriority w:val="34"/>
    <w:qFormat/>
    <w:rsid w:val="00CA5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sosh33-zam</dc:creator>
  <cp:keywords/>
  <dc:description/>
  <cp:lastModifiedBy>user</cp:lastModifiedBy>
  <cp:revision>9</cp:revision>
  <cp:lastPrinted>2025-09-16T10:32:00Z</cp:lastPrinted>
  <dcterms:created xsi:type="dcterms:W3CDTF">2025-09-16T10:36:00Z</dcterms:created>
  <dcterms:modified xsi:type="dcterms:W3CDTF">2026-09-16T14:17:00Z</dcterms:modified>
</cp:coreProperties>
</file>